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B" w:rsidRDefault="00A95C01" w:rsidP="00643891">
      <w:pPr>
        <w:jc w:val="center"/>
        <w:rPr>
          <w:rFonts w:ascii="標楷體" w:eastAsia="標楷體" w:hAnsi="標楷體"/>
          <w:sz w:val="40"/>
        </w:rPr>
      </w:pPr>
      <w:r w:rsidRPr="001E4D2F">
        <w:rPr>
          <w:rFonts w:ascii="標楷體" w:eastAsia="標楷體" w:hAnsi="標楷體" w:hint="eastAsia"/>
          <w:sz w:val="40"/>
        </w:rPr>
        <w:t>經濟部能源</w:t>
      </w:r>
      <w:r w:rsidR="00081BE4">
        <w:rPr>
          <w:rFonts w:ascii="標楷體" w:eastAsia="標楷體" w:hAnsi="標楷體" w:hint="eastAsia"/>
          <w:sz w:val="40"/>
        </w:rPr>
        <w:t>署</w:t>
      </w:r>
      <w:r w:rsidR="00494B56" w:rsidRPr="00494B56">
        <w:rPr>
          <w:rFonts w:ascii="標楷體" w:eastAsia="標楷體" w:hAnsi="標楷體" w:hint="eastAsia"/>
          <w:sz w:val="40"/>
        </w:rPr>
        <w:t>能源政策及氣候變遷</w:t>
      </w:r>
      <w:r w:rsidR="00031194" w:rsidRPr="00031194">
        <w:rPr>
          <w:rFonts w:ascii="標楷體" w:eastAsia="標楷體" w:hAnsi="標楷體" w:hint="eastAsia"/>
          <w:sz w:val="40"/>
        </w:rPr>
        <w:t>組</w:t>
      </w:r>
      <w:r w:rsidR="00031194">
        <w:rPr>
          <w:rFonts w:ascii="標楷體" w:eastAsia="標楷體" w:hAnsi="標楷體" w:hint="eastAsia"/>
          <w:sz w:val="40"/>
        </w:rPr>
        <w:t>約聘</w:t>
      </w:r>
      <w:proofErr w:type="gramStart"/>
      <w:r w:rsidR="00031194">
        <w:rPr>
          <w:rFonts w:ascii="標楷體" w:eastAsia="標楷體" w:hAnsi="標楷體" w:hint="eastAsia"/>
          <w:sz w:val="40"/>
        </w:rPr>
        <w:t>企劃師</w:t>
      </w:r>
      <w:r w:rsidR="005A7AAB">
        <w:rPr>
          <w:rFonts w:ascii="標楷體" w:eastAsia="標楷體" w:hAnsi="標楷體" w:hint="eastAsia"/>
          <w:sz w:val="40"/>
        </w:rPr>
        <w:t>職缺</w:t>
      </w:r>
      <w:proofErr w:type="gramEnd"/>
    </w:p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204B1E" w:rsidP="00E75A34">
      <w:pPr>
        <w:jc w:val="both"/>
      </w:pPr>
      <w:r>
        <w:rPr>
          <w:rFonts w:ascii="標楷體" w:eastAsia="標楷體" w:hAnsi="標楷體" w:hint="eastAsia"/>
        </w:rPr>
        <w:t>填表完成後請將範例資料刪除</w:t>
      </w:r>
      <w:r w:rsidR="00E75A34" w:rsidRPr="00001054">
        <w:rPr>
          <w:rFonts w:ascii="標楷體" w:eastAsia="標楷體" w:hAnsi="標楷體" w:hint="eastAsia"/>
        </w:rPr>
        <w:t>，再</w:t>
      </w:r>
      <w:r w:rsidR="00E75A34"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="00E75A34"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="00E75A34"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="00E75A34" w:rsidRPr="00E24B7D">
        <w:rPr>
          <w:rFonts w:ascii="標楷體" w:eastAsia="標楷體" w:hAnsi="標楷體" w:hint="eastAsia"/>
          <w:b/>
          <w:u w:val="single"/>
        </w:rPr>
        <w:t>@moea</w:t>
      </w:r>
      <w:r w:rsidR="00081BE4">
        <w:rPr>
          <w:rFonts w:ascii="標楷體" w:eastAsia="標楷體" w:hAnsi="標楷體" w:hint="eastAsia"/>
          <w:b/>
          <w:u w:val="single"/>
        </w:rPr>
        <w:t>ea</w:t>
      </w:r>
      <w:r w:rsidR="00E75A34" w:rsidRPr="00E24B7D">
        <w:rPr>
          <w:rFonts w:ascii="標楷體" w:eastAsia="標楷體" w:hAnsi="標楷體" w:hint="eastAsia"/>
          <w:b/>
          <w:u w:val="single"/>
        </w:rPr>
        <w:t>.gov.tw</w:t>
      </w:r>
      <w:r w:rsidR="00E75A34" w:rsidRPr="00001054">
        <w:rPr>
          <w:rFonts w:ascii="標楷體" w:eastAsia="標楷體" w:hAnsi="標楷體" w:hint="eastAsia"/>
        </w:rPr>
        <w:t>。另請</w:t>
      </w:r>
      <w:r w:rsidR="00E75A34" w:rsidRPr="00E24B7D">
        <w:rPr>
          <w:rFonts w:ascii="標楷體" w:eastAsia="標楷體" w:hAnsi="標楷體" w:hint="eastAsia"/>
          <w:b/>
          <w:u w:val="single"/>
        </w:rPr>
        <w:t>於截止期限前</w:t>
      </w:r>
      <w:r w:rsidR="00BE434B">
        <w:rPr>
          <w:rFonts w:ascii="標楷體" w:eastAsia="標楷體" w:hAnsi="標楷體" w:hint="eastAsia"/>
          <w:b/>
          <w:u w:val="single"/>
        </w:rPr>
        <w:t>（郵戳為憑）</w:t>
      </w:r>
      <w:r w:rsidR="00E75A34" w:rsidRPr="00E24B7D">
        <w:rPr>
          <w:rFonts w:ascii="標楷體" w:eastAsia="標楷體" w:hAnsi="標楷體" w:hint="eastAsia"/>
          <w:b/>
          <w:u w:val="single"/>
        </w:rPr>
        <w:t>將書面資料以掛號方式郵寄</w:t>
      </w:r>
      <w:r w:rsidR="00E75A34" w:rsidRPr="00001054">
        <w:rPr>
          <w:rFonts w:ascii="標楷體" w:eastAsia="標楷體" w:hAnsi="標楷體" w:hint="eastAsia"/>
        </w:rPr>
        <w:t>至台北市復興北路2號1</w:t>
      </w:r>
      <w:r w:rsidR="00E75A34">
        <w:rPr>
          <w:rFonts w:ascii="標楷體" w:eastAsia="標楷體" w:hAnsi="標楷體" w:hint="eastAsia"/>
        </w:rPr>
        <w:t>2</w:t>
      </w:r>
      <w:r w:rsidR="00E75A34" w:rsidRPr="00001054">
        <w:rPr>
          <w:rFonts w:ascii="標楷體" w:eastAsia="標楷體" w:hAnsi="標楷體" w:hint="eastAsia"/>
        </w:rPr>
        <w:t>樓經濟部能源</w:t>
      </w:r>
      <w:r w:rsidR="00081BE4">
        <w:rPr>
          <w:rFonts w:ascii="標楷體" w:eastAsia="標楷體" w:hAnsi="標楷體" w:hint="eastAsia"/>
        </w:rPr>
        <w:t>署</w:t>
      </w:r>
      <w:r w:rsidR="00E75A34" w:rsidRPr="00001054">
        <w:rPr>
          <w:rFonts w:ascii="標楷體" w:eastAsia="標楷體" w:hAnsi="標楷體" w:hint="eastAsia"/>
        </w:rPr>
        <w:t>人事室</w:t>
      </w:r>
      <w:r w:rsidR="00690B86">
        <w:rPr>
          <w:rFonts w:ascii="標楷體" w:eastAsia="標楷體" w:hAnsi="標楷體" w:hint="eastAsia"/>
        </w:rPr>
        <w:t>趙小姐</w:t>
      </w:r>
      <w:r w:rsidR="00E75A34" w:rsidRPr="00001054">
        <w:rPr>
          <w:rFonts w:ascii="標楷體" w:eastAsia="標楷體" w:hAnsi="標楷體" w:hint="eastAsia"/>
        </w:rPr>
        <w:t>收，信封務請註明</w:t>
      </w:r>
      <w:r w:rsidR="00E75A34" w:rsidRPr="00A45D26">
        <w:rPr>
          <w:rFonts w:ascii="標楷體" w:eastAsia="標楷體" w:hAnsi="標楷體" w:hint="eastAsia"/>
          <w:b/>
          <w:szCs w:val="24"/>
        </w:rPr>
        <w:t>應徵</w:t>
      </w:r>
      <w:r w:rsidR="00494B56" w:rsidRPr="00494B56">
        <w:rPr>
          <w:rFonts w:ascii="標楷體" w:eastAsia="標楷體" w:hAnsi="標楷體" w:hint="eastAsia"/>
          <w:b/>
          <w:szCs w:val="24"/>
        </w:rPr>
        <w:t>能源政策及氣候變遷</w:t>
      </w:r>
      <w:bookmarkStart w:id="0" w:name="_GoBack"/>
      <w:bookmarkEnd w:id="0"/>
      <w:r w:rsidR="00031194" w:rsidRPr="00031194">
        <w:rPr>
          <w:rFonts w:ascii="標楷體" w:eastAsia="標楷體" w:hAnsi="標楷體" w:hint="eastAsia"/>
          <w:b/>
          <w:szCs w:val="24"/>
        </w:rPr>
        <w:t>組約聘企劃師</w:t>
      </w:r>
      <w:r w:rsidR="00E75A34" w:rsidRPr="00105537">
        <w:rPr>
          <w:rFonts w:ascii="標楷體" w:eastAsia="標楷體" w:hAnsi="標楷體" w:hint="eastAsia"/>
          <w:szCs w:val="24"/>
        </w:rPr>
        <w:t>職務</w:t>
      </w:r>
      <w:r w:rsidR="00B93504">
        <w:rPr>
          <w:rFonts w:ascii="標楷體" w:eastAsia="標楷體" w:hAnsi="標楷體" w:hint="eastAsia"/>
          <w:szCs w:val="24"/>
        </w:rPr>
        <w:t>，</w:t>
      </w:r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未寄紙本不受理</w:t>
      </w:r>
      <w:r w:rsidR="00E75A34"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B1" w:rsidRDefault="00114FB1">
      <w:r>
        <w:separator/>
      </w:r>
    </w:p>
  </w:endnote>
  <w:endnote w:type="continuationSeparator" w:id="0">
    <w:p w:rsidR="00114FB1" w:rsidRDefault="001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B56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B1" w:rsidRDefault="00114FB1">
      <w:r>
        <w:separator/>
      </w:r>
    </w:p>
  </w:footnote>
  <w:footnote w:type="continuationSeparator" w:id="0">
    <w:p w:rsidR="00114FB1" w:rsidRDefault="0011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31194"/>
    <w:rsid w:val="00054F06"/>
    <w:rsid w:val="0007481A"/>
    <w:rsid w:val="00081BE4"/>
    <w:rsid w:val="000935BF"/>
    <w:rsid w:val="00096376"/>
    <w:rsid w:val="000B3BA5"/>
    <w:rsid w:val="000B4272"/>
    <w:rsid w:val="000B722E"/>
    <w:rsid w:val="000C02A9"/>
    <w:rsid w:val="000C2631"/>
    <w:rsid w:val="000C3AFF"/>
    <w:rsid w:val="000C754E"/>
    <w:rsid w:val="000D0365"/>
    <w:rsid w:val="000D6012"/>
    <w:rsid w:val="000E3B3F"/>
    <w:rsid w:val="000E6994"/>
    <w:rsid w:val="000F3C75"/>
    <w:rsid w:val="000F50CA"/>
    <w:rsid w:val="0010064F"/>
    <w:rsid w:val="00102663"/>
    <w:rsid w:val="00105537"/>
    <w:rsid w:val="001120ED"/>
    <w:rsid w:val="00114FB1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0BCB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04B1E"/>
    <w:rsid w:val="00204F0A"/>
    <w:rsid w:val="00212ECB"/>
    <w:rsid w:val="0021314D"/>
    <w:rsid w:val="0022370F"/>
    <w:rsid w:val="00232C57"/>
    <w:rsid w:val="00240270"/>
    <w:rsid w:val="00246198"/>
    <w:rsid w:val="00247DBC"/>
    <w:rsid w:val="00254123"/>
    <w:rsid w:val="00254147"/>
    <w:rsid w:val="002546A0"/>
    <w:rsid w:val="00256ECC"/>
    <w:rsid w:val="002616E2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D799B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E7900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475D5"/>
    <w:rsid w:val="0045366C"/>
    <w:rsid w:val="00462FFB"/>
    <w:rsid w:val="00466408"/>
    <w:rsid w:val="0047213B"/>
    <w:rsid w:val="004773A0"/>
    <w:rsid w:val="00494B56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577E2"/>
    <w:rsid w:val="00566FBE"/>
    <w:rsid w:val="005A0BB0"/>
    <w:rsid w:val="005A472A"/>
    <w:rsid w:val="005A7AAB"/>
    <w:rsid w:val="005B0DFD"/>
    <w:rsid w:val="005B1249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073A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C5A7E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12D30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B5A5D"/>
    <w:rsid w:val="008C2CE7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459C9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45915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2BD1"/>
    <w:rsid w:val="00B93504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E434B"/>
    <w:rsid w:val="00BE6F13"/>
    <w:rsid w:val="00BF0144"/>
    <w:rsid w:val="00BF327D"/>
    <w:rsid w:val="00C01345"/>
    <w:rsid w:val="00C04D39"/>
    <w:rsid w:val="00C21D90"/>
    <w:rsid w:val="00C262D7"/>
    <w:rsid w:val="00C273EE"/>
    <w:rsid w:val="00C31B95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3B04"/>
    <w:rsid w:val="00D05D9E"/>
    <w:rsid w:val="00D1126A"/>
    <w:rsid w:val="00D11770"/>
    <w:rsid w:val="00D2762A"/>
    <w:rsid w:val="00D309A4"/>
    <w:rsid w:val="00D31C38"/>
    <w:rsid w:val="00D41DBB"/>
    <w:rsid w:val="00D4296C"/>
    <w:rsid w:val="00D4563A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0755C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2C8B"/>
    <w:rsid w:val="00EB580C"/>
    <w:rsid w:val="00EB6E05"/>
    <w:rsid w:val="00EC479A"/>
    <w:rsid w:val="00EC5385"/>
    <w:rsid w:val="00EC6A0F"/>
    <w:rsid w:val="00ED26AD"/>
    <w:rsid w:val="00EF1393"/>
    <w:rsid w:val="00F11342"/>
    <w:rsid w:val="00F14637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01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MOEABOE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7</cp:revision>
  <cp:lastPrinted>2022-07-08T08:24:00Z</cp:lastPrinted>
  <dcterms:created xsi:type="dcterms:W3CDTF">2022-08-29T02:57:00Z</dcterms:created>
  <dcterms:modified xsi:type="dcterms:W3CDTF">2024-03-04T07:39:00Z</dcterms:modified>
</cp:coreProperties>
</file>