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BCB" w:rsidRDefault="00A95C01" w:rsidP="00643891">
      <w:pPr>
        <w:jc w:val="center"/>
        <w:rPr>
          <w:rFonts w:ascii="標楷體" w:eastAsia="標楷體" w:hAnsi="標楷體"/>
          <w:sz w:val="40"/>
        </w:rPr>
      </w:pPr>
      <w:r w:rsidRPr="001E4D2F">
        <w:rPr>
          <w:rFonts w:ascii="標楷體" w:eastAsia="標楷體" w:hAnsi="標楷體" w:hint="eastAsia"/>
          <w:sz w:val="40"/>
        </w:rPr>
        <w:t>經濟部能源</w:t>
      </w:r>
      <w:r w:rsidR="00081BE4">
        <w:rPr>
          <w:rFonts w:ascii="標楷體" w:eastAsia="標楷體" w:hAnsi="標楷體" w:hint="eastAsia"/>
          <w:sz w:val="40"/>
        </w:rPr>
        <w:t>署</w:t>
      </w:r>
      <w:r w:rsidR="007D352C" w:rsidRPr="007D352C">
        <w:rPr>
          <w:rFonts w:ascii="標楷體" w:eastAsia="標楷體" w:hAnsi="標楷體" w:hint="eastAsia"/>
          <w:sz w:val="40"/>
        </w:rPr>
        <w:t>主計室</w:t>
      </w:r>
      <w:r w:rsidR="00B45915" w:rsidRPr="00B45915">
        <w:rPr>
          <w:rFonts w:ascii="標楷體" w:eastAsia="標楷體" w:hAnsi="標楷體" w:hint="eastAsia"/>
          <w:sz w:val="40"/>
        </w:rPr>
        <w:t>職務代理人</w:t>
      </w:r>
      <w:r w:rsidR="005A7AAB">
        <w:rPr>
          <w:rFonts w:ascii="標楷體" w:eastAsia="標楷體" w:hAnsi="標楷體" w:hint="eastAsia"/>
          <w:sz w:val="40"/>
        </w:rPr>
        <w:t>職缺</w:t>
      </w:r>
    </w:p>
    <w:p w:rsidR="00A95C01" w:rsidRPr="001E4D2F" w:rsidRDefault="00A95C01" w:rsidP="00643891">
      <w:pPr>
        <w:jc w:val="center"/>
        <w:rPr>
          <w:rFonts w:ascii="標楷體" w:eastAsia="標楷體" w:hAnsi="標楷體"/>
          <w:szCs w:val="24"/>
        </w:rPr>
      </w:pPr>
      <w:r w:rsidRPr="001E4D2F">
        <w:rPr>
          <w:rFonts w:ascii="標楷體" w:eastAsia="標楷體" w:hAnsi="標楷體" w:hint="eastAsia"/>
          <w:sz w:val="40"/>
        </w:rPr>
        <w:t>面談人員基本資料表</w:t>
      </w:r>
    </w:p>
    <w:tbl>
      <w:tblPr>
        <w:tblW w:w="9960" w:type="dxa"/>
        <w:tblInd w:w="-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0"/>
        <w:gridCol w:w="1920"/>
        <w:gridCol w:w="3074"/>
        <w:gridCol w:w="2268"/>
        <w:gridCol w:w="1498"/>
      </w:tblGrid>
      <w:tr w:rsidR="004B0482" w:rsidRPr="001E4D2F" w:rsidTr="002C7E81">
        <w:trPr>
          <w:cantSplit/>
          <w:trHeight w:val="623"/>
          <w:tblHeader/>
        </w:trPr>
        <w:tc>
          <w:tcPr>
            <w:tcW w:w="1200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姓　名</w:t>
            </w:r>
          </w:p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出生年月日</w:t>
            </w:r>
          </w:p>
          <w:p w:rsidR="004B0482" w:rsidRPr="001E4D2F" w:rsidRDefault="004B0482" w:rsidP="00C54647">
            <w:pPr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年齡</w:t>
            </w:r>
          </w:p>
          <w:p w:rsidR="004B0482" w:rsidRPr="001E4D2F" w:rsidRDefault="004B0482" w:rsidP="00C54647">
            <w:pPr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（性別）</w:t>
            </w:r>
          </w:p>
        </w:tc>
        <w:tc>
          <w:tcPr>
            <w:tcW w:w="1920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學歷</w:t>
            </w:r>
          </w:p>
        </w:tc>
        <w:tc>
          <w:tcPr>
            <w:tcW w:w="3074" w:type="dxa"/>
            <w:vMerge w:val="restart"/>
            <w:vAlign w:val="center"/>
          </w:tcPr>
          <w:p w:rsidR="004B0482" w:rsidRPr="001E4D2F" w:rsidRDefault="00790104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相關</w:t>
            </w:r>
            <w:r w:rsidR="004B0482" w:rsidRPr="001E4D2F">
              <w:rPr>
                <w:rFonts w:ascii="標楷體" w:eastAsia="標楷體" w:hAnsi="標楷體" w:hint="eastAsia"/>
                <w:sz w:val="32"/>
              </w:rPr>
              <w:t>經歷</w:t>
            </w:r>
          </w:p>
        </w:tc>
        <w:tc>
          <w:tcPr>
            <w:tcW w:w="2268" w:type="dxa"/>
            <w:vMerge w:val="restart"/>
            <w:vAlign w:val="center"/>
          </w:tcPr>
          <w:p w:rsidR="004B0482" w:rsidRPr="001E4D2F" w:rsidRDefault="004B0482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聯絡地址</w:t>
            </w:r>
          </w:p>
          <w:p w:rsidR="004B0482" w:rsidRPr="001E4D2F" w:rsidRDefault="004B0482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聯絡電話</w:t>
            </w:r>
          </w:p>
        </w:tc>
        <w:tc>
          <w:tcPr>
            <w:tcW w:w="1498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備註</w:t>
            </w:r>
          </w:p>
        </w:tc>
      </w:tr>
      <w:tr w:rsidR="004B0482" w:rsidRPr="001E4D2F" w:rsidTr="002C7E81">
        <w:trPr>
          <w:cantSplit/>
          <w:trHeight w:val="813"/>
          <w:tblHeader/>
        </w:trPr>
        <w:tc>
          <w:tcPr>
            <w:tcW w:w="1200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920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74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68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498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3A683E" w:rsidRPr="001E4D2F" w:rsidTr="002C7E81">
        <w:trPr>
          <w:cantSplit/>
          <w:trHeight w:val="1134"/>
        </w:trPr>
        <w:tc>
          <w:tcPr>
            <w:tcW w:w="1200" w:type="dxa"/>
          </w:tcPr>
          <w:p w:rsidR="003A683E" w:rsidRDefault="004F37BB" w:rsidP="00CF00AA">
            <w:pPr>
              <w:spacing w:line="36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○○○</w:t>
            </w:r>
          </w:p>
          <w:p w:rsidR="003A683E" w:rsidRDefault="003A683E" w:rsidP="00CF00AA">
            <w:pPr>
              <w:spacing w:line="360" w:lineRule="exac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50.0</w:t>
            </w:r>
            <w:r w:rsidR="004F37BB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 w:hint="eastAsia"/>
                <w:bCs/>
              </w:rPr>
              <w:t>.0</w:t>
            </w:r>
            <w:r w:rsidR="004F37BB">
              <w:rPr>
                <w:rFonts w:ascii="標楷體" w:eastAsia="標楷體" w:hAnsi="標楷體" w:hint="eastAsia"/>
                <w:bCs/>
              </w:rPr>
              <w:t>1</w:t>
            </w:r>
          </w:p>
          <w:p w:rsidR="003A683E" w:rsidRDefault="0036341F" w:rsidP="00CF00A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Cs/>
              </w:rPr>
              <w:t>53</w:t>
            </w:r>
            <w:r w:rsidR="003A683E">
              <w:rPr>
                <w:rFonts w:ascii="標楷體" w:eastAsia="標楷體" w:hAnsi="標楷體" w:hint="eastAsia"/>
              </w:rPr>
              <w:t>歲</w:t>
            </w:r>
          </w:p>
          <w:p w:rsidR="003A683E" w:rsidRPr="00D9374D" w:rsidRDefault="007A511C" w:rsidP="00CF00A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3A683E">
              <w:rPr>
                <w:rFonts w:ascii="標楷體" w:eastAsia="標楷體" w:hAnsi="標楷體" w:hint="eastAsia"/>
                <w:szCs w:val="24"/>
              </w:rPr>
              <w:t>女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920" w:type="dxa"/>
          </w:tcPr>
          <w:p w:rsidR="004F37BB" w:rsidRDefault="004F37BB" w:rsidP="00CF00AA">
            <w:pPr>
              <w:snapToGrid w:val="0"/>
              <w:spacing w:line="3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○○○○大學○○○○系學士</w:t>
            </w:r>
          </w:p>
          <w:p w:rsidR="003A683E" w:rsidRPr="0021314D" w:rsidRDefault="003A683E" w:rsidP="004F37BB">
            <w:pPr>
              <w:snapToGrid w:val="0"/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4F37BB" w:rsidRDefault="004F37BB" w:rsidP="00CF00AA">
            <w:pPr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○○局約</w:t>
            </w:r>
            <w:proofErr w:type="gramStart"/>
            <w:r>
              <w:rPr>
                <w:rFonts w:ascii="標楷體" w:eastAsia="標楷體" w:hAnsi="標楷體" w:hint="eastAsia"/>
                <w:bCs/>
              </w:rPr>
              <w:t>僱</w:t>
            </w:r>
            <w:proofErr w:type="gramEnd"/>
            <w:r>
              <w:rPr>
                <w:rFonts w:ascii="標楷體" w:eastAsia="標楷體" w:hAnsi="標楷體" w:hint="eastAsia"/>
                <w:bCs/>
              </w:rPr>
              <w:t>人員</w:t>
            </w:r>
          </w:p>
          <w:p w:rsidR="003A683E" w:rsidRPr="005D248F" w:rsidRDefault="003A683E" w:rsidP="004F37BB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（</w:t>
            </w:r>
            <w:r w:rsidR="00F40B13">
              <w:rPr>
                <w:rFonts w:ascii="標楷體" w:eastAsia="標楷體" w:hAnsi="標楷體" w:hint="eastAsia"/>
                <w:szCs w:val="24"/>
              </w:rPr>
              <w:t>10</w:t>
            </w:r>
            <w:r w:rsidR="004F37BB">
              <w:rPr>
                <w:rFonts w:ascii="標楷體" w:eastAsia="標楷體" w:hAnsi="標楷體" w:hint="eastAsia"/>
                <w:szCs w:val="24"/>
              </w:rPr>
              <w:t>2</w:t>
            </w:r>
            <w:r w:rsidR="00F40B13"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1</w:t>
            </w:r>
            <w:r w:rsidR="00F40B13"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-10</w:t>
            </w:r>
            <w:r w:rsidR="004F37BB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7</w:t>
            </w:r>
            <w:r>
              <w:rPr>
                <w:rFonts w:ascii="標楷體" w:eastAsia="標楷體" w:hAnsi="標楷體" w:hint="eastAsia"/>
                <w:szCs w:val="24"/>
              </w:rPr>
              <w:t>.1）</w:t>
            </w:r>
          </w:p>
        </w:tc>
        <w:tc>
          <w:tcPr>
            <w:tcW w:w="2268" w:type="dxa"/>
          </w:tcPr>
          <w:p w:rsidR="003A683E" w:rsidRDefault="003A683E" w:rsidP="00CF00AA">
            <w:pPr>
              <w:jc w:val="both"/>
              <w:rPr>
                <w:rFonts w:ascii="標楷體" w:eastAsia="標楷體" w:hAnsi="標楷體"/>
              </w:rPr>
            </w:pPr>
            <w:r w:rsidRPr="005019E4">
              <w:rPr>
                <w:rFonts w:eastAsia="標楷體" w:hint="eastAsia"/>
              </w:rPr>
              <w:t>台北市</w:t>
            </w:r>
            <w:r w:rsidR="004F37BB">
              <w:rPr>
                <w:rFonts w:eastAsia="標楷體" w:hint="eastAsia"/>
              </w:rPr>
              <w:t>○○</w:t>
            </w:r>
            <w:r w:rsidRPr="005019E4">
              <w:rPr>
                <w:rFonts w:eastAsia="標楷體" w:hint="eastAsia"/>
              </w:rPr>
              <w:t>路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巷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號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樓</w:t>
            </w:r>
          </w:p>
          <w:p w:rsidR="002C7E81" w:rsidRDefault="002C7E81" w:rsidP="00CF00AA">
            <w:pPr>
              <w:jc w:val="both"/>
              <w:rPr>
                <w:rFonts w:ascii="標楷體" w:eastAsia="標楷體" w:hAnsi="標楷體"/>
              </w:rPr>
            </w:pPr>
          </w:p>
          <w:p w:rsidR="003A683E" w:rsidRPr="003A683E" w:rsidRDefault="004F37BB" w:rsidP="00CF00A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手機：</w:t>
            </w:r>
            <w:proofErr w:type="spellStart"/>
            <w:r>
              <w:rPr>
                <w:rFonts w:ascii="標楷體" w:eastAsia="標楷體" w:hAnsi="標楷體" w:hint="eastAsia"/>
              </w:rPr>
              <w:t>xxxxxxxxxx</w:t>
            </w:r>
            <w:proofErr w:type="spellEnd"/>
          </w:p>
        </w:tc>
        <w:tc>
          <w:tcPr>
            <w:tcW w:w="1498" w:type="dxa"/>
          </w:tcPr>
          <w:p w:rsidR="002C7E81" w:rsidRDefault="002C7E81" w:rsidP="002C7E81">
            <w:pPr>
              <w:numPr>
                <w:ilvl w:val="0"/>
                <w:numId w:val="3"/>
              </w:numPr>
              <w:ind w:left="255" w:hanging="255"/>
              <w:rPr>
                <w:rFonts w:eastAsia="標楷體"/>
                <w:szCs w:val="24"/>
              </w:rPr>
            </w:pPr>
            <w:r w:rsidRPr="00ED0617">
              <w:rPr>
                <w:rFonts w:eastAsia="標楷體"/>
                <w:szCs w:val="24"/>
              </w:rPr>
              <w:t>TOEIC 515</w:t>
            </w:r>
            <w:r w:rsidRPr="00ED0617">
              <w:rPr>
                <w:rFonts w:eastAsia="標楷體"/>
                <w:szCs w:val="24"/>
              </w:rPr>
              <w:t>分，相當於全民英檢初級</w:t>
            </w:r>
          </w:p>
          <w:p w:rsidR="003A683E" w:rsidRPr="002C7E81" w:rsidRDefault="002C7E81" w:rsidP="002C7E81">
            <w:pPr>
              <w:numPr>
                <w:ilvl w:val="0"/>
                <w:numId w:val="3"/>
              </w:numPr>
              <w:ind w:left="255" w:hanging="255"/>
              <w:rPr>
                <w:rFonts w:eastAsia="標楷體"/>
                <w:szCs w:val="24"/>
              </w:rPr>
            </w:pPr>
            <w:r w:rsidRPr="002C7E81">
              <w:rPr>
                <w:rFonts w:eastAsia="標楷體"/>
                <w:szCs w:val="24"/>
              </w:rPr>
              <w:t>99</w:t>
            </w:r>
            <w:r w:rsidRPr="002C7E81">
              <w:rPr>
                <w:rFonts w:eastAsia="標楷體"/>
                <w:szCs w:val="24"/>
              </w:rPr>
              <w:t>年採購專業人員基礎訓練及格</w:t>
            </w:r>
          </w:p>
        </w:tc>
      </w:tr>
      <w:tr w:rsidR="007A511C" w:rsidRPr="001E4D2F" w:rsidTr="002C7E81">
        <w:trPr>
          <w:cantSplit/>
          <w:trHeight w:val="1134"/>
        </w:trPr>
        <w:tc>
          <w:tcPr>
            <w:tcW w:w="1200" w:type="dxa"/>
          </w:tcPr>
          <w:p w:rsidR="007A511C" w:rsidRPr="001E4D2F" w:rsidRDefault="007A511C" w:rsidP="00194EB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20" w:type="dxa"/>
          </w:tcPr>
          <w:p w:rsidR="007A511C" w:rsidRPr="001E4D2F" w:rsidRDefault="007A511C" w:rsidP="00194EB8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7A511C" w:rsidRPr="007A511C" w:rsidRDefault="007A511C" w:rsidP="0091615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7A511C" w:rsidRPr="001E4D2F" w:rsidRDefault="007A511C" w:rsidP="004B048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8" w:type="dxa"/>
          </w:tcPr>
          <w:p w:rsidR="007A511C" w:rsidRPr="001E4D2F" w:rsidRDefault="007A511C" w:rsidP="00C60171">
            <w:pPr>
              <w:ind w:left="120" w:hangingChars="50" w:hanging="1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7A511C" w:rsidRPr="001E4D2F" w:rsidTr="002C7E81">
        <w:trPr>
          <w:cantSplit/>
          <w:trHeight w:val="1134"/>
        </w:trPr>
        <w:tc>
          <w:tcPr>
            <w:tcW w:w="1200" w:type="dxa"/>
          </w:tcPr>
          <w:p w:rsidR="007A511C" w:rsidRPr="001E4D2F" w:rsidRDefault="007A511C" w:rsidP="00C6017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20" w:type="dxa"/>
          </w:tcPr>
          <w:p w:rsidR="007A511C" w:rsidRPr="001E4D2F" w:rsidRDefault="007A511C" w:rsidP="00C60171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A1173F" w:rsidRPr="00A1173F" w:rsidRDefault="00A1173F" w:rsidP="0091615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A1173F" w:rsidRPr="00A1173F" w:rsidRDefault="00A1173F" w:rsidP="004B048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8" w:type="dxa"/>
          </w:tcPr>
          <w:p w:rsidR="007A511C" w:rsidRPr="001E4D2F" w:rsidRDefault="007A511C" w:rsidP="00C60171">
            <w:pPr>
              <w:ind w:left="120" w:hangingChars="50" w:hanging="1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E75A34" w:rsidRPr="00001054" w:rsidRDefault="00E75A34" w:rsidP="00E75A34">
      <w:pPr>
        <w:rPr>
          <w:rFonts w:ascii="標楷體" w:eastAsia="標楷體" w:hAnsi="標楷體"/>
        </w:rPr>
      </w:pPr>
      <w:r w:rsidRPr="00001054">
        <w:rPr>
          <w:rFonts w:ascii="標楷體" w:eastAsia="標楷體" w:hAnsi="標楷體" w:hint="eastAsia"/>
        </w:rPr>
        <w:t>請注意：</w:t>
      </w:r>
    </w:p>
    <w:p w:rsidR="00952B80" w:rsidRPr="001E4D2F" w:rsidRDefault="00204B1E" w:rsidP="00E75A34">
      <w:pPr>
        <w:jc w:val="both"/>
      </w:pPr>
      <w:r>
        <w:rPr>
          <w:rFonts w:ascii="標楷體" w:eastAsia="標楷體" w:hAnsi="標楷體" w:hint="eastAsia"/>
        </w:rPr>
        <w:t>填表完成後請將範例資料刪除</w:t>
      </w:r>
      <w:r w:rsidR="00E75A34" w:rsidRPr="00001054">
        <w:rPr>
          <w:rFonts w:ascii="標楷體" w:eastAsia="標楷體" w:hAnsi="標楷體" w:hint="eastAsia"/>
        </w:rPr>
        <w:t>，再</w:t>
      </w:r>
      <w:r w:rsidR="00E75A34" w:rsidRPr="00E24B7D">
        <w:rPr>
          <w:rFonts w:ascii="標楷體" w:eastAsia="標楷體" w:hAnsi="標楷體" w:hint="eastAsia"/>
          <w:b/>
          <w:u w:val="single"/>
        </w:rPr>
        <w:t>將</w:t>
      </w:r>
      <w:r w:rsidR="00E24B7D">
        <w:rPr>
          <w:rFonts w:ascii="標楷體" w:eastAsia="標楷體" w:hAnsi="標楷體" w:hint="eastAsia"/>
          <w:b/>
          <w:u w:val="single"/>
        </w:rPr>
        <w:t>本</w:t>
      </w:r>
      <w:r w:rsidR="00E75A34" w:rsidRPr="00E24B7D">
        <w:rPr>
          <w:rFonts w:ascii="標楷體" w:eastAsia="標楷體" w:hAnsi="標楷體" w:hint="eastAsia"/>
          <w:b/>
          <w:u w:val="single"/>
        </w:rPr>
        <w:t>資料</w:t>
      </w:r>
      <w:r w:rsidR="00E24B7D">
        <w:rPr>
          <w:rFonts w:ascii="標楷體" w:eastAsia="標楷體" w:hAnsi="標楷體" w:hint="eastAsia"/>
          <w:b/>
          <w:u w:val="single"/>
        </w:rPr>
        <w:t>表</w:t>
      </w:r>
      <w:r w:rsidR="00E75A34" w:rsidRPr="00E24B7D">
        <w:rPr>
          <w:rFonts w:ascii="標楷體" w:eastAsia="標楷體" w:hAnsi="標楷體" w:hint="eastAsia"/>
          <w:b/>
          <w:u w:val="single"/>
        </w:rPr>
        <w:t>e-mail至</w:t>
      </w:r>
      <w:r w:rsidR="00690B86">
        <w:rPr>
          <w:rFonts w:ascii="標楷體" w:eastAsia="標楷體" w:hAnsi="標楷體" w:hint="eastAsia"/>
          <w:b/>
          <w:u w:val="single"/>
        </w:rPr>
        <w:t>sjchao</w:t>
      </w:r>
      <w:r w:rsidR="00E75A34" w:rsidRPr="00E24B7D">
        <w:rPr>
          <w:rFonts w:ascii="標楷體" w:eastAsia="標楷體" w:hAnsi="標楷體" w:hint="eastAsia"/>
          <w:b/>
          <w:u w:val="single"/>
        </w:rPr>
        <w:t>@moea</w:t>
      </w:r>
      <w:r w:rsidR="00081BE4">
        <w:rPr>
          <w:rFonts w:ascii="標楷體" w:eastAsia="標楷體" w:hAnsi="標楷體" w:hint="eastAsia"/>
          <w:b/>
          <w:u w:val="single"/>
        </w:rPr>
        <w:t>ea</w:t>
      </w:r>
      <w:r w:rsidR="00E75A34" w:rsidRPr="00E24B7D">
        <w:rPr>
          <w:rFonts w:ascii="標楷體" w:eastAsia="標楷體" w:hAnsi="標楷體" w:hint="eastAsia"/>
          <w:b/>
          <w:u w:val="single"/>
        </w:rPr>
        <w:t>.gov.tw</w:t>
      </w:r>
      <w:r w:rsidR="00E75A34" w:rsidRPr="00001054">
        <w:rPr>
          <w:rFonts w:ascii="標楷體" w:eastAsia="標楷體" w:hAnsi="標楷體" w:hint="eastAsia"/>
        </w:rPr>
        <w:t>。另請</w:t>
      </w:r>
      <w:r w:rsidR="00E75A34" w:rsidRPr="00E24B7D">
        <w:rPr>
          <w:rFonts w:ascii="標楷體" w:eastAsia="標楷體" w:hAnsi="標楷體" w:hint="eastAsia"/>
          <w:b/>
          <w:u w:val="single"/>
        </w:rPr>
        <w:t>於截止期限前</w:t>
      </w:r>
      <w:r w:rsidR="00BE434B">
        <w:rPr>
          <w:rFonts w:ascii="標楷體" w:eastAsia="標楷體" w:hAnsi="標楷體" w:hint="eastAsia"/>
          <w:b/>
          <w:u w:val="single"/>
        </w:rPr>
        <w:t>（郵戳為憑）</w:t>
      </w:r>
      <w:r w:rsidR="00E75A34" w:rsidRPr="00E24B7D">
        <w:rPr>
          <w:rFonts w:ascii="標楷體" w:eastAsia="標楷體" w:hAnsi="標楷體" w:hint="eastAsia"/>
          <w:b/>
          <w:u w:val="single"/>
        </w:rPr>
        <w:t>將書面資料以掛號方式郵寄</w:t>
      </w:r>
      <w:r w:rsidR="00E75A34" w:rsidRPr="00001054">
        <w:rPr>
          <w:rFonts w:ascii="標楷體" w:eastAsia="標楷體" w:hAnsi="標楷體" w:hint="eastAsia"/>
        </w:rPr>
        <w:t>至台北市復興北路2號1</w:t>
      </w:r>
      <w:r w:rsidR="00E75A34">
        <w:rPr>
          <w:rFonts w:ascii="標楷體" w:eastAsia="標楷體" w:hAnsi="標楷體" w:hint="eastAsia"/>
        </w:rPr>
        <w:t>2</w:t>
      </w:r>
      <w:r w:rsidR="00E75A34" w:rsidRPr="00001054">
        <w:rPr>
          <w:rFonts w:ascii="標楷體" w:eastAsia="標楷體" w:hAnsi="標楷體" w:hint="eastAsia"/>
        </w:rPr>
        <w:t>樓經濟部能源</w:t>
      </w:r>
      <w:r w:rsidR="00081BE4">
        <w:rPr>
          <w:rFonts w:ascii="標楷體" w:eastAsia="標楷體" w:hAnsi="標楷體" w:hint="eastAsia"/>
        </w:rPr>
        <w:t>署</w:t>
      </w:r>
      <w:r w:rsidR="00E75A34" w:rsidRPr="00001054">
        <w:rPr>
          <w:rFonts w:ascii="標楷體" w:eastAsia="標楷體" w:hAnsi="標楷體" w:hint="eastAsia"/>
        </w:rPr>
        <w:t>人事室</w:t>
      </w:r>
      <w:r w:rsidR="00690B86">
        <w:rPr>
          <w:rFonts w:ascii="標楷體" w:eastAsia="標楷體" w:hAnsi="標楷體" w:hint="eastAsia"/>
        </w:rPr>
        <w:t>趙小姐</w:t>
      </w:r>
      <w:r w:rsidR="00E75A34" w:rsidRPr="00001054">
        <w:rPr>
          <w:rFonts w:ascii="標楷體" w:eastAsia="標楷體" w:hAnsi="標楷體" w:hint="eastAsia"/>
        </w:rPr>
        <w:t>收，信封務請註明</w:t>
      </w:r>
      <w:r w:rsidR="00E75A34" w:rsidRPr="00A45D26">
        <w:rPr>
          <w:rFonts w:ascii="標楷體" w:eastAsia="標楷體" w:hAnsi="標楷體" w:hint="eastAsia"/>
          <w:b/>
          <w:szCs w:val="24"/>
        </w:rPr>
        <w:t>應徵</w:t>
      </w:r>
      <w:r w:rsidR="007D352C" w:rsidRPr="007D352C">
        <w:rPr>
          <w:rFonts w:ascii="標楷體" w:eastAsia="標楷體" w:hAnsi="標楷體" w:hint="eastAsia"/>
          <w:b/>
          <w:szCs w:val="24"/>
        </w:rPr>
        <w:t>主計室</w:t>
      </w:r>
      <w:bookmarkStart w:id="0" w:name="_GoBack"/>
      <w:bookmarkEnd w:id="0"/>
      <w:r w:rsidR="00B45915" w:rsidRPr="00B45915">
        <w:rPr>
          <w:rFonts w:ascii="標楷體" w:eastAsia="標楷體" w:hAnsi="標楷體" w:hint="eastAsia"/>
          <w:b/>
          <w:szCs w:val="24"/>
        </w:rPr>
        <w:t>職務代理人</w:t>
      </w:r>
      <w:r w:rsidR="00E75A34" w:rsidRPr="00105537">
        <w:rPr>
          <w:rFonts w:ascii="標楷體" w:eastAsia="標楷體" w:hAnsi="標楷體" w:hint="eastAsia"/>
          <w:szCs w:val="24"/>
        </w:rPr>
        <w:t>職務</w:t>
      </w:r>
      <w:r w:rsidR="00B93504">
        <w:rPr>
          <w:rFonts w:ascii="標楷體" w:eastAsia="標楷體" w:hAnsi="標楷體" w:hint="eastAsia"/>
          <w:szCs w:val="24"/>
        </w:rPr>
        <w:t>，</w:t>
      </w:r>
      <w:r w:rsidR="00B93504" w:rsidRPr="00204B1E">
        <w:rPr>
          <w:rFonts w:ascii="標楷體" w:eastAsia="標楷體" w:hAnsi="標楷體" w:hint="eastAsia"/>
          <w:b/>
          <w:color w:val="FF0000"/>
          <w:szCs w:val="24"/>
        </w:rPr>
        <w:t>未寄紙本不受理</w:t>
      </w:r>
      <w:r w:rsidR="00E75A34" w:rsidRPr="00105537">
        <w:rPr>
          <w:rFonts w:ascii="標楷體" w:eastAsia="標楷體" w:hAnsi="標楷體" w:hint="eastAsia"/>
          <w:szCs w:val="24"/>
        </w:rPr>
        <w:t>。</w:t>
      </w:r>
    </w:p>
    <w:sectPr w:rsidR="00952B80" w:rsidRPr="001E4D2F" w:rsidSect="00790104">
      <w:footerReference w:type="even" r:id="rId8"/>
      <w:footerReference w:type="default" r:id="rId9"/>
      <w:pgSz w:w="11907" w:h="16840" w:code="9"/>
      <w:pgMar w:top="1134" w:right="1134" w:bottom="1134" w:left="1134" w:header="851" w:footer="992" w:gutter="0"/>
      <w:pgNumType w:fmt="decimalFullWidth" w:start="1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417" w:rsidRDefault="00A26417">
      <w:r>
        <w:separator/>
      </w:r>
    </w:p>
  </w:endnote>
  <w:endnote w:type="continuationSeparator" w:id="0">
    <w:p w:rsidR="00A26417" w:rsidRDefault="00A26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BBF" w:rsidRDefault="00BC2BBF" w:rsidP="00CE25E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C2BBF" w:rsidRDefault="00BC2BBF" w:rsidP="00CE25EB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BBF" w:rsidRDefault="00BC2BBF" w:rsidP="00E92DC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D352C">
      <w:rPr>
        <w:rStyle w:val="a7"/>
        <w:rFonts w:hint="eastAsia"/>
        <w:noProof/>
      </w:rPr>
      <w:t>１</w:t>
    </w:r>
    <w:r>
      <w:rPr>
        <w:rStyle w:val="a7"/>
      </w:rPr>
      <w:fldChar w:fldCharType="end"/>
    </w:r>
  </w:p>
  <w:p w:rsidR="00BC2BBF" w:rsidRDefault="00BC2BBF" w:rsidP="00CE25EB">
    <w:pPr>
      <w:pStyle w:val="a6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417" w:rsidRDefault="00A26417">
      <w:r>
        <w:separator/>
      </w:r>
    </w:p>
  </w:footnote>
  <w:footnote w:type="continuationSeparator" w:id="0">
    <w:p w:rsidR="00A26417" w:rsidRDefault="00A26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A4184"/>
    <w:multiLevelType w:val="hybridMultilevel"/>
    <w:tmpl w:val="B94053BA"/>
    <w:lvl w:ilvl="0" w:tplc="C15A38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5BF0071"/>
    <w:multiLevelType w:val="hybridMultilevel"/>
    <w:tmpl w:val="4C5489AC"/>
    <w:lvl w:ilvl="0" w:tplc="C16CC9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A724C34"/>
    <w:multiLevelType w:val="hybridMultilevel"/>
    <w:tmpl w:val="4DB45048"/>
    <w:lvl w:ilvl="0" w:tplc="B2F25BA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BC"/>
    <w:rsid w:val="00001054"/>
    <w:rsid w:val="00006D1B"/>
    <w:rsid w:val="00011C94"/>
    <w:rsid w:val="00022014"/>
    <w:rsid w:val="000303AA"/>
    <w:rsid w:val="00054F06"/>
    <w:rsid w:val="0007481A"/>
    <w:rsid w:val="00081BE4"/>
    <w:rsid w:val="000935BF"/>
    <w:rsid w:val="00096376"/>
    <w:rsid w:val="000B3BA5"/>
    <w:rsid w:val="000B4272"/>
    <w:rsid w:val="000B722E"/>
    <w:rsid w:val="000C02A9"/>
    <w:rsid w:val="000C2631"/>
    <w:rsid w:val="000C3AFF"/>
    <w:rsid w:val="000C754E"/>
    <w:rsid w:val="000D0365"/>
    <w:rsid w:val="000D6012"/>
    <w:rsid w:val="000E3B3F"/>
    <w:rsid w:val="000E6994"/>
    <w:rsid w:val="000F3C75"/>
    <w:rsid w:val="000F50CA"/>
    <w:rsid w:val="0010064F"/>
    <w:rsid w:val="00102663"/>
    <w:rsid w:val="00105537"/>
    <w:rsid w:val="001120ED"/>
    <w:rsid w:val="001204C3"/>
    <w:rsid w:val="00123AC7"/>
    <w:rsid w:val="0012611D"/>
    <w:rsid w:val="00127C1E"/>
    <w:rsid w:val="00134ABD"/>
    <w:rsid w:val="00143ACD"/>
    <w:rsid w:val="001457C8"/>
    <w:rsid w:val="00153A38"/>
    <w:rsid w:val="0015479B"/>
    <w:rsid w:val="00155085"/>
    <w:rsid w:val="00160983"/>
    <w:rsid w:val="0016248E"/>
    <w:rsid w:val="00173483"/>
    <w:rsid w:val="00177210"/>
    <w:rsid w:val="00177B5F"/>
    <w:rsid w:val="0018786E"/>
    <w:rsid w:val="00187F21"/>
    <w:rsid w:val="00194EB8"/>
    <w:rsid w:val="00196221"/>
    <w:rsid w:val="001B4CDE"/>
    <w:rsid w:val="001C06A9"/>
    <w:rsid w:val="001C0BCB"/>
    <w:rsid w:val="001C1ED1"/>
    <w:rsid w:val="001C442E"/>
    <w:rsid w:val="001C7D9A"/>
    <w:rsid w:val="001D0D5D"/>
    <w:rsid w:val="001D4A2B"/>
    <w:rsid w:val="001D5FCF"/>
    <w:rsid w:val="001D6518"/>
    <w:rsid w:val="001E10F1"/>
    <w:rsid w:val="001E2725"/>
    <w:rsid w:val="001E4D2F"/>
    <w:rsid w:val="00204B1E"/>
    <w:rsid w:val="00204F0A"/>
    <w:rsid w:val="00212ECB"/>
    <w:rsid w:val="0021314D"/>
    <w:rsid w:val="0022370F"/>
    <w:rsid w:val="00232C57"/>
    <w:rsid w:val="00240270"/>
    <w:rsid w:val="00246198"/>
    <w:rsid w:val="00247DBC"/>
    <w:rsid w:val="00254123"/>
    <w:rsid w:val="00254147"/>
    <w:rsid w:val="002546A0"/>
    <w:rsid w:val="00256ECC"/>
    <w:rsid w:val="002616E2"/>
    <w:rsid w:val="0026797A"/>
    <w:rsid w:val="002755C9"/>
    <w:rsid w:val="002817F2"/>
    <w:rsid w:val="002829C2"/>
    <w:rsid w:val="0028419C"/>
    <w:rsid w:val="002934AD"/>
    <w:rsid w:val="002967D4"/>
    <w:rsid w:val="002A00F8"/>
    <w:rsid w:val="002A5C4B"/>
    <w:rsid w:val="002B1C15"/>
    <w:rsid w:val="002C7E81"/>
    <w:rsid w:val="002D799B"/>
    <w:rsid w:val="002F384D"/>
    <w:rsid w:val="00313FD7"/>
    <w:rsid w:val="00315803"/>
    <w:rsid w:val="00320D84"/>
    <w:rsid w:val="00323AFF"/>
    <w:rsid w:val="00325AF0"/>
    <w:rsid w:val="00325DCA"/>
    <w:rsid w:val="003274E9"/>
    <w:rsid w:val="00330F72"/>
    <w:rsid w:val="003349AE"/>
    <w:rsid w:val="00335DEC"/>
    <w:rsid w:val="0035135A"/>
    <w:rsid w:val="00355425"/>
    <w:rsid w:val="00361E41"/>
    <w:rsid w:val="0036341F"/>
    <w:rsid w:val="003650A5"/>
    <w:rsid w:val="00376A20"/>
    <w:rsid w:val="003826E9"/>
    <w:rsid w:val="003859F1"/>
    <w:rsid w:val="003958C4"/>
    <w:rsid w:val="003A683E"/>
    <w:rsid w:val="003A792A"/>
    <w:rsid w:val="003B39F7"/>
    <w:rsid w:val="003C5F72"/>
    <w:rsid w:val="003D707D"/>
    <w:rsid w:val="003E410E"/>
    <w:rsid w:val="003E7900"/>
    <w:rsid w:val="003F7399"/>
    <w:rsid w:val="00401778"/>
    <w:rsid w:val="004023CB"/>
    <w:rsid w:val="00415707"/>
    <w:rsid w:val="00416504"/>
    <w:rsid w:val="004176A1"/>
    <w:rsid w:val="00422B33"/>
    <w:rsid w:val="00427943"/>
    <w:rsid w:val="00430979"/>
    <w:rsid w:val="004321E0"/>
    <w:rsid w:val="0043626D"/>
    <w:rsid w:val="004475D5"/>
    <w:rsid w:val="0045366C"/>
    <w:rsid w:val="00462FFB"/>
    <w:rsid w:val="00466408"/>
    <w:rsid w:val="0047213B"/>
    <w:rsid w:val="004773A0"/>
    <w:rsid w:val="0049767F"/>
    <w:rsid w:val="004A590B"/>
    <w:rsid w:val="004A67D7"/>
    <w:rsid w:val="004B0482"/>
    <w:rsid w:val="004B2D7D"/>
    <w:rsid w:val="004B38B7"/>
    <w:rsid w:val="004B6046"/>
    <w:rsid w:val="004B7A2D"/>
    <w:rsid w:val="004C5EA3"/>
    <w:rsid w:val="004C78F8"/>
    <w:rsid w:val="004E188A"/>
    <w:rsid w:val="004E7928"/>
    <w:rsid w:val="004F37BB"/>
    <w:rsid w:val="00503C60"/>
    <w:rsid w:val="005049A9"/>
    <w:rsid w:val="005055B9"/>
    <w:rsid w:val="005138E7"/>
    <w:rsid w:val="005209A9"/>
    <w:rsid w:val="00532219"/>
    <w:rsid w:val="0054196D"/>
    <w:rsid w:val="00542986"/>
    <w:rsid w:val="005577E2"/>
    <w:rsid w:val="00566FBE"/>
    <w:rsid w:val="005A0BB0"/>
    <w:rsid w:val="005A472A"/>
    <w:rsid w:val="005A7AAB"/>
    <w:rsid w:val="005B0DFD"/>
    <w:rsid w:val="005B1249"/>
    <w:rsid w:val="005D248F"/>
    <w:rsid w:val="005F1A16"/>
    <w:rsid w:val="005F6257"/>
    <w:rsid w:val="005F70EC"/>
    <w:rsid w:val="00603B32"/>
    <w:rsid w:val="00606D8F"/>
    <w:rsid w:val="00622765"/>
    <w:rsid w:val="00624666"/>
    <w:rsid w:val="00626CAF"/>
    <w:rsid w:val="00627C50"/>
    <w:rsid w:val="0063073A"/>
    <w:rsid w:val="00633119"/>
    <w:rsid w:val="00643891"/>
    <w:rsid w:val="006513C8"/>
    <w:rsid w:val="006534CE"/>
    <w:rsid w:val="006617F7"/>
    <w:rsid w:val="00662AE6"/>
    <w:rsid w:val="006645FA"/>
    <w:rsid w:val="00667A80"/>
    <w:rsid w:val="00673BF4"/>
    <w:rsid w:val="00676F41"/>
    <w:rsid w:val="00690B86"/>
    <w:rsid w:val="006A5DC0"/>
    <w:rsid w:val="006B2F9D"/>
    <w:rsid w:val="006B4295"/>
    <w:rsid w:val="006B597C"/>
    <w:rsid w:val="006C5A7E"/>
    <w:rsid w:val="006D7D7E"/>
    <w:rsid w:val="006E4466"/>
    <w:rsid w:val="006E7505"/>
    <w:rsid w:val="006F15E4"/>
    <w:rsid w:val="006F7300"/>
    <w:rsid w:val="00700462"/>
    <w:rsid w:val="00701C82"/>
    <w:rsid w:val="00704BD7"/>
    <w:rsid w:val="007103F3"/>
    <w:rsid w:val="007105D2"/>
    <w:rsid w:val="007131BD"/>
    <w:rsid w:val="00713CFE"/>
    <w:rsid w:val="00716141"/>
    <w:rsid w:val="00722E31"/>
    <w:rsid w:val="00723DB4"/>
    <w:rsid w:val="00732727"/>
    <w:rsid w:val="00736989"/>
    <w:rsid w:val="0074766E"/>
    <w:rsid w:val="00751807"/>
    <w:rsid w:val="00751D2E"/>
    <w:rsid w:val="007533BA"/>
    <w:rsid w:val="00763CA7"/>
    <w:rsid w:val="00774D35"/>
    <w:rsid w:val="0077565E"/>
    <w:rsid w:val="00777EFB"/>
    <w:rsid w:val="00784495"/>
    <w:rsid w:val="00790104"/>
    <w:rsid w:val="00792842"/>
    <w:rsid w:val="00795F60"/>
    <w:rsid w:val="00796663"/>
    <w:rsid w:val="007A511C"/>
    <w:rsid w:val="007B0540"/>
    <w:rsid w:val="007B1C05"/>
    <w:rsid w:val="007D0E7A"/>
    <w:rsid w:val="007D2D6B"/>
    <w:rsid w:val="007D352C"/>
    <w:rsid w:val="007E0DE0"/>
    <w:rsid w:val="007E4913"/>
    <w:rsid w:val="007E4B2A"/>
    <w:rsid w:val="007F091E"/>
    <w:rsid w:val="007F1C50"/>
    <w:rsid w:val="008023AE"/>
    <w:rsid w:val="0080588F"/>
    <w:rsid w:val="00812D30"/>
    <w:rsid w:val="008264E7"/>
    <w:rsid w:val="00837C22"/>
    <w:rsid w:val="00837C9B"/>
    <w:rsid w:val="00850673"/>
    <w:rsid w:val="00866802"/>
    <w:rsid w:val="0087247E"/>
    <w:rsid w:val="00880E8E"/>
    <w:rsid w:val="00884326"/>
    <w:rsid w:val="00886BC8"/>
    <w:rsid w:val="008906F7"/>
    <w:rsid w:val="008A1F78"/>
    <w:rsid w:val="008A5362"/>
    <w:rsid w:val="008B09BB"/>
    <w:rsid w:val="008B1381"/>
    <w:rsid w:val="008B5A5D"/>
    <w:rsid w:val="008C2CE7"/>
    <w:rsid w:val="008C548A"/>
    <w:rsid w:val="008C7DB1"/>
    <w:rsid w:val="008D1148"/>
    <w:rsid w:val="008D3E59"/>
    <w:rsid w:val="008E0F5E"/>
    <w:rsid w:val="008E2ED5"/>
    <w:rsid w:val="008F5691"/>
    <w:rsid w:val="008F6CDE"/>
    <w:rsid w:val="0090386F"/>
    <w:rsid w:val="0091409F"/>
    <w:rsid w:val="00915D30"/>
    <w:rsid w:val="0091615C"/>
    <w:rsid w:val="00916915"/>
    <w:rsid w:val="00931FC8"/>
    <w:rsid w:val="009459C9"/>
    <w:rsid w:val="00952B80"/>
    <w:rsid w:val="009556F2"/>
    <w:rsid w:val="009604B0"/>
    <w:rsid w:val="00970203"/>
    <w:rsid w:val="00984E0D"/>
    <w:rsid w:val="009B0AE1"/>
    <w:rsid w:val="009B5414"/>
    <w:rsid w:val="009C059B"/>
    <w:rsid w:val="009C692F"/>
    <w:rsid w:val="009E1778"/>
    <w:rsid w:val="009E1A28"/>
    <w:rsid w:val="009E5CC8"/>
    <w:rsid w:val="009F31A0"/>
    <w:rsid w:val="00A0030F"/>
    <w:rsid w:val="00A01C12"/>
    <w:rsid w:val="00A1173F"/>
    <w:rsid w:val="00A157A1"/>
    <w:rsid w:val="00A17DBE"/>
    <w:rsid w:val="00A25D98"/>
    <w:rsid w:val="00A26417"/>
    <w:rsid w:val="00A27C38"/>
    <w:rsid w:val="00A30716"/>
    <w:rsid w:val="00A3376A"/>
    <w:rsid w:val="00A45D26"/>
    <w:rsid w:val="00A477C9"/>
    <w:rsid w:val="00A47BE9"/>
    <w:rsid w:val="00A6213D"/>
    <w:rsid w:val="00A637D5"/>
    <w:rsid w:val="00A66688"/>
    <w:rsid w:val="00A7183C"/>
    <w:rsid w:val="00A80083"/>
    <w:rsid w:val="00A80B42"/>
    <w:rsid w:val="00A934A9"/>
    <w:rsid w:val="00A95C01"/>
    <w:rsid w:val="00AA4E51"/>
    <w:rsid w:val="00AB05E2"/>
    <w:rsid w:val="00B12339"/>
    <w:rsid w:val="00B14873"/>
    <w:rsid w:val="00B167DA"/>
    <w:rsid w:val="00B17FC1"/>
    <w:rsid w:val="00B21C83"/>
    <w:rsid w:val="00B24286"/>
    <w:rsid w:val="00B244AC"/>
    <w:rsid w:val="00B27A9F"/>
    <w:rsid w:val="00B45915"/>
    <w:rsid w:val="00B50104"/>
    <w:rsid w:val="00B528FD"/>
    <w:rsid w:val="00B546D7"/>
    <w:rsid w:val="00B57DA3"/>
    <w:rsid w:val="00B57E28"/>
    <w:rsid w:val="00B667E9"/>
    <w:rsid w:val="00B741C0"/>
    <w:rsid w:val="00B74F72"/>
    <w:rsid w:val="00B769D7"/>
    <w:rsid w:val="00B9164A"/>
    <w:rsid w:val="00B93504"/>
    <w:rsid w:val="00B944CF"/>
    <w:rsid w:val="00B97C3B"/>
    <w:rsid w:val="00BA0918"/>
    <w:rsid w:val="00BB2A9D"/>
    <w:rsid w:val="00BB2CE2"/>
    <w:rsid w:val="00BC07F1"/>
    <w:rsid w:val="00BC2BBF"/>
    <w:rsid w:val="00BD3416"/>
    <w:rsid w:val="00BD350F"/>
    <w:rsid w:val="00BE0A7A"/>
    <w:rsid w:val="00BE434B"/>
    <w:rsid w:val="00BE6F13"/>
    <w:rsid w:val="00BF0144"/>
    <w:rsid w:val="00BF327D"/>
    <w:rsid w:val="00C01345"/>
    <w:rsid w:val="00C04D39"/>
    <w:rsid w:val="00C21D90"/>
    <w:rsid w:val="00C262D7"/>
    <w:rsid w:val="00C273EE"/>
    <w:rsid w:val="00C31B95"/>
    <w:rsid w:val="00C33C14"/>
    <w:rsid w:val="00C345BA"/>
    <w:rsid w:val="00C37A3C"/>
    <w:rsid w:val="00C403E4"/>
    <w:rsid w:val="00C54647"/>
    <w:rsid w:val="00C54DB3"/>
    <w:rsid w:val="00C55742"/>
    <w:rsid w:val="00C60171"/>
    <w:rsid w:val="00C67E3F"/>
    <w:rsid w:val="00C80D81"/>
    <w:rsid w:val="00C83F39"/>
    <w:rsid w:val="00C97E02"/>
    <w:rsid w:val="00CB6A75"/>
    <w:rsid w:val="00CC5270"/>
    <w:rsid w:val="00CE25EB"/>
    <w:rsid w:val="00CF00AA"/>
    <w:rsid w:val="00D03B04"/>
    <w:rsid w:val="00D05D9E"/>
    <w:rsid w:val="00D1126A"/>
    <w:rsid w:val="00D11770"/>
    <w:rsid w:val="00D2762A"/>
    <w:rsid w:val="00D309A4"/>
    <w:rsid w:val="00D31C38"/>
    <w:rsid w:val="00D41DBB"/>
    <w:rsid w:val="00D4296C"/>
    <w:rsid w:val="00D4563A"/>
    <w:rsid w:val="00D602D2"/>
    <w:rsid w:val="00D60D78"/>
    <w:rsid w:val="00D61406"/>
    <w:rsid w:val="00D80358"/>
    <w:rsid w:val="00D840CB"/>
    <w:rsid w:val="00D86495"/>
    <w:rsid w:val="00D90C77"/>
    <w:rsid w:val="00D9374D"/>
    <w:rsid w:val="00D94CC4"/>
    <w:rsid w:val="00DC060B"/>
    <w:rsid w:val="00DD6545"/>
    <w:rsid w:val="00DD69DB"/>
    <w:rsid w:val="00DE6FBC"/>
    <w:rsid w:val="00DF4E39"/>
    <w:rsid w:val="00E036AA"/>
    <w:rsid w:val="00E0755C"/>
    <w:rsid w:val="00E1522A"/>
    <w:rsid w:val="00E228B3"/>
    <w:rsid w:val="00E24B7D"/>
    <w:rsid w:val="00E31148"/>
    <w:rsid w:val="00E3683F"/>
    <w:rsid w:val="00E44F03"/>
    <w:rsid w:val="00E45058"/>
    <w:rsid w:val="00E52751"/>
    <w:rsid w:val="00E551AD"/>
    <w:rsid w:val="00E75A34"/>
    <w:rsid w:val="00E76158"/>
    <w:rsid w:val="00E76A06"/>
    <w:rsid w:val="00E9032D"/>
    <w:rsid w:val="00E92DCB"/>
    <w:rsid w:val="00E95ABD"/>
    <w:rsid w:val="00EB2BA8"/>
    <w:rsid w:val="00EB2C8B"/>
    <w:rsid w:val="00EB580C"/>
    <w:rsid w:val="00EB6E05"/>
    <w:rsid w:val="00EC479A"/>
    <w:rsid w:val="00EC5385"/>
    <w:rsid w:val="00EC6A0F"/>
    <w:rsid w:val="00ED26AD"/>
    <w:rsid w:val="00EF1393"/>
    <w:rsid w:val="00F11342"/>
    <w:rsid w:val="00F14637"/>
    <w:rsid w:val="00F16AE6"/>
    <w:rsid w:val="00F40B13"/>
    <w:rsid w:val="00F46593"/>
    <w:rsid w:val="00F51ADC"/>
    <w:rsid w:val="00F5261D"/>
    <w:rsid w:val="00F60BF0"/>
    <w:rsid w:val="00F61599"/>
    <w:rsid w:val="00F63B93"/>
    <w:rsid w:val="00F73F70"/>
    <w:rsid w:val="00F80580"/>
    <w:rsid w:val="00F82010"/>
    <w:rsid w:val="00F82CF6"/>
    <w:rsid w:val="00F876D8"/>
    <w:rsid w:val="00F924B7"/>
    <w:rsid w:val="00F9308D"/>
    <w:rsid w:val="00FA4C12"/>
    <w:rsid w:val="00FA5811"/>
    <w:rsid w:val="00FA7BAA"/>
    <w:rsid w:val="00FB341A"/>
    <w:rsid w:val="00FB4D2A"/>
    <w:rsid w:val="00FB6F1E"/>
    <w:rsid w:val="00FC7B1B"/>
    <w:rsid w:val="00FD1A56"/>
    <w:rsid w:val="00FD2CF5"/>
    <w:rsid w:val="00FE4BE3"/>
    <w:rsid w:val="00FF1BC7"/>
    <w:rsid w:val="00FF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bCs/>
    </w:rPr>
  </w:style>
  <w:style w:type="paragraph" w:styleId="a9">
    <w:name w:val="Body Text Indent"/>
    <w:basedOn w:val="a"/>
    <w:pPr>
      <w:ind w:left="480" w:hangingChars="200" w:hanging="480"/>
      <w:jc w:val="both"/>
    </w:pPr>
    <w:rPr>
      <w:rFonts w:eastAsia="標楷體"/>
    </w:rPr>
  </w:style>
  <w:style w:type="paragraph" w:customStyle="1" w:styleId="aa">
    <w:name w:val="字元"/>
    <w:basedOn w:val="a"/>
    <w:rsid w:val="00105537"/>
    <w:pPr>
      <w:widowControl/>
      <w:spacing w:after="160" w:line="240" w:lineRule="exact"/>
    </w:pPr>
    <w:rPr>
      <w:rFonts w:ascii="Tahoma" w:hAnsi="Tahoma" w:cs="Tahoma"/>
      <w:kern w:val="0"/>
      <w:sz w:val="20"/>
      <w:lang w:eastAsia="en-US"/>
    </w:rPr>
  </w:style>
  <w:style w:type="character" w:customStyle="1" w:styleId="a4">
    <w:name w:val="註解方塊文字 字元"/>
    <w:link w:val="a3"/>
    <w:semiHidden/>
    <w:rsid w:val="00B546D7"/>
    <w:rPr>
      <w:rFonts w:ascii="Arial" w:eastAsia="新細明體" w:hAnsi="Arial"/>
      <w:kern w:val="2"/>
      <w:sz w:val="18"/>
      <w:szCs w:val="18"/>
      <w:lang w:val="en-US" w:eastAsia="zh-TW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bCs/>
    </w:rPr>
  </w:style>
  <w:style w:type="paragraph" w:styleId="a9">
    <w:name w:val="Body Text Indent"/>
    <w:basedOn w:val="a"/>
    <w:pPr>
      <w:ind w:left="480" w:hangingChars="200" w:hanging="480"/>
      <w:jc w:val="both"/>
    </w:pPr>
    <w:rPr>
      <w:rFonts w:eastAsia="標楷體"/>
    </w:rPr>
  </w:style>
  <w:style w:type="paragraph" w:customStyle="1" w:styleId="aa">
    <w:name w:val="字元"/>
    <w:basedOn w:val="a"/>
    <w:rsid w:val="00105537"/>
    <w:pPr>
      <w:widowControl/>
      <w:spacing w:after="160" w:line="240" w:lineRule="exact"/>
    </w:pPr>
    <w:rPr>
      <w:rFonts w:ascii="Tahoma" w:hAnsi="Tahoma" w:cs="Tahoma"/>
      <w:kern w:val="0"/>
      <w:sz w:val="20"/>
      <w:lang w:eastAsia="en-US"/>
    </w:rPr>
  </w:style>
  <w:style w:type="character" w:customStyle="1" w:styleId="a4">
    <w:name w:val="註解方塊文字 字元"/>
    <w:link w:val="a3"/>
    <w:semiHidden/>
    <w:rsid w:val="00B546D7"/>
    <w:rPr>
      <w:rFonts w:ascii="Arial" w:eastAsia="新細明體" w:hAnsi="Arial"/>
      <w:kern w:val="2"/>
      <w:sz w:val="18"/>
      <w:szCs w:val="18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>MOEABOE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本局甄選人才應徵人員基本資料一覽表—助理管理師篇</dc:title>
  <dc:creator>mask</dc:creator>
  <cp:lastModifiedBy>Shih-Jen Chao 趙士珍</cp:lastModifiedBy>
  <cp:revision>6</cp:revision>
  <cp:lastPrinted>2022-07-08T08:24:00Z</cp:lastPrinted>
  <dcterms:created xsi:type="dcterms:W3CDTF">2022-08-29T02:57:00Z</dcterms:created>
  <dcterms:modified xsi:type="dcterms:W3CDTF">2024-04-18T02:53:00Z</dcterms:modified>
</cp:coreProperties>
</file>