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948A" w14:textId="01C21C3F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5BCE40E2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C798DE7" w14:textId="77777777" w:rsidR="0071683E" w:rsidRPr="00596E4D" w:rsidRDefault="0071683E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7A7AE1B6" w14:textId="77777777" w:rsidR="00B37463" w:rsidRPr="00596E4D" w:rsidRDefault="00B37463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129BF446" w14:textId="77777777" w:rsidR="00C575B1" w:rsidRPr="00596E4D" w:rsidRDefault="00C575B1" w:rsidP="00DF64F1">
      <w:pPr>
        <w:spacing w:beforeLines="50" w:before="120" w:afterLines="50" w:after="120" w:line="480" w:lineRule="exact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5EFD3717" w14:textId="76255E18" w:rsidR="008040B4" w:rsidRPr="00596E4D" w:rsidRDefault="00D21EB2" w:rsidP="00440396">
      <w:pPr>
        <w:spacing w:beforeLines="50" w:before="120" w:afterLines="150" w:after="360" w:line="540" w:lineRule="exact"/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596E4D">
        <w:rPr>
          <w:rFonts w:ascii="Times New Roman" w:eastAsia="標楷體" w:hAnsi="Times New Roman" w:cs="Times New Roman"/>
          <w:b/>
          <w:sz w:val="52"/>
          <w:szCs w:val="52"/>
        </w:rPr>
        <w:t>11</w:t>
      </w:r>
      <w:r w:rsidR="001E09F2" w:rsidRPr="00596E4D">
        <w:rPr>
          <w:rFonts w:ascii="Times New Roman" w:eastAsia="標楷體" w:hAnsi="Times New Roman" w:cs="Times New Roman"/>
          <w:b/>
          <w:sz w:val="52"/>
          <w:szCs w:val="52"/>
        </w:rPr>
        <w:t>5</w:t>
      </w:r>
      <w:r w:rsidRPr="00596E4D">
        <w:rPr>
          <w:rFonts w:ascii="Times New Roman" w:eastAsia="標楷體" w:hAnsi="Times New Roman" w:cs="Times New Roman"/>
          <w:b/>
          <w:sz w:val="52"/>
          <w:szCs w:val="52"/>
        </w:rPr>
        <w:t>年</w:t>
      </w:r>
      <w:r w:rsidR="005A6655" w:rsidRPr="00596E4D">
        <w:rPr>
          <w:rFonts w:ascii="Times New Roman" w:eastAsia="標楷體" w:hAnsi="Times New Roman" w:cs="Times New Roman" w:hint="eastAsia"/>
          <w:b/>
          <w:sz w:val="52"/>
          <w:szCs w:val="52"/>
        </w:rPr>
        <w:t>度</w:t>
      </w:r>
      <w:r w:rsidR="00927126" w:rsidRPr="00596E4D">
        <w:rPr>
          <w:rFonts w:ascii="Times New Roman" w:eastAsia="標楷體" w:hAnsi="Times New Roman" w:cs="Times New Roman"/>
          <w:b/>
          <w:sz w:val="52"/>
          <w:szCs w:val="52"/>
        </w:rPr>
        <w:t>花蓮災後商業活化振興計畫</w:t>
      </w:r>
    </w:p>
    <w:p w14:paraId="12F50160" w14:textId="349580B6" w:rsidR="00C575B1" w:rsidRPr="00596E4D" w:rsidRDefault="00D827A8" w:rsidP="000B6CAE">
      <w:pPr>
        <w:spacing w:beforeLines="50" w:before="120" w:afterLines="50" w:after="120" w:line="540" w:lineRule="exact"/>
        <w:jc w:val="center"/>
        <w:rPr>
          <w:rFonts w:ascii="Times New Roman" w:eastAsia="標楷體" w:hAnsi="Times New Roman" w:cs="Times New Roman"/>
          <w:b/>
          <w:sz w:val="52"/>
          <w:szCs w:val="52"/>
        </w:rPr>
      </w:pPr>
      <w:r w:rsidRPr="00596E4D">
        <w:rPr>
          <w:rFonts w:ascii="Times New Roman" w:eastAsia="標楷體" w:hAnsi="Times New Roman" w:cs="Times New Roman"/>
          <w:b/>
          <w:sz w:val="52"/>
          <w:szCs w:val="52"/>
        </w:rPr>
        <w:t>店家升級轉型輔導</w:t>
      </w:r>
      <w:r w:rsidR="00C575B1" w:rsidRPr="00596E4D">
        <w:rPr>
          <w:rFonts w:ascii="Times New Roman" w:eastAsia="標楷體" w:hAnsi="Times New Roman" w:cs="Times New Roman"/>
          <w:b/>
          <w:sz w:val="52"/>
          <w:szCs w:val="52"/>
        </w:rPr>
        <w:t>申請</w:t>
      </w:r>
      <w:r w:rsidR="00DD0397" w:rsidRPr="00596E4D">
        <w:rPr>
          <w:rFonts w:ascii="Times New Roman" w:eastAsia="標楷體" w:hAnsi="Times New Roman" w:cs="Times New Roman"/>
          <w:b/>
          <w:sz w:val="52"/>
          <w:szCs w:val="52"/>
        </w:rPr>
        <w:t>須知</w:t>
      </w:r>
    </w:p>
    <w:p w14:paraId="5C42785F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04569E3F" w14:textId="68FA0FAC" w:rsidR="00C575B1" w:rsidRPr="00596E4D" w:rsidRDefault="00C575B1" w:rsidP="00C575B1">
      <w:pPr>
        <w:pStyle w:val="a5"/>
        <w:spacing w:beforeLines="50" w:before="120" w:line="440" w:lineRule="exact"/>
        <w:ind w:leftChars="-1" w:left="-2" w:right="2" w:firstLine="1"/>
        <w:jc w:val="center"/>
        <w:rPr>
          <w:rFonts w:ascii="Times New Roman" w:eastAsia="標楷體" w:hAnsi="Times New Roman" w:cs="Times New Roman"/>
          <w:b/>
          <w:spacing w:val="-4"/>
          <w:sz w:val="36"/>
          <w:szCs w:val="36"/>
        </w:rPr>
      </w:pPr>
    </w:p>
    <w:p w14:paraId="7D10ACB3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03BE4737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5BEC9F2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73560EE5" w14:textId="77777777" w:rsidR="00C575B1" w:rsidRPr="00596E4D" w:rsidRDefault="00C575B1" w:rsidP="00C575B1">
      <w:pPr>
        <w:spacing w:beforeLines="50" w:before="120" w:afterLines="50" w:after="120" w:line="480" w:lineRule="exact"/>
        <w:ind w:leftChars="33" w:left="141" w:hangingChars="19" w:hanging="6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63E42B87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11F51FBB" w14:textId="77777777" w:rsidR="007E0AE9" w:rsidRPr="00596E4D" w:rsidRDefault="007E0AE9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526878B5" w14:textId="77777777" w:rsidR="000B6CAE" w:rsidRPr="00596E4D" w:rsidRDefault="000B6CAE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4366D886" w14:textId="6F75BDB2" w:rsidR="00C575B1" w:rsidRPr="00596E4D" w:rsidRDefault="00C575B1" w:rsidP="00B5251F">
      <w:pPr>
        <w:spacing w:beforeLines="50" w:before="120" w:afterLines="50" w:after="120" w:line="480" w:lineRule="exact"/>
        <w:ind w:firstLineChars="590" w:firstLine="2126"/>
        <w:rPr>
          <w:rFonts w:ascii="Times New Roman" w:eastAsia="標楷體" w:hAnsi="Times New Roman" w:cs="Times New Roman"/>
          <w:b/>
          <w:sz w:val="36"/>
          <w:szCs w:val="36"/>
        </w:rPr>
      </w:pPr>
      <w:r w:rsidRPr="00596E4D">
        <w:rPr>
          <w:rFonts w:ascii="Times New Roman" w:eastAsia="標楷體" w:hAnsi="Times New Roman" w:cs="Times New Roman"/>
          <w:b/>
          <w:sz w:val="36"/>
          <w:szCs w:val="36"/>
        </w:rPr>
        <w:t>主辦單位：經濟部商業發展署</w:t>
      </w:r>
    </w:p>
    <w:p w14:paraId="5B8D5788" w14:textId="667742B4" w:rsidR="00C575B1" w:rsidRPr="00596E4D" w:rsidRDefault="00C575B1" w:rsidP="00B5251F">
      <w:pPr>
        <w:spacing w:beforeLines="50" w:before="120" w:afterLines="50" w:after="120" w:line="480" w:lineRule="exact"/>
        <w:ind w:firstLineChars="590" w:firstLine="2126"/>
        <w:rPr>
          <w:rFonts w:ascii="Times New Roman" w:eastAsia="標楷體" w:hAnsi="Times New Roman" w:cs="Times New Roman"/>
          <w:b/>
          <w:sz w:val="36"/>
          <w:szCs w:val="36"/>
        </w:rPr>
      </w:pPr>
      <w:r w:rsidRPr="00596E4D">
        <w:rPr>
          <w:rFonts w:ascii="Times New Roman" w:eastAsia="標楷體" w:hAnsi="Times New Roman" w:cs="Times New Roman"/>
          <w:b/>
          <w:sz w:val="36"/>
          <w:szCs w:val="36"/>
        </w:rPr>
        <w:t>執行單位：財團法人商業發展研究院</w:t>
      </w:r>
    </w:p>
    <w:p w14:paraId="5863E7DA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4D064270" w14:textId="77777777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0BC2822C" w14:textId="13F30631" w:rsidR="00C575B1" w:rsidRPr="00596E4D" w:rsidRDefault="00C575B1" w:rsidP="00C575B1">
      <w:pPr>
        <w:spacing w:beforeLines="50" w:before="120" w:afterLines="50" w:after="120" w:line="480" w:lineRule="exact"/>
        <w:jc w:val="center"/>
        <w:rPr>
          <w:rFonts w:ascii="Times New Roman" w:eastAsia="標楷體" w:hAnsi="Times New Roman" w:cs="Times New Roman"/>
          <w:sz w:val="36"/>
          <w:szCs w:val="40"/>
        </w:rPr>
      </w:pPr>
      <w:r w:rsidRPr="00596E4D">
        <w:rPr>
          <w:rFonts w:ascii="Times New Roman" w:eastAsia="標楷體" w:hAnsi="Times New Roman" w:cs="Times New Roman"/>
          <w:sz w:val="36"/>
          <w:szCs w:val="40"/>
        </w:rPr>
        <w:t>中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華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民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國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11</w:t>
      </w:r>
      <w:r w:rsidR="001E09F2" w:rsidRPr="00596E4D">
        <w:rPr>
          <w:rFonts w:ascii="Times New Roman" w:eastAsia="標楷體" w:hAnsi="Times New Roman" w:cs="Times New Roman"/>
          <w:sz w:val="36"/>
          <w:szCs w:val="40"/>
        </w:rPr>
        <w:t>5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年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="00D827A8" w:rsidRPr="00596E4D">
        <w:rPr>
          <w:rFonts w:ascii="Times New Roman" w:eastAsia="標楷體" w:hAnsi="Times New Roman" w:cs="Times New Roman" w:hint="eastAsia"/>
          <w:sz w:val="36"/>
          <w:szCs w:val="40"/>
        </w:rPr>
        <w:t>8</w:t>
      </w:r>
      <w:r w:rsidR="00FA5219" w:rsidRPr="00596E4D">
        <w:rPr>
          <w:rFonts w:ascii="Times New Roman" w:eastAsia="標楷體" w:hAnsi="Times New Roman" w:cs="Times New Roman"/>
          <w:sz w:val="36"/>
          <w:szCs w:val="40"/>
        </w:rPr>
        <w:t xml:space="preserve"> </w:t>
      </w:r>
      <w:r w:rsidRPr="00596E4D">
        <w:rPr>
          <w:rFonts w:ascii="Times New Roman" w:eastAsia="標楷體" w:hAnsi="Times New Roman" w:cs="Times New Roman"/>
          <w:sz w:val="36"/>
          <w:szCs w:val="40"/>
        </w:rPr>
        <w:t>月</w:t>
      </w:r>
    </w:p>
    <w:p w14:paraId="1C4B2CF5" w14:textId="77777777" w:rsidR="005E6C30" w:rsidRPr="00596E4D" w:rsidRDefault="005E6C30">
      <w:pPr>
        <w:rPr>
          <w:rStyle w:val="10"/>
          <w:rFonts w:ascii="Times New Roman" w:hAnsi="Times New Roman" w:cs="Times New Roman"/>
          <w:noProof/>
          <w:color w:val="auto"/>
          <w:sz w:val="40"/>
          <w:szCs w:val="72"/>
        </w:rPr>
      </w:pPr>
      <w:bookmarkStart w:id="0" w:name="_Toc237542392"/>
      <w:bookmarkStart w:id="1" w:name="_Toc237504604"/>
      <w:bookmarkStart w:id="2" w:name="_Toc237450033"/>
      <w:bookmarkStart w:id="3" w:name="_Toc237449900"/>
      <w:bookmarkStart w:id="4" w:name="_Toc219793110"/>
      <w:bookmarkStart w:id="5" w:name="_Toc219724206"/>
      <w:bookmarkStart w:id="6" w:name="_Toc219710387"/>
      <w:bookmarkStart w:id="7" w:name="_Toc218842722"/>
      <w:bookmarkStart w:id="8" w:name="_Toc218779634"/>
      <w:bookmarkStart w:id="9" w:name="_Toc218773415"/>
      <w:bookmarkStart w:id="10" w:name="_Toc189647643"/>
      <w:bookmarkStart w:id="11" w:name="_Toc189580527"/>
      <w:bookmarkStart w:id="12" w:name="_Toc189578172"/>
      <w:bookmarkStart w:id="13" w:name="_Toc165041475"/>
      <w:bookmarkStart w:id="14" w:name="_Toc165040486"/>
      <w:bookmarkStart w:id="15" w:name="_Toc164961199"/>
      <w:bookmarkStart w:id="16" w:name="_Toc164960908"/>
      <w:bookmarkStart w:id="17" w:name="_Toc164960786"/>
      <w:bookmarkStart w:id="18" w:name="_Toc164960723"/>
      <w:bookmarkStart w:id="19" w:name="_Toc164960677"/>
      <w:bookmarkStart w:id="20" w:name="_Toc164960358"/>
      <w:bookmarkStart w:id="21" w:name="_Toc164951509"/>
      <w:bookmarkStart w:id="22" w:name="_Toc164951301"/>
      <w:bookmarkStart w:id="23" w:name="_Toc164932415"/>
      <w:bookmarkStart w:id="24" w:name="_Toc164904662"/>
      <w:bookmarkStart w:id="25" w:name="_Toc164848595"/>
      <w:bookmarkStart w:id="26" w:name="_Toc164354761"/>
      <w:bookmarkStart w:id="27" w:name="_Toc163487861"/>
      <w:bookmarkStart w:id="28" w:name="_Toc162021108"/>
      <w:r w:rsidRPr="00596E4D">
        <w:rPr>
          <w:rStyle w:val="10"/>
          <w:rFonts w:ascii="Times New Roman" w:hAnsi="Times New Roman" w:cs="Times New Roman"/>
          <w:b w:val="0"/>
          <w:bCs w:val="0"/>
          <w:noProof/>
          <w:color w:val="auto"/>
          <w:sz w:val="40"/>
          <w:szCs w:val="72"/>
        </w:rPr>
        <w:br w:type="page"/>
      </w:r>
    </w:p>
    <w:bookmarkStart w:id="29" w:name="_Toc237966502" w:displacedByCustomXml="next"/>
    <w:sdt>
      <w:sdtPr>
        <w:rPr>
          <w:rStyle w:val="10"/>
          <w:rFonts w:ascii="Times New Roman" w:hAnsi="Times New Roman" w:cs="Times New Roman"/>
          <w:b/>
          <w:bCs/>
          <w:noProof/>
          <w:color w:val="auto"/>
          <w:sz w:val="40"/>
          <w:szCs w:val="72"/>
        </w:rPr>
        <w:id w:val="550734502"/>
        <w:docPartObj>
          <w:docPartGallery w:val="Table of Contents"/>
          <w:docPartUnique/>
        </w:docPartObj>
      </w:sdtPr>
      <w:sdtEndPr>
        <w:rPr>
          <w:rStyle w:val="a1"/>
          <w:b w:val="0"/>
          <w:bCs w:val="0"/>
          <w:sz w:val="32"/>
          <w:szCs w:val="32"/>
          <w:lang w:val="zh-TW"/>
        </w:rPr>
      </w:sdtEndPr>
      <w:sdtContent>
        <w:p w14:paraId="03C8DFAC" w14:textId="77777777" w:rsidR="0075400E" w:rsidRPr="00596E4D" w:rsidRDefault="00465BDB" w:rsidP="001036F1">
          <w:pPr>
            <w:pStyle w:val="Chapter"/>
            <w:spacing w:afterLines="50" w:after="120"/>
            <w:ind w:left="0"/>
            <w:jc w:val="center"/>
            <w:rPr>
              <w:noProof/>
            </w:rPr>
          </w:pPr>
          <w:r w:rsidRPr="00596E4D">
            <w:rPr>
              <w:rStyle w:val="10"/>
              <w:rFonts w:ascii="Times New Roman" w:hAnsi="Times New Roman" w:cs="Times New Roman"/>
              <w:b/>
              <w:color w:val="auto"/>
              <w:sz w:val="40"/>
              <w:szCs w:val="72"/>
            </w:rPr>
            <w:t>目錄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r w:rsidRPr="00596E4D">
            <w:rPr>
              <w:rStyle w:val="af0"/>
              <w:color w:val="auto"/>
            </w:rPr>
            <w:fldChar w:fldCharType="begin"/>
          </w:r>
          <w:r w:rsidRPr="00596E4D">
            <w:rPr>
              <w:rStyle w:val="af0"/>
              <w:noProof/>
              <w:color w:val="auto"/>
              <w:kern w:val="52"/>
            </w:rPr>
            <w:instrText xml:space="preserve"> TOC \o "1-3" \h \z \u </w:instrText>
          </w:r>
          <w:r w:rsidRPr="00596E4D">
            <w:rPr>
              <w:rStyle w:val="af0"/>
              <w:color w:val="auto"/>
            </w:rPr>
            <w:fldChar w:fldCharType="separate"/>
          </w:r>
        </w:p>
        <w:p w14:paraId="5336E9A7" w14:textId="4350A332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3" w:history="1">
            <w:r w:rsidRPr="00596E4D">
              <w:rPr>
                <w:rStyle w:val="af0"/>
                <w:color w:val="auto"/>
              </w:rPr>
              <w:t>一、</w:t>
            </w:r>
            <w:r w:rsidRPr="00596E4D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596E4D">
              <w:rPr>
                <w:rStyle w:val="af0"/>
                <w:color w:val="auto"/>
              </w:rPr>
              <w:t>輔導目的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_Toc237966503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2</w:t>
            </w:r>
            <w:r w:rsidRPr="00596E4D">
              <w:rPr>
                <w:webHidden/>
              </w:rPr>
              <w:fldChar w:fldCharType="end"/>
            </w:r>
          </w:hyperlink>
        </w:p>
        <w:p w14:paraId="7CAE8A60" w14:textId="10FFC5B8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4" w:history="1">
            <w:r w:rsidRPr="00596E4D">
              <w:rPr>
                <w:rStyle w:val="af0"/>
                <w:color w:val="auto"/>
              </w:rPr>
              <w:t>二、</w:t>
            </w:r>
            <w:r w:rsidRPr="00596E4D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596E4D">
              <w:rPr>
                <w:rStyle w:val="af0"/>
                <w:color w:val="auto"/>
              </w:rPr>
              <w:t>輔導期間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_Toc237966504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2</w:t>
            </w:r>
            <w:r w:rsidRPr="00596E4D">
              <w:rPr>
                <w:webHidden/>
              </w:rPr>
              <w:fldChar w:fldCharType="end"/>
            </w:r>
          </w:hyperlink>
        </w:p>
        <w:p w14:paraId="4EFF757E" w14:textId="50A6DBCC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5" w:history="1">
            <w:r w:rsidRPr="00596E4D">
              <w:rPr>
                <w:rStyle w:val="af0"/>
                <w:color w:val="auto"/>
              </w:rPr>
              <w:t>三、</w:t>
            </w:r>
            <w:r w:rsidRPr="00596E4D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596E4D">
              <w:rPr>
                <w:rStyle w:val="af0"/>
                <w:color w:val="auto"/>
              </w:rPr>
              <w:t>輔導方案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_Toc237966505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2</w:t>
            </w:r>
            <w:r w:rsidRPr="00596E4D">
              <w:rPr>
                <w:webHidden/>
              </w:rPr>
              <w:fldChar w:fldCharType="end"/>
            </w:r>
          </w:hyperlink>
        </w:p>
        <w:p w14:paraId="394B3CEA" w14:textId="532E5F99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6" w:history="1">
            <w:r w:rsidRPr="00596E4D">
              <w:rPr>
                <w:rStyle w:val="af0"/>
                <w:color w:val="auto"/>
              </w:rPr>
              <w:t>四、</w:t>
            </w:r>
            <w:r w:rsidRPr="00596E4D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596E4D">
              <w:rPr>
                <w:rStyle w:val="af0"/>
                <w:color w:val="auto"/>
              </w:rPr>
              <w:t>配合事項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_Toc237966506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4</w:t>
            </w:r>
            <w:r w:rsidRPr="00596E4D">
              <w:rPr>
                <w:webHidden/>
              </w:rPr>
              <w:fldChar w:fldCharType="end"/>
            </w:r>
          </w:hyperlink>
        </w:p>
        <w:p w14:paraId="166CA431" w14:textId="79C8F369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7" w:history="1">
            <w:r w:rsidRPr="00596E4D">
              <w:rPr>
                <w:rStyle w:val="af0"/>
                <w:color w:val="auto"/>
              </w:rPr>
              <w:t>五、</w:t>
            </w:r>
            <w:r w:rsidRPr="00596E4D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596E4D">
              <w:rPr>
                <w:rStyle w:val="af0"/>
                <w:color w:val="auto"/>
              </w:rPr>
              <w:t>諮詢服務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_Toc237966507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5</w:t>
            </w:r>
            <w:r w:rsidRPr="00596E4D">
              <w:rPr>
                <w:webHidden/>
              </w:rPr>
              <w:fldChar w:fldCharType="end"/>
            </w:r>
          </w:hyperlink>
        </w:p>
        <w:p w14:paraId="60E3B4B4" w14:textId="4DEB95C0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8" w:history="1">
            <w:r w:rsidRPr="00596E4D">
              <w:rPr>
                <w:rStyle w:val="af0"/>
                <w:color w:val="auto"/>
              </w:rPr>
              <w:t>附件一、數位應用輔導申請表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_Toc237966508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6</w:t>
            </w:r>
            <w:r w:rsidRPr="00596E4D">
              <w:rPr>
                <w:webHidden/>
              </w:rPr>
              <w:fldChar w:fldCharType="end"/>
            </w:r>
          </w:hyperlink>
        </w:p>
        <w:p w14:paraId="1A98537B" w14:textId="751EF509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09" w:history="1">
            <w:r w:rsidRPr="00596E4D">
              <w:rPr>
                <w:rStyle w:val="af0"/>
                <w:color w:val="auto"/>
              </w:rPr>
              <w:t>附件二、品牌升級輔導申請表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_Toc237966509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8</w:t>
            </w:r>
            <w:r w:rsidRPr="00596E4D">
              <w:rPr>
                <w:webHidden/>
              </w:rPr>
              <w:fldChar w:fldCharType="end"/>
            </w:r>
          </w:hyperlink>
        </w:p>
        <w:p w14:paraId="60C75359" w14:textId="59579068" w:rsidR="0075400E" w:rsidRPr="00596E4D" w:rsidRDefault="0075400E">
          <w:pPr>
            <w:pStyle w:val="12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7966510" w:history="1">
            <w:r w:rsidRPr="00596E4D">
              <w:rPr>
                <w:rStyle w:val="af0"/>
                <w:color w:val="auto"/>
              </w:rPr>
              <w:t>附件三、</w:t>
            </w:r>
            <w:r w:rsidRPr="00596E4D">
              <w:rPr>
                <w:rStyle w:val="af0"/>
                <w:color w:val="auto"/>
                <w:spacing w:val="-4"/>
              </w:rPr>
              <w:t>蒐集個人資料告知事項暨個人資料提供同意書</w:t>
            </w:r>
            <w:r w:rsidRPr="00596E4D">
              <w:rPr>
                <w:webHidden/>
              </w:rPr>
              <w:tab/>
            </w:r>
            <w:r w:rsidRPr="00596E4D">
              <w:rPr>
                <w:webHidden/>
              </w:rPr>
              <w:fldChar w:fldCharType="begin"/>
            </w:r>
            <w:r w:rsidRPr="00596E4D">
              <w:rPr>
                <w:webHidden/>
              </w:rPr>
              <w:instrText xml:space="preserve"> PAGEREF _Toc237966510 \h </w:instrText>
            </w:r>
            <w:r w:rsidRPr="00596E4D">
              <w:rPr>
                <w:webHidden/>
              </w:rPr>
            </w:r>
            <w:r w:rsidRPr="00596E4D">
              <w:rPr>
                <w:webHidden/>
              </w:rPr>
              <w:fldChar w:fldCharType="separate"/>
            </w:r>
            <w:r w:rsidR="00572160" w:rsidRPr="00596E4D">
              <w:rPr>
                <w:webHidden/>
              </w:rPr>
              <w:t>10</w:t>
            </w:r>
            <w:r w:rsidRPr="00596E4D">
              <w:rPr>
                <w:webHidden/>
              </w:rPr>
              <w:fldChar w:fldCharType="end"/>
            </w:r>
          </w:hyperlink>
        </w:p>
        <w:p w14:paraId="5D196FD5" w14:textId="272CFDA9" w:rsidR="000C0A32" w:rsidRPr="00596E4D" w:rsidRDefault="00465BDB" w:rsidP="004D57E3">
          <w:pPr>
            <w:pStyle w:val="12"/>
            <w:rPr>
              <w:lang w:val="zh-TW"/>
            </w:rPr>
          </w:pPr>
          <w:r w:rsidRPr="00596E4D">
            <w:rPr>
              <w:lang w:val="zh-TW"/>
            </w:rPr>
            <w:fldChar w:fldCharType="end"/>
          </w:r>
        </w:p>
      </w:sdtContent>
    </w:sdt>
    <w:p w14:paraId="6B61C455" w14:textId="4B021565" w:rsidR="005E6C30" w:rsidRPr="00596E4D" w:rsidRDefault="005E6C30">
      <w:pPr>
        <w:rPr>
          <w:lang w:val="zh-TW"/>
        </w:rPr>
      </w:pPr>
      <w:r w:rsidRPr="00596E4D">
        <w:rPr>
          <w:lang w:val="zh-TW"/>
        </w:rPr>
        <w:br w:type="page"/>
      </w:r>
    </w:p>
    <w:p w14:paraId="19278FE4" w14:textId="7B862CD7" w:rsidR="0069518F" w:rsidRPr="00596E4D" w:rsidRDefault="00DA7197" w:rsidP="00DA7197">
      <w:pPr>
        <w:pStyle w:val="1"/>
        <w:numPr>
          <w:ilvl w:val="0"/>
          <w:numId w:val="5"/>
        </w:numPr>
        <w:tabs>
          <w:tab w:val="left" w:pos="0"/>
          <w:tab w:val="left" w:pos="709"/>
        </w:tabs>
        <w:spacing w:before="0" w:after="0" w:line="420" w:lineRule="exact"/>
        <w:ind w:left="1134" w:hanging="1134"/>
        <w:rPr>
          <w:rFonts w:ascii="Times New Roman" w:hAnsi="Times New Roman" w:cs="Times New Roman"/>
          <w:color w:val="auto"/>
          <w:sz w:val="28"/>
          <w:szCs w:val="48"/>
        </w:rPr>
      </w:pPr>
      <w:bookmarkStart w:id="30" w:name="_Toc237966503"/>
      <w:r w:rsidRPr="00596E4D">
        <w:rPr>
          <w:rFonts w:ascii="Times New Roman" w:hAnsi="Times New Roman" w:cs="Times New Roman" w:hint="eastAsia"/>
          <w:color w:val="auto"/>
          <w:sz w:val="28"/>
          <w:szCs w:val="48"/>
        </w:rPr>
        <w:lastRenderedPageBreak/>
        <w:t>輔導</w:t>
      </w:r>
      <w:r w:rsidRPr="00596E4D">
        <w:rPr>
          <w:rFonts w:ascii="Times New Roman" w:hAnsi="Times New Roman" w:cs="Times New Roman"/>
          <w:color w:val="auto"/>
          <w:sz w:val="28"/>
          <w:szCs w:val="48"/>
        </w:rPr>
        <w:t>目的</w:t>
      </w:r>
      <w:bookmarkEnd w:id="30"/>
    </w:p>
    <w:p w14:paraId="5E4D51A6" w14:textId="438C41E9" w:rsidR="00DB42BF" w:rsidRPr="00596E4D" w:rsidRDefault="00DA7197" w:rsidP="00A950AB">
      <w:pPr>
        <w:pStyle w:val="a5"/>
        <w:spacing w:before="0" w:line="500" w:lineRule="exact"/>
        <w:ind w:leftChars="322" w:left="708" w:right="119" w:firstLineChars="202" w:firstLine="566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經濟部商業發展署為協助花蓮縣光復鄉、萬榮鄉、鳳林鎮及周邊地區</w:t>
      </w:r>
      <w:r w:rsidR="00EE0E72" w:rsidRPr="00596E4D">
        <w:rPr>
          <w:rFonts w:ascii="Times New Roman" w:eastAsia="標楷體" w:hAnsi="Times New Roman" w:cs="Times New Roman" w:hint="eastAsia"/>
          <w:sz w:val="28"/>
          <w:szCs w:val="36"/>
        </w:rPr>
        <w:t>(</w:t>
      </w:r>
      <w:r w:rsidR="00EE0E72" w:rsidRPr="00596E4D">
        <w:rPr>
          <w:rFonts w:ascii="Times New Roman" w:eastAsia="標楷體" w:hAnsi="Times New Roman" w:cs="Times New Roman" w:hint="eastAsia"/>
          <w:sz w:val="28"/>
          <w:szCs w:val="36"/>
        </w:rPr>
        <w:t>以下簡稱輔導區域</w:t>
      </w:r>
      <w:r w:rsidR="00EE0E72" w:rsidRPr="00596E4D">
        <w:rPr>
          <w:rFonts w:ascii="Times New Roman" w:eastAsia="標楷體" w:hAnsi="Times New Roman" w:cs="Times New Roman" w:hint="eastAsia"/>
          <w:sz w:val="28"/>
          <w:szCs w:val="36"/>
        </w:rPr>
        <w:t>)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在地</w:t>
      </w:r>
      <w:r w:rsidR="00585CE9" w:rsidRPr="00596E4D">
        <w:rPr>
          <w:rFonts w:ascii="Times New Roman" w:eastAsia="標楷體" w:hAnsi="Times New Roman" w:cs="Times New Roman" w:hint="eastAsia"/>
          <w:sz w:val="28"/>
          <w:szCs w:val="36"/>
        </w:rPr>
        <w:t>店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家提升經營能量，辦理</w:t>
      </w:r>
      <w:r w:rsidRPr="00596E4D">
        <w:rPr>
          <w:rFonts w:ascii="標楷體" w:eastAsia="標楷體" w:hAnsi="標楷體" w:cs="Times New Roman"/>
          <w:sz w:val="28"/>
          <w:szCs w:val="36"/>
        </w:rPr>
        <w:t>數位</w:t>
      </w:r>
      <w:r w:rsidR="0010476D" w:rsidRPr="00596E4D">
        <w:rPr>
          <w:rFonts w:ascii="標楷體" w:eastAsia="標楷體" w:hAnsi="標楷體" w:cs="Times New Roman" w:hint="eastAsia"/>
          <w:sz w:val="28"/>
          <w:szCs w:val="36"/>
        </w:rPr>
        <w:t>應用</w:t>
      </w:r>
      <w:r w:rsidRPr="00596E4D">
        <w:rPr>
          <w:rFonts w:ascii="標楷體" w:eastAsia="標楷體" w:hAnsi="標楷體" w:cs="Times New Roman"/>
          <w:sz w:val="28"/>
          <w:szCs w:val="36"/>
        </w:rPr>
        <w:t>及品牌升級</w:t>
      </w:r>
      <w:r w:rsidRPr="00596E4D">
        <w:rPr>
          <w:rFonts w:ascii="Times New Roman" w:eastAsia="標楷體" w:hAnsi="Times New Roman" w:cs="Times New Roman"/>
          <w:sz w:val="28"/>
          <w:szCs w:val="36"/>
        </w:rPr>
        <w:t>輔導，</w:t>
      </w:r>
      <w:r w:rsidR="008973FC" w:rsidRPr="00596E4D">
        <w:rPr>
          <w:rFonts w:ascii="Times New Roman" w:eastAsia="標楷體" w:hAnsi="Times New Roman" w:cs="Times New Roman" w:hint="eastAsia"/>
          <w:sz w:val="28"/>
          <w:szCs w:val="36"/>
        </w:rPr>
        <w:t>以提</w:t>
      </w:r>
      <w:r w:rsidR="001C4E3A" w:rsidRPr="00596E4D">
        <w:rPr>
          <w:rFonts w:ascii="Times New Roman" w:eastAsia="標楷體" w:hAnsi="Times New Roman" w:cs="Times New Roman" w:hint="eastAsia"/>
          <w:sz w:val="28"/>
          <w:szCs w:val="36"/>
        </w:rPr>
        <w:t>升網路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曝光</w:t>
      </w:r>
      <w:r w:rsidR="001C4E3A" w:rsidRPr="00596E4D">
        <w:rPr>
          <w:rFonts w:ascii="Times New Roman" w:eastAsia="標楷體" w:hAnsi="Times New Roman" w:cs="Times New Roman" w:hint="eastAsia"/>
          <w:sz w:val="28"/>
          <w:szCs w:val="36"/>
        </w:rPr>
        <w:t>度</w:t>
      </w:r>
      <w:r w:rsidRPr="00596E4D">
        <w:rPr>
          <w:rFonts w:ascii="Times New Roman" w:eastAsia="標楷體" w:hAnsi="Times New Roman" w:cs="Times New Roman"/>
          <w:sz w:val="28"/>
          <w:szCs w:val="36"/>
        </w:rPr>
        <w:t>，強化</w:t>
      </w:r>
      <w:r w:rsidR="005F7648" w:rsidRPr="00596E4D">
        <w:rPr>
          <w:rFonts w:ascii="Times New Roman" w:eastAsia="標楷體" w:hAnsi="Times New Roman" w:cs="Times New Roman"/>
          <w:sz w:val="28"/>
          <w:szCs w:val="36"/>
        </w:rPr>
        <w:t>店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家經營韌性與市場競爭力</w:t>
      </w:r>
      <w:r w:rsidR="006C634B"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。</w:t>
      </w:r>
    </w:p>
    <w:p w14:paraId="70B38DF8" w14:textId="5F36E61A" w:rsidR="00C413EE" w:rsidRPr="00596E4D" w:rsidRDefault="00C413EE" w:rsidP="00A03B32">
      <w:pPr>
        <w:pStyle w:val="1"/>
        <w:numPr>
          <w:ilvl w:val="0"/>
          <w:numId w:val="5"/>
        </w:numPr>
        <w:tabs>
          <w:tab w:val="left" w:pos="0"/>
          <w:tab w:val="left" w:pos="709"/>
        </w:tabs>
        <w:spacing w:after="0" w:line="420" w:lineRule="exact"/>
        <w:ind w:left="851" w:hanging="851"/>
        <w:rPr>
          <w:rFonts w:ascii="Times New Roman" w:hAnsi="Times New Roman" w:cs="Times New Roman"/>
          <w:color w:val="auto"/>
          <w:sz w:val="28"/>
          <w:szCs w:val="48"/>
        </w:rPr>
      </w:pPr>
      <w:bookmarkStart w:id="31" w:name="_Toc237966504"/>
      <w:r w:rsidRPr="00596E4D">
        <w:rPr>
          <w:rFonts w:ascii="Times New Roman" w:hAnsi="Times New Roman" w:cs="Times New Roman" w:hint="eastAsia"/>
          <w:color w:val="auto"/>
          <w:sz w:val="28"/>
          <w:szCs w:val="48"/>
        </w:rPr>
        <w:t>輔導期間</w:t>
      </w:r>
      <w:bookmarkEnd w:id="31"/>
    </w:p>
    <w:p w14:paraId="5391B71C" w14:textId="1C7B4B6A" w:rsidR="00C413EE" w:rsidRPr="00596E4D" w:rsidRDefault="00A02E19" w:rsidP="00A02E19">
      <w:pPr>
        <w:pStyle w:val="a5"/>
        <w:spacing w:before="0" w:line="500" w:lineRule="exact"/>
        <w:ind w:leftChars="322" w:left="708" w:right="119" w:firstLineChars="202" w:firstLine="566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自</w:t>
      </w:r>
      <w:r w:rsidR="001763B0" w:rsidRPr="00596E4D">
        <w:rPr>
          <w:rFonts w:ascii="Times New Roman" w:eastAsia="標楷體" w:hAnsi="Times New Roman" w:cs="Times New Roman" w:hint="eastAsia"/>
          <w:sz w:val="28"/>
          <w:szCs w:val="36"/>
        </w:rPr>
        <w:t>核定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日起至</w:t>
      </w:r>
      <w:r w:rsidRPr="00596E4D">
        <w:rPr>
          <w:rFonts w:ascii="Times New Roman" w:eastAsia="標楷體" w:hAnsi="Times New Roman" w:cs="Times New Roman"/>
          <w:sz w:val="28"/>
          <w:szCs w:val="36"/>
        </w:rPr>
        <w:t>115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年</w:t>
      </w:r>
      <w:r w:rsidRPr="00596E4D">
        <w:rPr>
          <w:rFonts w:ascii="Times New Roman" w:eastAsia="標楷體" w:hAnsi="Times New Roman" w:cs="Times New Roman"/>
          <w:sz w:val="28"/>
          <w:szCs w:val="36"/>
        </w:rPr>
        <w:t>1</w:t>
      </w:r>
      <w:r w:rsidR="009C05D7" w:rsidRPr="00596E4D">
        <w:rPr>
          <w:rFonts w:ascii="Times New Roman" w:eastAsia="標楷體" w:hAnsi="Times New Roman" w:cs="Times New Roman" w:hint="eastAsia"/>
          <w:sz w:val="28"/>
          <w:szCs w:val="36"/>
        </w:rPr>
        <w:t>2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月</w:t>
      </w:r>
      <w:r w:rsidR="009C05D7" w:rsidRPr="00596E4D">
        <w:rPr>
          <w:rFonts w:ascii="Times New Roman" w:eastAsia="標楷體" w:hAnsi="Times New Roman" w:cs="Times New Roman" w:hint="eastAsia"/>
          <w:sz w:val="28"/>
          <w:szCs w:val="36"/>
        </w:rPr>
        <w:t>10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日</w:t>
      </w:r>
      <w:r w:rsidR="001763B0" w:rsidRPr="00596E4D">
        <w:rPr>
          <w:rFonts w:cs="Times New Roman" w:hint="eastAsia"/>
          <w:sz w:val="28"/>
          <w:szCs w:val="36"/>
        </w:rPr>
        <w:t>（</w:t>
      </w:r>
      <w:r w:rsidR="001763B0" w:rsidRPr="00596E4D">
        <w:rPr>
          <w:rFonts w:ascii="Times New Roman" w:eastAsia="標楷體" w:hAnsi="Times New Roman" w:cs="Times New Roman" w:hint="eastAsia"/>
          <w:sz w:val="28"/>
          <w:szCs w:val="36"/>
        </w:rPr>
        <w:t>星期</w:t>
      </w:r>
      <w:r w:rsidR="009C05D7" w:rsidRPr="00596E4D">
        <w:rPr>
          <w:rFonts w:ascii="Times New Roman" w:eastAsia="標楷體" w:hAnsi="Times New Roman" w:cs="Times New Roman" w:hint="eastAsia"/>
          <w:sz w:val="28"/>
          <w:szCs w:val="36"/>
        </w:rPr>
        <w:t>四</w:t>
      </w:r>
      <w:r w:rsidR="001763B0" w:rsidRPr="00596E4D">
        <w:rPr>
          <w:rFonts w:cs="Times New Roman" w:hint="eastAsia"/>
          <w:sz w:val="28"/>
          <w:szCs w:val="36"/>
        </w:rPr>
        <w:t>）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止。</w:t>
      </w:r>
    </w:p>
    <w:p w14:paraId="066F1102" w14:textId="2DE9CD94" w:rsidR="00A02E19" w:rsidRPr="00596E4D" w:rsidRDefault="00A02E19" w:rsidP="00A03B32">
      <w:pPr>
        <w:pStyle w:val="1"/>
        <w:numPr>
          <w:ilvl w:val="0"/>
          <w:numId w:val="5"/>
        </w:numPr>
        <w:tabs>
          <w:tab w:val="left" w:pos="0"/>
          <w:tab w:val="left" w:pos="709"/>
        </w:tabs>
        <w:spacing w:after="0" w:line="420" w:lineRule="exact"/>
        <w:ind w:left="851" w:hanging="851"/>
        <w:rPr>
          <w:rFonts w:ascii="Times New Roman" w:hAnsi="Times New Roman" w:cs="Times New Roman"/>
          <w:color w:val="auto"/>
          <w:sz w:val="28"/>
          <w:szCs w:val="48"/>
        </w:rPr>
      </w:pPr>
      <w:bookmarkStart w:id="32" w:name="_Toc237966505"/>
      <w:r w:rsidRPr="00596E4D">
        <w:rPr>
          <w:rFonts w:ascii="Times New Roman" w:hAnsi="Times New Roman" w:cs="Times New Roman" w:hint="eastAsia"/>
          <w:color w:val="auto"/>
          <w:sz w:val="28"/>
          <w:szCs w:val="48"/>
        </w:rPr>
        <w:t>輔導方案</w:t>
      </w:r>
      <w:bookmarkEnd w:id="32"/>
    </w:p>
    <w:p w14:paraId="79B23899" w14:textId="03D3A196" w:rsidR="0059163C" w:rsidRPr="00596E4D" w:rsidRDefault="00433558" w:rsidP="00A02E19">
      <w:pPr>
        <w:pStyle w:val="a5"/>
        <w:numPr>
          <w:ilvl w:val="0"/>
          <w:numId w:val="23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6E4D">
        <w:rPr>
          <w:rFonts w:ascii="Times New Roman" w:eastAsia="標楷體" w:hAnsi="Times New Roman" w:cs="Times New Roman" w:hint="eastAsia"/>
          <w:sz w:val="28"/>
          <w:szCs w:val="28"/>
        </w:rPr>
        <w:t>數位</w:t>
      </w:r>
      <w:r w:rsidR="0010476D" w:rsidRPr="00596E4D">
        <w:rPr>
          <w:rFonts w:ascii="Times New Roman" w:eastAsia="標楷體" w:hAnsi="Times New Roman" w:cs="Times New Roman" w:hint="eastAsia"/>
          <w:sz w:val="28"/>
          <w:szCs w:val="28"/>
        </w:rPr>
        <w:t>應用</w:t>
      </w:r>
      <w:r w:rsidR="001515E6" w:rsidRPr="00596E4D">
        <w:rPr>
          <w:rFonts w:ascii="Times New Roman" w:eastAsia="標楷體" w:hAnsi="Times New Roman" w:cs="Times New Roman" w:hint="eastAsia"/>
          <w:sz w:val="28"/>
          <w:szCs w:val="28"/>
        </w:rPr>
        <w:t>輔導</w:t>
      </w:r>
    </w:p>
    <w:p w14:paraId="57C097C0" w14:textId="68421150" w:rsidR="00E975AB" w:rsidRPr="00596E4D" w:rsidRDefault="00E975AB" w:rsidP="00E975AB">
      <w:pPr>
        <w:pStyle w:val="a5"/>
        <w:spacing w:before="0" w:line="500" w:lineRule="exact"/>
        <w:ind w:leftChars="322" w:left="708" w:right="119" w:firstLineChars="202" w:firstLine="566"/>
        <w:jc w:val="both"/>
      </w:pPr>
      <w:r w:rsidRPr="00596E4D">
        <w:rPr>
          <w:rFonts w:ascii="Times New Roman" w:eastAsia="標楷體" w:hAnsi="Times New Roman" w:cs="Times New Roman"/>
          <w:sz w:val="28"/>
          <w:szCs w:val="36"/>
        </w:rPr>
        <w:t>輔導在地店家</w:t>
      </w:r>
      <w:r w:rsidR="00C872E4" w:rsidRPr="00596E4D">
        <w:rPr>
          <w:rFonts w:ascii="Times New Roman" w:eastAsia="標楷體" w:hAnsi="Times New Roman" w:cs="Times New Roman" w:hint="eastAsia"/>
          <w:sz w:val="28"/>
          <w:szCs w:val="36"/>
        </w:rPr>
        <w:t>依個別發展</w:t>
      </w:r>
      <w:r w:rsidRPr="00596E4D">
        <w:rPr>
          <w:rFonts w:ascii="Times New Roman" w:eastAsia="標楷體" w:hAnsi="Times New Roman" w:cs="Times New Roman"/>
          <w:sz w:val="28"/>
          <w:szCs w:val="36"/>
        </w:rPr>
        <w:t>需求導入至少</w:t>
      </w:r>
      <w:r w:rsidRPr="00596E4D">
        <w:rPr>
          <w:rFonts w:ascii="Times New Roman" w:eastAsia="標楷體" w:hAnsi="Times New Roman" w:cs="Times New Roman"/>
          <w:sz w:val="28"/>
          <w:szCs w:val="36"/>
        </w:rPr>
        <w:t>1</w:t>
      </w:r>
      <w:r w:rsidRPr="00596E4D">
        <w:rPr>
          <w:rFonts w:ascii="Times New Roman" w:eastAsia="標楷體" w:hAnsi="Times New Roman" w:cs="Times New Roman"/>
          <w:sz w:val="28"/>
          <w:szCs w:val="36"/>
        </w:rPr>
        <w:t>項數位經營應用，</w:t>
      </w:r>
      <w:r w:rsidR="00C872E4" w:rsidRPr="00596E4D">
        <w:rPr>
          <w:rFonts w:ascii="Times New Roman" w:eastAsia="標楷體" w:hAnsi="Times New Roman" w:cs="Times New Roman" w:hint="eastAsia"/>
          <w:sz w:val="28"/>
          <w:szCs w:val="36"/>
        </w:rPr>
        <w:t>包含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數位行銷、數位支付或其他有助於營運管理及顧客互動之工具，強化店家線上搜尋能見度、顧客觸及及經營能力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014A8831" w14:textId="7D8082ED" w:rsidR="00345271" w:rsidRPr="00596E4D" w:rsidRDefault="009461C0" w:rsidP="00A02E19">
      <w:pPr>
        <w:pStyle w:val="a5"/>
        <w:numPr>
          <w:ilvl w:val="0"/>
          <w:numId w:val="35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輔導對象</w:t>
      </w:r>
    </w:p>
    <w:p w14:paraId="03431EC0" w14:textId="0AAB705C" w:rsidR="00C37FA7" w:rsidRPr="00596E4D" w:rsidRDefault="00820FFD" w:rsidP="00A950AB">
      <w:pPr>
        <w:pStyle w:val="a5"/>
        <w:spacing w:before="0" w:line="500" w:lineRule="exact"/>
        <w:ind w:leftChars="322" w:left="708" w:right="119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6E4D">
        <w:rPr>
          <w:rFonts w:ascii="Times New Roman" w:eastAsia="標楷體" w:hAnsi="Times New Roman" w:cs="Times New Roman"/>
          <w:sz w:val="28"/>
          <w:szCs w:val="28"/>
        </w:rPr>
        <w:t>輔導對象為</w:t>
      </w:r>
      <w:r w:rsidR="009E0005" w:rsidRPr="00596E4D">
        <w:rPr>
          <w:rFonts w:ascii="Times New Roman" w:eastAsia="標楷體" w:hAnsi="Times New Roman" w:cs="Times New Roman"/>
          <w:sz w:val="28"/>
          <w:szCs w:val="28"/>
        </w:rPr>
        <w:t>位於</w:t>
      </w:r>
      <w:r w:rsidR="00682E7B" w:rsidRPr="00596E4D">
        <w:rPr>
          <w:rFonts w:ascii="Times New Roman" w:eastAsia="標楷體" w:hAnsi="Times New Roman" w:cs="Times New Roman"/>
          <w:sz w:val="28"/>
          <w:szCs w:val="28"/>
        </w:rPr>
        <w:t>輔導區域</w:t>
      </w:r>
      <w:r w:rsidR="009E0005" w:rsidRPr="00596E4D">
        <w:rPr>
          <w:rFonts w:ascii="Times New Roman" w:eastAsia="標楷體" w:hAnsi="Times New Roman" w:cs="Times New Roman"/>
          <w:sz w:val="28"/>
          <w:szCs w:val="28"/>
        </w:rPr>
        <w:t>且具</w:t>
      </w:r>
      <w:r w:rsidRPr="00596E4D">
        <w:rPr>
          <w:rFonts w:ascii="Times New Roman" w:eastAsia="標楷體" w:hAnsi="Times New Roman" w:cs="Times New Roman"/>
          <w:sz w:val="28"/>
          <w:szCs w:val="28"/>
        </w:rPr>
        <w:t>實際</w:t>
      </w:r>
      <w:r w:rsidR="009E0005" w:rsidRPr="00596E4D">
        <w:rPr>
          <w:rFonts w:ascii="Times New Roman" w:eastAsia="標楷體" w:hAnsi="Times New Roman" w:cs="Times New Roman"/>
          <w:sz w:val="28"/>
          <w:szCs w:val="28"/>
        </w:rPr>
        <w:t>經營事實之</w:t>
      </w:r>
      <w:r w:rsidR="00CF2D81" w:rsidRPr="00596E4D">
        <w:rPr>
          <w:rFonts w:ascii="Times New Roman" w:eastAsia="標楷體" w:hAnsi="Times New Roman" w:cs="Times New Roman" w:hint="eastAsia"/>
          <w:sz w:val="28"/>
          <w:szCs w:val="28"/>
        </w:rPr>
        <w:t>店家</w:t>
      </w:r>
      <w:r w:rsidR="00617DF9" w:rsidRPr="00596E4D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C25959" w:rsidRPr="00596E4D">
        <w:rPr>
          <w:rFonts w:ascii="Times New Roman" w:eastAsia="標楷體" w:hAnsi="Times New Roman" w:cs="Times New Roman"/>
          <w:sz w:val="28"/>
          <w:szCs w:val="28"/>
        </w:rPr>
        <w:t>依報名</w:t>
      </w:r>
      <w:r w:rsidRPr="00596E4D">
        <w:rPr>
          <w:rFonts w:ascii="Times New Roman" w:eastAsia="標楷體" w:hAnsi="Times New Roman" w:cs="Times New Roman"/>
          <w:sz w:val="28"/>
          <w:szCs w:val="28"/>
        </w:rPr>
        <w:t>順序</w:t>
      </w:r>
      <w:r w:rsidR="00C25959" w:rsidRPr="00596E4D">
        <w:rPr>
          <w:rFonts w:ascii="Times New Roman" w:eastAsia="標楷體" w:hAnsi="Times New Roman" w:cs="Times New Roman"/>
          <w:sz w:val="28"/>
          <w:szCs w:val="28"/>
        </w:rPr>
        <w:t>安排訪視</w:t>
      </w:r>
      <w:r w:rsidR="00E64114" w:rsidRPr="00596E4D">
        <w:rPr>
          <w:rFonts w:ascii="Times New Roman" w:eastAsia="標楷體" w:hAnsi="Times New Roman" w:cs="Times New Roman" w:hint="eastAsia"/>
          <w:sz w:val="28"/>
          <w:szCs w:val="28"/>
        </w:rPr>
        <w:t>診斷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64114" w:rsidRPr="00596E4D">
        <w:rPr>
          <w:rFonts w:ascii="Times New Roman" w:eastAsia="標楷體" w:hAnsi="Times New Roman" w:cs="Times New Roman"/>
          <w:sz w:val="28"/>
          <w:szCs w:val="28"/>
        </w:rPr>
        <w:t>訪視</w:t>
      </w:r>
      <w:r w:rsidR="00E64114" w:rsidRPr="00596E4D">
        <w:rPr>
          <w:rFonts w:ascii="Times New Roman" w:eastAsia="標楷體" w:hAnsi="Times New Roman" w:cs="Times New Roman" w:hint="eastAsia"/>
          <w:sz w:val="28"/>
          <w:szCs w:val="28"/>
        </w:rPr>
        <w:t>診斷內容，例如</w:t>
      </w:r>
      <w:r w:rsidR="00E37E9D" w:rsidRPr="00596E4D">
        <w:rPr>
          <w:rFonts w:ascii="Times New Roman" w:eastAsia="標楷體" w:hAnsi="Times New Roman" w:cs="Times New Roman"/>
          <w:sz w:val="28"/>
          <w:szCs w:val="36"/>
        </w:rPr>
        <w:t>店家品牌現況、商品特色及發展潛力</w:t>
      </w:r>
      <w:r w:rsidR="00E64114" w:rsidRPr="00596E4D">
        <w:rPr>
          <w:rFonts w:ascii="Times New Roman" w:eastAsia="標楷體" w:hAnsi="Times New Roman" w:cs="Times New Roman" w:hint="eastAsia"/>
          <w:sz w:val="28"/>
          <w:szCs w:val="36"/>
        </w:rPr>
        <w:t>等</w:t>
      </w:r>
      <w:r w:rsidR="00C25959" w:rsidRPr="00596E4D">
        <w:rPr>
          <w:rFonts w:ascii="Times New Roman" w:eastAsia="標楷體" w:hAnsi="Times New Roman" w:cs="Times New Roman"/>
          <w:sz w:val="28"/>
          <w:szCs w:val="28"/>
        </w:rPr>
        <w:t>，</w:t>
      </w:r>
      <w:r w:rsidR="00B34180" w:rsidRPr="00596E4D">
        <w:rPr>
          <w:rFonts w:ascii="Times New Roman" w:eastAsia="標楷體" w:hAnsi="Times New Roman" w:cs="Times New Roman" w:hint="eastAsia"/>
          <w:sz w:val="28"/>
          <w:szCs w:val="28"/>
        </w:rPr>
        <w:t>預</w:t>
      </w:r>
      <w:r w:rsidRPr="00596E4D">
        <w:rPr>
          <w:rFonts w:ascii="Times New Roman" w:eastAsia="標楷體" w:hAnsi="Times New Roman" w:cs="Times New Roman"/>
          <w:sz w:val="28"/>
          <w:szCs w:val="28"/>
        </w:rPr>
        <w:t>計</w:t>
      </w:r>
      <w:r w:rsidR="00B34180" w:rsidRPr="00596E4D">
        <w:rPr>
          <w:rFonts w:ascii="Times New Roman" w:eastAsia="標楷體" w:hAnsi="Times New Roman" w:cs="Times New Roman" w:hint="eastAsia"/>
          <w:sz w:val="28"/>
          <w:szCs w:val="28"/>
        </w:rPr>
        <w:t>輔導</w:t>
      </w:r>
      <w:r w:rsidR="00C25959" w:rsidRPr="00596E4D">
        <w:rPr>
          <w:rFonts w:ascii="Times New Roman" w:eastAsia="標楷體" w:hAnsi="Times New Roman" w:cs="Times New Roman"/>
          <w:sz w:val="28"/>
          <w:szCs w:val="28"/>
        </w:rPr>
        <w:t>100</w:t>
      </w:r>
      <w:r w:rsidR="00C25959" w:rsidRPr="00596E4D">
        <w:rPr>
          <w:rFonts w:ascii="Times New Roman" w:eastAsia="標楷體" w:hAnsi="Times New Roman" w:cs="Times New Roman"/>
          <w:sz w:val="28"/>
          <w:szCs w:val="28"/>
        </w:rPr>
        <w:t>家</w:t>
      </w:r>
      <w:r w:rsidRPr="00596E4D">
        <w:rPr>
          <w:rFonts w:ascii="Times New Roman" w:eastAsia="標楷體" w:hAnsi="Times New Roman" w:cs="Times New Roman"/>
          <w:sz w:val="28"/>
          <w:szCs w:val="28"/>
        </w:rPr>
        <w:t>；</w:t>
      </w:r>
      <w:r w:rsidR="001B77F9" w:rsidRPr="00596E4D">
        <w:rPr>
          <w:rFonts w:ascii="Times New Roman" w:eastAsia="標楷體" w:hAnsi="Times New Roman" w:cs="Times New Roman"/>
          <w:sz w:val="28"/>
          <w:szCs w:val="28"/>
        </w:rPr>
        <w:t>如報名後</w:t>
      </w:r>
      <w:r w:rsidRPr="00596E4D">
        <w:rPr>
          <w:rFonts w:ascii="Times New Roman" w:eastAsia="標楷體" w:hAnsi="Times New Roman" w:cs="Times New Roman"/>
          <w:sz w:val="28"/>
          <w:szCs w:val="28"/>
        </w:rPr>
        <w:t>經</w:t>
      </w:r>
      <w:r w:rsidR="001B77F9" w:rsidRPr="00596E4D">
        <w:rPr>
          <w:rFonts w:ascii="Times New Roman" w:eastAsia="標楷體" w:hAnsi="Times New Roman" w:cs="Times New Roman"/>
          <w:sz w:val="28"/>
          <w:szCs w:val="28"/>
        </w:rPr>
        <w:t>聯繫</w:t>
      </w:r>
      <w:r w:rsidR="00302935" w:rsidRPr="00596E4D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1B77F9" w:rsidRPr="00596E4D">
        <w:rPr>
          <w:rFonts w:ascii="Times New Roman" w:eastAsia="標楷體" w:hAnsi="Times New Roman" w:cs="Times New Roman"/>
          <w:sz w:val="28"/>
          <w:szCs w:val="28"/>
        </w:rPr>
        <w:t>次</w:t>
      </w:r>
      <w:r w:rsidRPr="00596E4D">
        <w:rPr>
          <w:rFonts w:ascii="Times New Roman" w:eastAsia="標楷體" w:hAnsi="Times New Roman" w:cs="Times New Roman"/>
          <w:sz w:val="28"/>
          <w:szCs w:val="28"/>
        </w:rPr>
        <w:t>仍無回應</w:t>
      </w:r>
      <w:r w:rsidR="001B77F9" w:rsidRPr="00596E4D">
        <w:rPr>
          <w:rFonts w:ascii="Times New Roman" w:eastAsia="標楷體" w:hAnsi="Times New Roman" w:cs="Times New Roman"/>
          <w:sz w:val="28"/>
          <w:szCs w:val="28"/>
        </w:rPr>
        <w:t>，則</w:t>
      </w:r>
      <w:r w:rsidR="00CF2D81" w:rsidRPr="00596E4D">
        <w:rPr>
          <w:rFonts w:ascii="Times New Roman" w:eastAsia="標楷體" w:hAnsi="Times New Roman" w:cs="Times New Roman" w:hint="eastAsia"/>
          <w:sz w:val="28"/>
          <w:szCs w:val="28"/>
        </w:rPr>
        <w:t>按</w:t>
      </w:r>
      <w:r w:rsidRPr="00596E4D">
        <w:rPr>
          <w:rFonts w:ascii="Times New Roman" w:eastAsia="標楷體" w:hAnsi="Times New Roman" w:cs="Times New Roman"/>
          <w:sz w:val="28"/>
          <w:szCs w:val="28"/>
        </w:rPr>
        <w:t>順位遞補</w:t>
      </w:r>
      <w:r w:rsidR="00B5217D" w:rsidRPr="00596E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日為最後受理收件日，倘</w:t>
      </w:r>
      <w:r w:rsidR="00B5217D" w:rsidRPr="00596E4D">
        <w:rPr>
          <w:rFonts w:ascii="Times New Roman" w:eastAsia="標楷體" w:hAnsi="Times New Roman" w:cs="Times New Roman" w:hint="eastAsia"/>
          <w:sz w:val="28"/>
          <w:szCs w:val="28"/>
        </w:rPr>
        <w:t>審核通過案件數額滿</w:t>
      </w:r>
      <w:r w:rsidR="00347714" w:rsidRPr="00596E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37E9D" w:rsidRPr="00596E4D">
        <w:rPr>
          <w:rFonts w:ascii="Times New Roman" w:eastAsia="標楷體" w:hAnsi="Times New Roman" w:cs="Times New Roman"/>
          <w:sz w:val="28"/>
          <w:szCs w:val="28"/>
        </w:rPr>
        <w:t>得提前截止受理申請。</w:t>
      </w:r>
    </w:p>
    <w:p w14:paraId="52AB8088" w14:textId="71FBE7B3" w:rsidR="007B7ACB" w:rsidRPr="00596E4D" w:rsidRDefault="007B7ACB" w:rsidP="00A02E19">
      <w:pPr>
        <w:pStyle w:val="a5"/>
        <w:numPr>
          <w:ilvl w:val="0"/>
          <w:numId w:val="35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輔導</w:t>
      </w:r>
      <w:r w:rsidRPr="00596E4D">
        <w:rPr>
          <w:rFonts w:ascii="Times New Roman" w:eastAsia="標楷體" w:hAnsi="Times New Roman" w:cs="Times New Roman"/>
          <w:sz w:val="28"/>
          <w:szCs w:val="36"/>
        </w:rPr>
        <w:t>項目</w:t>
      </w:r>
    </w:p>
    <w:p w14:paraId="241E4135" w14:textId="149513E0" w:rsidR="001C4E3A" w:rsidRPr="00596E4D" w:rsidRDefault="001C4E3A" w:rsidP="001C4E3A">
      <w:pPr>
        <w:pStyle w:val="a5"/>
        <w:spacing w:before="0" w:line="500" w:lineRule="exact"/>
        <w:ind w:leftChars="322" w:left="708" w:right="119" w:firstLineChars="202" w:firstLine="558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輔導對象應參考下表</w:t>
      </w: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</w:t>
      </w: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所列項目，除「必選項目」外，另須選擇</w:t>
      </w: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1</w:t>
      </w: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項「數位應用」項目。</w:t>
      </w:r>
    </w:p>
    <w:p w14:paraId="0F95F07A" w14:textId="112D7ABD" w:rsidR="00C5181A" w:rsidRPr="00596E4D" w:rsidRDefault="00C5181A" w:rsidP="000D1DEA">
      <w:pPr>
        <w:autoSpaceDE/>
        <w:autoSpaceDN/>
        <w:snapToGrid w:val="0"/>
        <w:spacing w:afterLines="50" w:after="120" w:line="440" w:lineRule="exact"/>
        <w:jc w:val="center"/>
        <w:rPr>
          <w:rFonts w:ascii="Times New Roman" w:eastAsia="標楷體" w:hAnsi="Times New Roman" w:cs="Times New Roman"/>
          <w:kern w:val="2"/>
          <w:sz w:val="28"/>
          <w:szCs w:val="28"/>
        </w:rPr>
      </w:pPr>
      <w:bookmarkStart w:id="33" w:name="_Toc230189475"/>
      <w:bookmarkStart w:id="34" w:name="_Toc235541254"/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>表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begin"/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 xml:space="preserve"> SEQ 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>表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 xml:space="preserve"> \* ARABIC 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separate"/>
      </w:r>
      <w:r w:rsidR="000A02CF" w:rsidRPr="00596E4D">
        <w:rPr>
          <w:rFonts w:ascii="Times New Roman" w:eastAsia="標楷體" w:hAnsi="Times New Roman" w:cs="Times New Roman"/>
          <w:noProof/>
          <w:kern w:val="2"/>
          <w:sz w:val="28"/>
          <w:szCs w:val="28"/>
        </w:rPr>
        <w:t>1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end"/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 xml:space="preserve">. 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>「數位</w:t>
      </w:r>
      <w:r w:rsidR="00800C1F" w:rsidRPr="00596E4D">
        <w:rPr>
          <w:rFonts w:ascii="Times New Roman" w:eastAsia="標楷體" w:hAnsi="Times New Roman" w:cs="Times New Roman" w:hint="eastAsia"/>
          <w:kern w:val="2"/>
          <w:sz w:val="28"/>
          <w:szCs w:val="28"/>
        </w:rPr>
        <w:t>應用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>」輔導項目表</w:t>
      </w:r>
      <w:bookmarkEnd w:id="33"/>
      <w:bookmarkEnd w:id="34"/>
    </w:p>
    <w:tbl>
      <w:tblPr>
        <w:tblStyle w:val="20"/>
        <w:tblW w:w="5000" w:type="pct"/>
        <w:jc w:val="center"/>
        <w:tblLook w:val="04A0" w:firstRow="1" w:lastRow="0" w:firstColumn="1" w:lastColumn="0" w:noHBand="0" w:noVBand="1"/>
      </w:tblPr>
      <w:tblGrid>
        <w:gridCol w:w="1699"/>
        <w:gridCol w:w="1840"/>
        <w:gridCol w:w="6319"/>
      </w:tblGrid>
      <w:tr w:rsidR="00C5181A" w:rsidRPr="00596E4D" w14:paraId="5027A73F" w14:textId="77777777" w:rsidTr="00AC7E41">
        <w:trPr>
          <w:trHeight w:val="716"/>
          <w:tblHeader/>
          <w:jc w:val="center"/>
        </w:trPr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06373DC8" w14:textId="77777777" w:rsidR="00C5181A" w:rsidRPr="00596E4D" w:rsidRDefault="00C5181A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1049E3BF" w14:textId="77777777" w:rsidR="00C5181A" w:rsidRPr="00596E4D" w:rsidRDefault="00C5181A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3205" w:type="pct"/>
            <w:shd w:val="clear" w:color="auto" w:fill="D9D9D9" w:themeFill="background1" w:themeFillShade="D9"/>
            <w:vAlign w:val="center"/>
          </w:tcPr>
          <w:p w14:paraId="7DB2D1CD" w14:textId="77777777" w:rsidR="00C5181A" w:rsidRPr="00596E4D" w:rsidRDefault="00C5181A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說明</w:t>
            </w:r>
          </w:p>
        </w:tc>
      </w:tr>
      <w:tr w:rsidR="00C5181A" w:rsidRPr="00596E4D" w14:paraId="53ACD6AF" w14:textId="77777777" w:rsidTr="00AC7E41">
        <w:trPr>
          <w:trHeight w:val="1161"/>
          <w:jc w:val="center"/>
        </w:trPr>
        <w:tc>
          <w:tcPr>
            <w:tcW w:w="862" w:type="pct"/>
            <w:vAlign w:val="center"/>
          </w:tcPr>
          <w:p w14:paraId="1C480CCE" w14:textId="77777777" w:rsidR="00C5181A" w:rsidRPr="00596E4D" w:rsidRDefault="00C5181A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必選項目</w:t>
            </w:r>
          </w:p>
        </w:tc>
        <w:tc>
          <w:tcPr>
            <w:tcW w:w="933" w:type="pct"/>
            <w:vAlign w:val="center"/>
          </w:tcPr>
          <w:p w14:paraId="13200A6A" w14:textId="77777777" w:rsidR="00C5181A" w:rsidRPr="00596E4D" w:rsidRDefault="00C5181A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商家檔案</w:t>
            </w:r>
          </w:p>
        </w:tc>
        <w:tc>
          <w:tcPr>
            <w:tcW w:w="3205" w:type="pct"/>
            <w:vAlign w:val="center"/>
          </w:tcPr>
          <w:p w14:paraId="4F3C343D" w14:textId="3240B41C" w:rsidR="00C5181A" w:rsidRPr="00596E4D" w:rsidRDefault="00C5181A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完善店家資訊，以提升搜尋曝光、增加來客數並累積顧客好評</w:t>
            </w:r>
            <w:r w:rsidR="00926DD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926DDF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每月至少更新</w:t>
            </w:r>
            <w:r w:rsidR="00926DDF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926DDF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則圖文</w:t>
            </w:r>
            <w:r w:rsidR="00926DD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4C225F" w:rsidRPr="00596E4D" w14:paraId="320FB822" w14:textId="77777777" w:rsidTr="00AC7E41">
        <w:trPr>
          <w:trHeight w:val="1002"/>
          <w:jc w:val="center"/>
        </w:trPr>
        <w:tc>
          <w:tcPr>
            <w:tcW w:w="862" w:type="pct"/>
            <w:vMerge w:val="restart"/>
            <w:vAlign w:val="center"/>
          </w:tcPr>
          <w:p w14:paraId="28B4DF34" w14:textId="77777777" w:rsidR="004C225F" w:rsidRPr="00596E4D" w:rsidRDefault="004C225F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數位應用</w:t>
            </w:r>
          </w:p>
          <w:p w14:paraId="3DE38962" w14:textId="77777777" w:rsidR="004C225F" w:rsidRPr="00596E4D" w:rsidRDefault="004C225F" w:rsidP="00C5181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擇選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項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33" w:type="pct"/>
            <w:vAlign w:val="center"/>
          </w:tcPr>
          <w:p w14:paraId="5D1A56FB" w14:textId="66632912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行銷</w:t>
            </w:r>
          </w:p>
        </w:tc>
        <w:tc>
          <w:tcPr>
            <w:tcW w:w="3205" w:type="pct"/>
            <w:vAlign w:val="center"/>
          </w:tcPr>
          <w:p w14:paraId="5687C7FA" w14:textId="2964E14F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運用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FB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IG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等</w:t>
            </w:r>
            <w:r w:rsidR="008D24A6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官方帳號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社群，進行貼文或短影音行銷</w:t>
            </w:r>
            <w:r w:rsidR="00BB16BA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BB16BA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每月至少更新</w:t>
            </w:r>
            <w:r w:rsidR="00BB16BA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BB16BA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則</w:t>
            </w:r>
            <w:r w:rsidR="00BB16BA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貼</w:t>
            </w:r>
            <w:r w:rsidR="00BB16BA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文</w:t>
            </w:r>
            <w:r w:rsidR="00BB16BA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4C225F" w:rsidRPr="00596E4D" w14:paraId="53D85CE2" w14:textId="77777777" w:rsidTr="00AC7E41">
        <w:trPr>
          <w:trHeight w:val="58"/>
          <w:jc w:val="center"/>
        </w:trPr>
        <w:tc>
          <w:tcPr>
            <w:tcW w:w="862" w:type="pct"/>
            <w:vMerge/>
          </w:tcPr>
          <w:p w14:paraId="59C87CE8" w14:textId="77777777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  <w:vAlign w:val="center"/>
          </w:tcPr>
          <w:p w14:paraId="7B6CC671" w14:textId="4C012A62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數位支付</w:t>
            </w:r>
          </w:p>
        </w:tc>
        <w:tc>
          <w:tcPr>
            <w:tcW w:w="3205" w:type="pct"/>
            <w:vAlign w:val="center"/>
          </w:tcPr>
          <w:p w14:paraId="1705C80D" w14:textId="77777777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導入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 pay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TWQR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QR code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轉帳收款碼等行動支付應用，以因應觀光客多元支付消費習慣。</w:t>
            </w:r>
          </w:p>
        </w:tc>
      </w:tr>
      <w:tr w:rsidR="004C225F" w:rsidRPr="00596E4D" w14:paraId="1EFA1514" w14:textId="77777777" w:rsidTr="00AC7E41">
        <w:trPr>
          <w:trHeight w:val="978"/>
          <w:jc w:val="center"/>
        </w:trPr>
        <w:tc>
          <w:tcPr>
            <w:tcW w:w="862" w:type="pct"/>
            <w:vMerge/>
          </w:tcPr>
          <w:p w14:paraId="53DDE19C" w14:textId="77777777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  <w:vAlign w:val="center"/>
          </w:tcPr>
          <w:p w14:paraId="0224F7F7" w14:textId="78F5666E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36"/>
              </w:rPr>
              <w:t>其他</w:t>
            </w:r>
          </w:p>
        </w:tc>
        <w:tc>
          <w:tcPr>
            <w:tcW w:w="3205" w:type="pct"/>
            <w:vAlign w:val="center"/>
          </w:tcPr>
          <w:p w14:paraId="5F496D7C" w14:textId="104F14CD" w:rsidR="004C225F" w:rsidRPr="00596E4D" w:rsidRDefault="004C225F" w:rsidP="00C5181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36"/>
              </w:rPr>
              <w:t>有助於營運管理及顧客互動之工具</w:t>
            </w:r>
            <w:r w:rsidR="007B1059" w:rsidRPr="00596E4D"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。</w:t>
            </w:r>
          </w:p>
        </w:tc>
      </w:tr>
    </w:tbl>
    <w:p w14:paraId="50A08ED5" w14:textId="112E06FE" w:rsidR="00830F13" w:rsidRPr="00596E4D" w:rsidRDefault="00830F13" w:rsidP="00A02E19">
      <w:pPr>
        <w:pStyle w:val="a5"/>
        <w:numPr>
          <w:ilvl w:val="0"/>
          <w:numId w:val="35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輔導方式</w:t>
      </w:r>
    </w:p>
    <w:p w14:paraId="3CE272A3" w14:textId="7959C077" w:rsidR="008A1C9B" w:rsidRPr="00596E4D" w:rsidRDefault="003B063C" w:rsidP="00A02E19">
      <w:pPr>
        <w:pStyle w:val="a5"/>
        <w:numPr>
          <w:ilvl w:val="0"/>
          <w:numId w:val="36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視</w:t>
      </w:r>
      <w:r w:rsidR="0016708E"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="00E36972" w:rsidRPr="00596E4D">
        <w:rPr>
          <w:rFonts w:ascii="Times New Roman" w:eastAsia="標楷體" w:hAnsi="Times New Roman" w:cs="Times New Roman"/>
          <w:sz w:val="28"/>
          <w:szCs w:val="36"/>
        </w:rPr>
        <w:t>數位應用程度及實際需求，提供一對一現場教學、小班制實作課程、線上教學及諮詢等多元方式，協助完成</w:t>
      </w:r>
      <w:r w:rsidR="00E36972" w:rsidRPr="00596E4D">
        <w:rPr>
          <w:rFonts w:ascii="Times New Roman" w:eastAsia="標楷體" w:hAnsi="Times New Roman" w:cs="Times New Roman"/>
          <w:sz w:val="28"/>
          <w:szCs w:val="36"/>
        </w:rPr>
        <w:t>Google</w:t>
      </w:r>
      <w:r w:rsidR="00E36972" w:rsidRPr="00596E4D">
        <w:rPr>
          <w:rFonts w:ascii="Times New Roman" w:eastAsia="標楷體" w:hAnsi="Times New Roman" w:cs="Times New Roman"/>
          <w:sz w:val="28"/>
          <w:szCs w:val="36"/>
        </w:rPr>
        <w:t>商家檔案及所選數位應用項目之導入或優化</w:t>
      </w:r>
      <w:r w:rsidR="008A1C9B" w:rsidRPr="00596E4D">
        <w:rPr>
          <w:rFonts w:ascii="Times New Roman" w:eastAsia="標楷體" w:hAnsi="Times New Roman" w:cs="Times New Roman"/>
          <w:sz w:val="28"/>
          <w:szCs w:val="36"/>
        </w:rPr>
        <w:t>。</w:t>
      </w:r>
    </w:p>
    <w:p w14:paraId="72A2B52C" w14:textId="72C8BF29" w:rsidR="003C75B0" w:rsidRPr="00596E4D" w:rsidRDefault="0016708E" w:rsidP="00184FDB">
      <w:pPr>
        <w:pStyle w:val="a5"/>
        <w:numPr>
          <w:ilvl w:val="0"/>
          <w:numId w:val="36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="002F4155" w:rsidRPr="00596E4D">
        <w:rPr>
          <w:rFonts w:ascii="Times New Roman" w:eastAsia="標楷體" w:hAnsi="Times New Roman" w:cs="Times New Roman" w:hint="eastAsia"/>
          <w:sz w:val="28"/>
          <w:szCs w:val="36"/>
        </w:rPr>
        <w:t>加入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執行團隊設立之</w:t>
      </w:r>
      <w:r w:rsidR="00237F5D" w:rsidRPr="00596E4D">
        <w:rPr>
          <w:rFonts w:ascii="Times New Roman" w:eastAsia="標楷體" w:hAnsi="Times New Roman" w:cs="Times New Roman" w:hint="eastAsia"/>
          <w:sz w:val="28"/>
          <w:szCs w:val="36"/>
        </w:rPr>
        <w:t>輔導</w:t>
      </w:r>
      <w:r w:rsidR="00025733" w:rsidRPr="00596E4D">
        <w:rPr>
          <w:rFonts w:ascii="Times New Roman" w:eastAsia="標楷體" w:hAnsi="Times New Roman" w:cs="Times New Roman" w:hint="eastAsia"/>
          <w:sz w:val="28"/>
          <w:szCs w:val="36"/>
        </w:rPr>
        <w:t>社群</w:t>
      </w:r>
      <w:r w:rsidR="00200A1D" w:rsidRPr="00596E4D">
        <w:rPr>
          <w:rFonts w:ascii="Times New Roman" w:eastAsia="標楷體" w:hAnsi="Times New Roman" w:cs="Times New Roman"/>
          <w:sz w:val="28"/>
          <w:szCs w:val="36"/>
        </w:rPr>
        <w:t>群組</w:t>
      </w:r>
      <w:r w:rsidR="002F4155" w:rsidRPr="00596E4D">
        <w:rPr>
          <w:rFonts w:ascii="Times New Roman" w:eastAsia="標楷體" w:hAnsi="Times New Roman" w:cs="Times New Roman" w:hint="eastAsia"/>
          <w:sz w:val="28"/>
          <w:szCs w:val="36"/>
        </w:rPr>
        <w:t>，</w:t>
      </w:r>
      <w:r w:rsidR="00237F5D" w:rsidRPr="00596E4D">
        <w:rPr>
          <w:rFonts w:ascii="Times New Roman" w:eastAsia="標楷體" w:hAnsi="Times New Roman" w:cs="Times New Roman" w:hint="eastAsia"/>
          <w:sz w:val="28"/>
          <w:szCs w:val="36"/>
        </w:rPr>
        <w:t>由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執行單位透過該群組</w:t>
      </w:r>
      <w:r w:rsidR="00200A1D" w:rsidRPr="00596E4D">
        <w:rPr>
          <w:rFonts w:ascii="Times New Roman" w:eastAsia="標楷體" w:hAnsi="Times New Roman" w:cs="Times New Roman"/>
          <w:sz w:val="28"/>
          <w:szCs w:val="36"/>
        </w:rPr>
        <w:t>提供即時諮詢、操作協助及進度追蹤，持續</w:t>
      </w:r>
      <w:r w:rsidR="00542631" w:rsidRPr="00596E4D">
        <w:rPr>
          <w:rFonts w:ascii="Times New Roman" w:eastAsia="標楷體" w:hAnsi="Times New Roman" w:cs="Times New Roman" w:hint="eastAsia"/>
          <w:sz w:val="28"/>
          <w:szCs w:val="36"/>
        </w:rPr>
        <w:t>協助</w:t>
      </w:r>
      <w:r w:rsidR="00200A1D" w:rsidRPr="00596E4D">
        <w:rPr>
          <w:rFonts w:ascii="Times New Roman" w:eastAsia="標楷體" w:hAnsi="Times New Roman" w:cs="Times New Roman"/>
          <w:sz w:val="28"/>
          <w:szCs w:val="36"/>
        </w:rPr>
        <w:t>店家</w:t>
      </w:r>
      <w:r w:rsidR="0046435A" w:rsidRPr="00596E4D">
        <w:rPr>
          <w:rFonts w:ascii="Times New Roman" w:eastAsia="標楷體" w:hAnsi="Times New Roman" w:cs="Times New Roman"/>
          <w:sz w:val="28"/>
          <w:szCs w:val="36"/>
        </w:rPr>
        <w:t>解決實際操作及</w:t>
      </w:r>
      <w:r w:rsidR="00BE6D6A" w:rsidRPr="00596E4D">
        <w:rPr>
          <w:rFonts w:ascii="Times New Roman" w:eastAsia="標楷體" w:hAnsi="Times New Roman" w:cs="Times New Roman" w:hint="eastAsia"/>
          <w:sz w:val="28"/>
          <w:szCs w:val="36"/>
        </w:rPr>
        <w:t>數位工具</w:t>
      </w:r>
      <w:r w:rsidR="0046435A" w:rsidRPr="00596E4D">
        <w:rPr>
          <w:rFonts w:ascii="Times New Roman" w:eastAsia="標楷體" w:hAnsi="Times New Roman" w:cs="Times New Roman"/>
          <w:sz w:val="28"/>
          <w:szCs w:val="36"/>
        </w:rPr>
        <w:t>應用問題</w:t>
      </w:r>
      <w:r w:rsidR="00144F5E" w:rsidRPr="00596E4D">
        <w:rPr>
          <w:rFonts w:ascii="Times New Roman" w:eastAsia="標楷體" w:hAnsi="Times New Roman" w:cs="Times New Roman"/>
          <w:sz w:val="28"/>
          <w:szCs w:val="36"/>
        </w:rPr>
        <w:t>。</w:t>
      </w:r>
    </w:p>
    <w:p w14:paraId="75F1E4A7" w14:textId="682B7BA9" w:rsidR="008A4AA2" w:rsidRPr="00596E4D" w:rsidRDefault="00433558" w:rsidP="00A02E19">
      <w:pPr>
        <w:pStyle w:val="a5"/>
        <w:numPr>
          <w:ilvl w:val="0"/>
          <w:numId w:val="23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品牌升級</w:t>
      </w:r>
      <w:r w:rsidR="001515E6" w:rsidRPr="00596E4D">
        <w:rPr>
          <w:rFonts w:ascii="Times New Roman" w:eastAsia="標楷體" w:hAnsi="Times New Roman" w:cs="Times New Roman" w:hint="eastAsia"/>
          <w:sz w:val="28"/>
          <w:szCs w:val="36"/>
        </w:rPr>
        <w:t>輔導</w:t>
      </w:r>
    </w:p>
    <w:p w14:paraId="3AB5D584" w14:textId="3FBCD766" w:rsidR="00433558" w:rsidRPr="00596E4D" w:rsidRDefault="00166523" w:rsidP="00166523">
      <w:pPr>
        <w:pStyle w:val="a5"/>
        <w:spacing w:before="0" w:line="500" w:lineRule="exact"/>
        <w:ind w:leftChars="322" w:left="708" w:right="119" w:firstLineChars="202" w:firstLine="566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針對具品牌化發展潛力之食品零售、文創、餐飲或其他特色店家，輔導進行品牌識別、商品包裝、視覺呈現、商品組合或跨域加值等優化，並搭配數位</w:t>
      </w:r>
      <w:r w:rsidR="00CF2D81" w:rsidRPr="00596E4D">
        <w:rPr>
          <w:rFonts w:ascii="Times New Roman" w:eastAsia="標楷體" w:hAnsi="Times New Roman" w:cs="Times New Roman" w:hint="eastAsia"/>
          <w:sz w:val="28"/>
          <w:szCs w:val="36"/>
        </w:rPr>
        <w:t>工具導入</w:t>
      </w:r>
      <w:r w:rsidR="00C312F9" w:rsidRPr="00596E4D">
        <w:rPr>
          <w:rFonts w:ascii="Times New Roman" w:eastAsia="標楷體" w:hAnsi="Times New Roman" w:cs="Times New Roman" w:hint="eastAsia"/>
          <w:sz w:val="28"/>
          <w:szCs w:val="36"/>
        </w:rPr>
        <w:t>應用</w:t>
      </w:r>
      <w:r w:rsidR="00CF2D81" w:rsidRPr="00596E4D">
        <w:rPr>
          <w:rFonts w:ascii="Times New Roman" w:eastAsia="標楷體" w:hAnsi="Times New Roman" w:cs="Times New Roman" w:hint="eastAsia"/>
          <w:sz w:val="28"/>
          <w:szCs w:val="36"/>
        </w:rPr>
        <w:t>，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優化</w:t>
      </w:r>
      <w:r w:rsidR="00CF2D81" w:rsidRPr="00596E4D">
        <w:rPr>
          <w:rFonts w:ascii="Times New Roman" w:eastAsia="標楷體" w:hAnsi="Times New Roman" w:cs="Times New Roman" w:hint="eastAsia"/>
          <w:sz w:val="28"/>
          <w:szCs w:val="36"/>
        </w:rPr>
        <w:t>營運及行銷能力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4D8A55E4" w14:textId="4AAEA770" w:rsidR="00830D78" w:rsidRPr="00596E4D" w:rsidRDefault="007178EE" w:rsidP="00A02E19">
      <w:pPr>
        <w:pStyle w:val="a5"/>
        <w:numPr>
          <w:ilvl w:val="0"/>
          <w:numId w:val="37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輔導對象</w:t>
      </w:r>
    </w:p>
    <w:p w14:paraId="7E06B53B" w14:textId="1DF485BC" w:rsidR="006519A3" w:rsidRPr="00596E4D" w:rsidRDefault="006519A3" w:rsidP="007178EE">
      <w:pPr>
        <w:pStyle w:val="a5"/>
        <w:spacing w:before="0" w:line="500" w:lineRule="exact"/>
        <w:ind w:leftChars="322" w:left="708" w:right="119" w:firstLineChars="202" w:firstLine="566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位於輔導區域且從事餐飲、批發零售或生活服務之商業服務業。依店家報名先後順序安排訪視及輔導，</w:t>
      </w:r>
      <w:r w:rsidR="006C08CF" w:rsidRPr="00596E4D">
        <w:rPr>
          <w:rFonts w:ascii="Times New Roman" w:eastAsia="標楷體" w:hAnsi="Times New Roman" w:cs="Times New Roman" w:hint="eastAsia"/>
          <w:sz w:val="28"/>
          <w:szCs w:val="36"/>
        </w:rPr>
        <w:t>預計輔導</w:t>
      </w:r>
      <w:r w:rsidRPr="00596E4D">
        <w:rPr>
          <w:rFonts w:ascii="Times New Roman" w:eastAsia="標楷體" w:hAnsi="Times New Roman" w:cs="Times New Roman"/>
          <w:sz w:val="28"/>
          <w:szCs w:val="36"/>
        </w:rPr>
        <w:t>10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家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E37E9D" w:rsidRPr="00596E4D">
        <w:rPr>
          <w:rFonts w:ascii="Times New Roman" w:eastAsia="標楷體" w:hAnsi="Times New Roman" w:cs="Times New Roman" w:hint="eastAsia"/>
          <w:sz w:val="28"/>
          <w:szCs w:val="28"/>
        </w:rPr>
        <w:t>日為最後受理收件日，倘審核通過案件數額滿，</w:t>
      </w:r>
      <w:r w:rsidR="00E37E9D" w:rsidRPr="00596E4D">
        <w:rPr>
          <w:rFonts w:ascii="Times New Roman" w:eastAsia="標楷體" w:hAnsi="Times New Roman" w:cs="Times New Roman"/>
          <w:sz w:val="28"/>
          <w:szCs w:val="28"/>
        </w:rPr>
        <w:t>得提前截止受理申請。</w:t>
      </w:r>
    </w:p>
    <w:p w14:paraId="5FC9C86E" w14:textId="77777777" w:rsidR="00707821" w:rsidRPr="00596E4D" w:rsidRDefault="00707821" w:rsidP="00A02E19">
      <w:pPr>
        <w:pStyle w:val="a5"/>
        <w:numPr>
          <w:ilvl w:val="0"/>
          <w:numId w:val="37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輔導項目</w:t>
      </w:r>
    </w:p>
    <w:p w14:paraId="124FDFBE" w14:textId="2BFEB234" w:rsidR="00E64D2D" w:rsidRPr="00596E4D" w:rsidRDefault="00E64D2D" w:rsidP="00E64D2D">
      <w:pPr>
        <w:autoSpaceDE/>
        <w:autoSpaceDN/>
        <w:snapToGrid w:val="0"/>
        <w:spacing w:afterLines="50" w:after="120" w:line="440" w:lineRule="exact"/>
        <w:jc w:val="center"/>
        <w:rPr>
          <w:rFonts w:ascii="Times New Roman" w:eastAsia="標楷體" w:hAnsi="Times New Roman" w:cs="Times New Roman"/>
          <w:kern w:val="2"/>
          <w:sz w:val="28"/>
          <w:szCs w:val="28"/>
        </w:rPr>
      </w:pPr>
      <w:bookmarkStart w:id="35" w:name="_Toc230189476"/>
      <w:bookmarkStart w:id="36" w:name="_Toc235541257"/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>表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begin"/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 xml:space="preserve"> SEQ 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>表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instrText xml:space="preserve"> \* ARABIC </w:instrTex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separate"/>
      </w:r>
      <w:r w:rsidR="000A02CF" w:rsidRPr="00596E4D">
        <w:rPr>
          <w:rFonts w:ascii="Times New Roman" w:eastAsia="標楷體" w:hAnsi="Times New Roman" w:cs="Times New Roman"/>
          <w:noProof/>
          <w:kern w:val="2"/>
          <w:sz w:val="28"/>
          <w:szCs w:val="28"/>
        </w:rPr>
        <w:t>2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fldChar w:fldCharType="end"/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 xml:space="preserve">. </w:t>
      </w:r>
      <w:r w:rsidRPr="00596E4D">
        <w:rPr>
          <w:rFonts w:ascii="Times New Roman" w:eastAsia="標楷體" w:hAnsi="Times New Roman" w:cs="Times New Roman"/>
          <w:kern w:val="2"/>
          <w:sz w:val="28"/>
          <w:szCs w:val="28"/>
        </w:rPr>
        <w:t>「品牌升級」輔導項目表</w:t>
      </w:r>
      <w:bookmarkEnd w:id="35"/>
      <w:bookmarkEnd w:id="36"/>
    </w:p>
    <w:tbl>
      <w:tblPr>
        <w:tblStyle w:val="20"/>
        <w:tblW w:w="4858" w:type="pct"/>
        <w:jc w:val="center"/>
        <w:tblLook w:val="04A0" w:firstRow="1" w:lastRow="0" w:firstColumn="1" w:lastColumn="0" w:noHBand="0" w:noVBand="1"/>
      </w:tblPr>
      <w:tblGrid>
        <w:gridCol w:w="1838"/>
        <w:gridCol w:w="1714"/>
        <w:gridCol w:w="6026"/>
      </w:tblGrid>
      <w:tr w:rsidR="00E64D2D" w:rsidRPr="00596E4D" w14:paraId="55015B59" w14:textId="77777777" w:rsidTr="00BB16BA">
        <w:trPr>
          <w:trHeight w:val="628"/>
          <w:tblHeader/>
          <w:jc w:val="center"/>
        </w:trPr>
        <w:tc>
          <w:tcPr>
            <w:tcW w:w="959" w:type="pct"/>
            <w:shd w:val="clear" w:color="auto" w:fill="E8E8E8"/>
            <w:vAlign w:val="center"/>
          </w:tcPr>
          <w:p w14:paraId="1D47363F" w14:textId="77777777" w:rsidR="00E64D2D" w:rsidRPr="00596E4D" w:rsidRDefault="00E64D2D" w:rsidP="00E64D2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項目</w:t>
            </w:r>
          </w:p>
        </w:tc>
        <w:tc>
          <w:tcPr>
            <w:tcW w:w="895" w:type="pct"/>
            <w:shd w:val="clear" w:color="auto" w:fill="E8E8E8"/>
            <w:vAlign w:val="center"/>
          </w:tcPr>
          <w:p w14:paraId="4FF8C788" w14:textId="77777777" w:rsidR="00E64D2D" w:rsidRPr="00596E4D" w:rsidRDefault="00E64D2D" w:rsidP="00E64D2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內容</w:t>
            </w:r>
          </w:p>
        </w:tc>
        <w:tc>
          <w:tcPr>
            <w:tcW w:w="3146" w:type="pct"/>
            <w:shd w:val="clear" w:color="auto" w:fill="E8E8E8"/>
            <w:vAlign w:val="center"/>
          </w:tcPr>
          <w:p w14:paraId="160B9289" w14:textId="77777777" w:rsidR="00E64D2D" w:rsidRPr="00596E4D" w:rsidRDefault="00E64D2D" w:rsidP="00E64D2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說明</w:t>
            </w:r>
          </w:p>
        </w:tc>
      </w:tr>
      <w:tr w:rsidR="00E64D2D" w:rsidRPr="00596E4D" w14:paraId="5BF25E0F" w14:textId="77777777" w:rsidTr="00BB16BA">
        <w:trPr>
          <w:trHeight w:val="1332"/>
          <w:jc w:val="center"/>
        </w:trPr>
        <w:tc>
          <w:tcPr>
            <w:tcW w:w="959" w:type="pct"/>
            <w:vAlign w:val="center"/>
          </w:tcPr>
          <w:p w14:paraId="301A4D69" w14:textId="77777777" w:rsidR="00E64D2D" w:rsidRPr="00596E4D" w:rsidRDefault="00E64D2D" w:rsidP="00E64D2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必選項目</w:t>
            </w:r>
          </w:p>
        </w:tc>
        <w:tc>
          <w:tcPr>
            <w:tcW w:w="895" w:type="pct"/>
            <w:vAlign w:val="center"/>
          </w:tcPr>
          <w:p w14:paraId="7C187415" w14:textId="77777777" w:rsidR="00E64D2D" w:rsidRPr="00596E4D" w:rsidRDefault="00E64D2D" w:rsidP="00E64D2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商家檔案</w:t>
            </w:r>
          </w:p>
        </w:tc>
        <w:tc>
          <w:tcPr>
            <w:tcW w:w="3146" w:type="pct"/>
            <w:vAlign w:val="center"/>
          </w:tcPr>
          <w:p w14:paraId="512A39A5" w14:textId="4FB4EBDF" w:rsidR="00E64D2D" w:rsidRPr="00596E4D" w:rsidRDefault="00E64D2D" w:rsidP="00E64D2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完善店家資訊，以提升搜尋曝光、增加來客數並累積顧客好評</w:t>
            </w:r>
            <w:r w:rsidR="005913E3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713F3C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每月至少更新</w:t>
            </w:r>
            <w:r w:rsidR="00713F3C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713F3C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則圖文</w:t>
            </w:r>
            <w:r w:rsidR="00713F3C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BB16BA" w:rsidRPr="00596E4D" w14:paraId="69C7B96D" w14:textId="77777777" w:rsidTr="00BB16BA">
        <w:trPr>
          <w:trHeight w:val="696"/>
          <w:jc w:val="center"/>
        </w:trPr>
        <w:tc>
          <w:tcPr>
            <w:tcW w:w="959" w:type="pct"/>
            <w:vMerge w:val="restart"/>
            <w:vAlign w:val="center"/>
          </w:tcPr>
          <w:p w14:paraId="7C0F4D99" w14:textId="77777777" w:rsidR="00BB16BA" w:rsidRPr="00596E4D" w:rsidRDefault="00BB16BA" w:rsidP="00BB16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數位應用</w:t>
            </w:r>
          </w:p>
          <w:p w14:paraId="7220D2DA" w14:textId="77777777" w:rsidR="00BB16BA" w:rsidRPr="00596E4D" w:rsidRDefault="00BB16BA" w:rsidP="00BB16B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擇選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項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95" w:type="pct"/>
            <w:vAlign w:val="center"/>
          </w:tcPr>
          <w:p w14:paraId="7045E12A" w14:textId="1ADF4C0B" w:rsidR="00BB16BA" w:rsidRPr="00596E4D" w:rsidRDefault="00BB16BA" w:rsidP="00BB16B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數位行銷</w:t>
            </w:r>
          </w:p>
        </w:tc>
        <w:tc>
          <w:tcPr>
            <w:tcW w:w="3146" w:type="pct"/>
            <w:vAlign w:val="center"/>
          </w:tcPr>
          <w:p w14:paraId="43DBFEB8" w14:textId="597D6EC8" w:rsidR="00BB16BA" w:rsidRPr="00596E4D" w:rsidRDefault="00BB16BA" w:rsidP="00BB16B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運用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FB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IG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等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官方帳號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社群，進行貼文或短影音行銷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每月至少更新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則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貼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文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19068A" w:rsidRPr="00596E4D" w14:paraId="53E59649" w14:textId="77777777" w:rsidTr="00BB16BA">
        <w:trPr>
          <w:trHeight w:val="1000"/>
          <w:jc w:val="center"/>
        </w:trPr>
        <w:tc>
          <w:tcPr>
            <w:tcW w:w="959" w:type="pct"/>
            <w:vMerge/>
          </w:tcPr>
          <w:p w14:paraId="485A6A99" w14:textId="77777777" w:rsidR="0019068A" w:rsidRPr="00596E4D" w:rsidRDefault="0019068A" w:rsidP="00E64D2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Align w:val="center"/>
          </w:tcPr>
          <w:p w14:paraId="4FB8393C" w14:textId="26D82BAB" w:rsidR="0019068A" w:rsidRPr="00596E4D" w:rsidRDefault="0019068A" w:rsidP="00E64D2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數位支付</w:t>
            </w:r>
          </w:p>
        </w:tc>
        <w:tc>
          <w:tcPr>
            <w:tcW w:w="3146" w:type="pct"/>
            <w:vAlign w:val="center"/>
          </w:tcPr>
          <w:p w14:paraId="6978A1D7" w14:textId="77777777" w:rsidR="0019068A" w:rsidRPr="00596E4D" w:rsidRDefault="0019068A" w:rsidP="00E64D2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導入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 pay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TWQR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QR code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轉帳收款碼等行動支付應用，以因應觀光客多元支付消費習慣。</w:t>
            </w:r>
          </w:p>
        </w:tc>
      </w:tr>
      <w:tr w:rsidR="0019068A" w:rsidRPr="00596E4D" w14:paraId="6D546224" w14:textId="77777777" w:rsidTr="00BB16BA">
        <w:trPr>
          <w:trHeight w:val="966"/>
          <w:jc w:val="center"/>
        </w:trPr>
        <w:tc>
          <w:tcPr>
            <w:tcW w:w="959" w:type="pct"/>
            <w:vMerge/>
          </w:tcPr>
          <w:p w14:paraId="6FB8516B" w14:textId="77777777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Align w:val="center"/>
          </w:tcPr>
          <w:p w14:paraId="0D18739B" w14:textId="7A9DC4B2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36"/>
              </w:rPr>
              <w:t>其他</w:t>
            </w:r>
          </w:p>
        </w:tc>
        <w:tc>
          <w:tcPr>
            <w:tcW w:w="3146" w:type="pct"/>
            <w:vAlign w:val="center"/>
          </w:tcPr>
          <w:p w14:paraId="7E17ACFD" w14:textId="56FF0F92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36"/>
              </w:rPr>
              <w:t>有助於營運管理及顧客互動之工具</w:t>
            </w:r>
            <w:r w:rsidR="007B1059" w:rsidRPr="00596E4D">
              <w:rPr>
                <w:rFonts w:ascii="Times New Roman" w:eastAsia="標楷體" w:hAnsi="Times New Roman" w:cs="Times New Roman" w:hint="eastAsia"/>
                <w:sz w:val="28"/>
                <w:szCs w:val="36"/>
              </w:rPr>
              <w:t>。</w:t>
            </w:r>
          </w:p>
        </w:tc>
      </w:tr>
      <w:tr w:rsidR="0019068A" w:rsidRPr="00596E4D" w14:paraId="6F7C9FDF" w14:textId="77777777" w:rsidTr="00BB16BA">
        <w:trPr>
          <w:trHeight w:val="1830"/>
          <w:jc w:val="center"/>
        </w:trPr>
        <w:tc>
          <w:tcPr>
            <w:tcW w:w="959" w:type="pct"/>
            <w:vMerge w:val="restart"/>
            <w:vAlign w:val="center"/>
          </w:tcPr>
          <w:p w14:paraId="29C35EEA" w14:textId="77777777" w:rsidR="0019068A" w:rsidRPr="00596E4D" w:rsidRDefault="0019068A" w:rsidP="0019068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品牌升級</w:t>
            </w:r>
          </w:p>
          <w:p w14:paraId="471CFC2B" w14:textId="0995578C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依</w:t>
            </w:r>
            <w:r w:rsidRPr="00596E4D">
              <w:rPr>
                <w:rFonts w:ascii="Times New Roman" w:eastAsia="標楷體" w:hAnsi="Times New Roman" w:cs="Times New Roman" w:hint="eastAsia"/>
                <w:spacing w:val="-4"/>
                <w:sz w:val="28"/>
                <w:szCs w:val="28"/>
              </w:rPr>
              <w:t>輔導對象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發展與需求，選擇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項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95" w:type="pct"/>
            <w:vAlign w:val="center"/>
          </w:tcPr>
          <w:p w14:paraId="3E02CA33" w14:textId="77777777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品牌識別優化</w:t>
            </w:r>
          </w:p>
        </w:tc>
        <w:tc>
          <w:tcPr>
            <w:tcW w:w="3146" w:type="pct"/>
            <w:vAlign w:val="center"/>
          </w:tcPr>
          <w:p w14:paraId="0C13D26F" w14:textId="736AABE6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輔導基礎視覺統一，包含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Logo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設計、基本識別系統、品牌應用方向等，以利於包裝、餐具容器或營業場域之多元應用。品牌識別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設計需實際延伸應用至少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式。</w:t>
            </w:r>
          </w:p>
        </w:tc>
      </w:tr>
      <w:tr w:rsidR="0019068A" w:rsidRPr="00596E4D" w14:paraId="56658152" w14:textId="77777777" w:rsidTr="00BB16BA">
        <w:trPr>
          <w:trHeight w:val="2010"/>
          <w:jc w:val="center"/>
        </w:trPr>
        <w:tc>
          <w:tcPr>
            <w:tcW w:w="959" w:type="pct"/>
            <w:vMerge/>
            <w:vAlign w:val="center"/>
          </w:tcPr>
          <w:p w14:paraId="1B0E2D05" w14:textId="77777777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vAlign w:val="center"/>
          </w:tcPr>
          <w:p w14:paraId="09E1C7CD" w14:textId="77777777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商品包裝優化</w:t>
            </w:r>
          </w:p>
        </w:tc>
        <w:tc>
          <w:tcPr>
            <w:tcW w:w="3146" w:type="pct"/>
            <w:vAlign w:val="center"/>
          </w:tcPr>
          <w:p w14:paraId="35BAB2AE" w14:textId="4CB58180" w:rsidR="0019068A" w:rsidRPr="00596E4D" w:rsidRDefault="0019068A" w:rsidP="0019068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針對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既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有產品提供包</w:t>
            </w:r>
            <w:r w:rsidRPr="00596E4D">
              <w:rPr>
                <w:rFonts w:ascii="標楷體" w:eastAsia="標楷體" w:hAnsi="標楷體" w:cs="Times New Roman"/>
                <w:sz w:val="28"/>
                <w:szCs w:val="28"/>
              </w:rPr>
              <w:t>裝</w:t>
            </w:r>
            <w:r w:rsidRPr="00596E4D">
              <w:rPr>
                <w:rFonts w:ascii="標楷體" w:eastAsia="標楷體" w:hAnsi="標楷體" w:cs="Times New Roman" w:hint="eastAsia"/>
                <w:sz w:val="28"/>
                <w:szCs w:val="28"/>
              </w:rPr>
              <w:t>（含</w:t>
            </w:r>
            <w:r w:rsidRPr="00596E4D">
              <w:rPr>
                <w:rFonts w:ascii="標楷體" w:eastAsia="標楷體" w:hAnsi="標楷體" w:cs="Times New Roman"/>
                <w:sz w:val="28"/>
                <w:szCs w:val="28"/>
              </w:rPr>
              <w:t>禮盒設計</w:t>
            </w:r>
            <w:r w:rsidRPr="00596E4D">
              <w:rPr>
                <w:rFonts w:ascii="標楷體" w:eastAsia="標楷體" w:hAnsi="標楷體" w:cs="Times New Roman" w:hint="eastAsia"/>
                <w:sz w:val="28"/>
                <w:szCs w:val="28"/>
              </w:rPr>
              <w:t>）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優化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輔導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，包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括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包裝設計、外包裝識別、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商品標示及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提袋等，提升商品質感與品牌辨識度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。商品包裝設計需進行實際應用。</w:t>
            </w:r>
          </w:p>
        </w:tc>
      </w:tr>
    </w:tbl>
    <w:p w14:paraId="4DD0139A" w14:textId="58B362F0" w:rsidR="00CF13F1" w:rsidRPr="00596E4D" w:rsidRDefault="00CF13F1" w:rsidP="00A02E19">
      <w:pPr>
        <w:pStyle w:val="a5"/>
        <w:numPr>
          <w:ilvl w:val="0"/>
          <w:numId w:val="37"/>
        </w:numPr>
        <w:spacing w:beforeLines="50" w:before="120" w:line="420" w:lineRule="exact"/>
        <w:ind w:left="709" w:right="119" w:hanging="142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輔導方式</w:t>
      </w:r>
    </w:p>
    <w:p w14:paraId="7E79B2AC" w14:textId="0E954F5C" w:rsidR="004E6571" w:rsidRPr="00596E4D" w:rsidRDefault="006B6A72" w:rsidP="00A02E19">
      <w:pPr>
        <w:pStyle w:val="a5"/>
        <w:numPr>
          <w:ilvl w:val="0"/>
          <w:numId w:val="38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由專家進行實地訪視，盤點</w:t>
      </w:r>
      <w:r w:rsidR="0016708E"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Pr="00596E4D">
        <w:rPr>
          <w:rFonts w:ascii="Times New Roman" w:eastAsia="標楷體" w:hAnsi="Times New Roman" w:cs="Times New Roman"/>
          <w:sz w:val="28"/>
          <w:szCs w:val="36"/>
        </w:rPr>
        <w:t>現有商品、銷售通路及品牌需求，並依診斷結果提出輔導</w:t>
      </w:r>
      <w:r w:rsidR="00C93152" w:rsidRPr="00596E4D">
        <w:rPr>
          <w:rFonts w:ascii="Times New Roman" w:eastAsia="標楷體" w:hAnsi="Times New Roman" w:cs="Times New Roman" w:hint="eastAsia"/>
          <w:sz w:val="28"/>
          <w:szCs w:val="36"/>
        </w:rPr>
        <w:t>內容</w:t>
      </w:r>
      <w:r w:rsidR="004E6571"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014C68EC" w14:textId="682A3F37" w:rsidR="00200A1D" w:rsidRPr="00596E4D" w:rsidRDefault="006B6A72" w:rsidP="00A02E19">
      <w:pPr>
        <w:pStyle w:val="a5"/>
        <w:numPr>
          <w:ilvl w:val="0"/>
          <w:numId w:val="38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依確認之輔導</w:t>
      </w:r>
      <w:r w:rsidR="00AC57CC" w:rsidRPr="00596E4D">
        <w:rPr>
          <w:rFonts w:ascii="Times New Roman" w:eastAsia="標楷體" w:hAnsi="Times New Roman" w:cs="Times New Roman" w:hint="eastAsia"/>
          <w:sz w:val="28"/>
          <w:szCs w:val="36"/>
        </w:rPr>
        <w:t>內容</w:t>
      </w:r>
      <w:r w:rsidRPr="00596E4D">
        <w:rPr>
          <w:rFonts w:ascii="Times New Roman" w:eastAsia="標楷體" w:hAnsi="Times New Roman" w:cs="Times New Roman"/>
          <w:sz w:val="28"/>
          <w:szCs w:val="36"/>
        </w:rPr>
        <w:t>進行設計提案與討論，經</w:t>
      </w:r>
      <w:r w:rsidR="0016708E"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="00AC57CC" w:rsidRPr="00596E4D">
        <w:rPr>
          <w:rFonts w:ascii="Times New Roman" w:eastAsia="標楷體" w:hAnsi="Times New Roman" w:cs="Times New Roman" w:hint="eastAsia"/>
          <w:sz w:val="28"/>
          <w:szCs w:val="36"/>
        </w:rPr>
        <w:t>與專家</w:t>
      </w:r>
      <w:r w:rsidR="00162AE5" w:rsidRPr="00596E4D">
        <w:rPr>
          <w:rFonts w:ascii="Times New Roman" w:eastAsia="標楷體" w:hAnsi="Times New Roman" w:cs="Times New Roman" w:hint="eastAsia"/>
          <w:sz w:val="28"/>
          <w:szCs w:val="36"/>
        </w:rPr>
        <w:t>審查</w:t>
      </w:r>
      <w:r w:rsidRPr="00596E4D">
        <w:rPr>
          <w:rFonts w:ascii="Times New Roman" w:eastAsia="標楷體" w:hAnsi="Times New Roman" w:cs="Times New Roman"/>
          <w:sz w:val="28"/>
          <w:szCs w:val="36"/>
        </w:rPr>
        <w:t>確認後</w:t>
      </w:r>
      <w:r w:rsidR="00162AE5" w:rsidRPr="00596E4D">
        <w:rPr>
          <w:rFonts w:ascii="Times New Roman" w:eastAsia="標楷體" w:hAnsi="Times New Roman" w:cs="Times New Roman" w:hint="eastAsia"/>
          <w:sz w:val="28"/>
          <w:szCs w:val="36"/>
        </w:rPr>
        <w:t>，進行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實體打樣及校對，完成品牌或商品設計優化</w:t>
      </w:r>
      <w:r w:rsidR="00066866"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754412FB" w14:textId="0E1A9835" w:rsidR="006B6A72" w:rsidRPr="00596E4D" w:rsidRDefault="007C73DF" w:rsidP="00A02E19">
      <w:pPr>
        <w:pStyle w:val="a5"/>
        <w:numPr>
          <w:ilvl w:val="0"/>
          <w:numId w:val="38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輔導成果完成後，</w:t>
      </w:r>
      <w:r w:rsidR="001B069E" w:rsidRPr="00596E4D">
        <w:rPr>
          <w:rFonts w:ascii="Times New Roman" w:eastAsia="標楷體" w:hAnsi="Times New Roman" w:cs="Times New Roman" w:hint="eastAsia"/>
          <w:sz w:val="28"/>
          <w:szCs w:val="36"/>
        </w:rPr>
        <w:t>配合</w:t>
      </w:r>
      <w:r w:rsidR="00867ECA" w:rsidRPr="00596E4D">
        <w:rPr>
          <w:rFonts w:ascii="Times New Roman" w:eastAsia="標楷體" w:hAnsi="Times New Roman" w:cs="Times New Roman"/>
          <w:sz w:val="28"/>
          <w:szCs w:val="36"/>
        </w:rPr>
        <w:t>相關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推廣活動</w:t>
      </w:r>
      <w:r w:rsidR="00867ECA" w:rsidRPr="00596E4D">
        <w:rPr>
          <w:rFonts w:ascii="Times New Roman" w:eastAsia="標楷體" w:hAnsi="Times New Roman" w:cs="Times New Roman"/>
          <w:sz w:val="28"/>
          <w:szCs w:val="36"/>
        </w:rPr>
        <w:t>辦理</w:t>
      </w:r>
      <w:r w:rsidRPr="00596E4D">
        <w:rPr>
          <w:rFonts w:ascii="Times New Roman" w:eastAsia="標楷體" w:hAnsi="Times New Roman" w:cs="Times New Roman"/>
          <w:sz w:val="28"/>
          <w:szCs w:val="36"/>
        </w:rPr>
        <w:t>行銷曝光，</w:t>
      </w:r>
      <w:r w:rsidR="00867ECA" w:rsidRPr="00596E4D">
        <w:rPr>
          <w:rFonts w:ascii="Times New Roman" w:eastAsia="標楷體" w:hAnsi="Times New Roman" w:cs="Times New Roman"/>
          <w:sz w:val="28"/>
          <w:szCs w:val="36"/>
        </w:rPr>
        <w:t>拓展</w:t>
      </w:r>
      <w:r w:rsidRPr="00596E4D">
        <w:rPr>
          <w:rFonts w:ascii="Times New Roman" w:eastAsia="標楷體" w:hAnsi="Times New Roman" w:cs="Times New Roman"/>
          <w:sz w:val="28"/>
          <w:szCs w:val="36"/>
        </w:rPr>
        <w:t>銷售機會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3D11ACFD" w14:textId="2527EB1E" w:rsidR="007C73DF" w:rsidRPr="00596E4D" w:rsidRDefault="0016708E" w:rsidP="00A02E19">
      <w:pPr>
        <w:pStyle w:val="a5"/>
        <w:numPr>
          <w:ilvl w:val="0"/>
          <w:numId w:val="38"/>
        </w:numPr>
        <w:spacing w:before="0" w:line="500" w:lineRule="exact"/>
        <w:ind w:left="1276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="007C73DF" w:rsidRPr="00596E4D">
        <w:rPr>
          <w:rFonts w:ascii="Times New Roman" w:eastAsia="標楷體" w:hAnsi="Times New Roman" w:cs="Times New Roman"/>
          <w:sz w:val="28"/>
          <w:szCs w:val="36"/>
        </w:rPr>
        <w:t>負責人或計畫代表成員應配合至少</w:t>
      </w:r>
      <w:r w:rsidR="007C73DF" w:rsidRPr="00596E4D">
        <w:rPr>
          <w:rFonts w:ascii="Times New Roman" w:eastAsia="標楷體" w:hAnsi="Times New Roman" w:cs="Times New Roman"/>
          <w:sz w:val="28"/>
          <w:szCs w:val="36"/>
        </w:rPr>
        <w:t>2</w:t>
      </w:r>
      <w:r w:rsidR="007C73DF" w:rsidRPr="00596E4D">
        <w:rPr>
          <w:rFonts w:ascii="Times New Roman" w:eastAsia="標楷體" w:hAnsi="Times New Roman" w:cs="Times New Roman"/>
          <w:sz w:val="28"/>
          <w:szCs w:val="36"/>
        </w:rPr>
        <w:t>次實地訪視，並</w:t>
      </w:r>
      <w:r w:rsidR="004D2204" w:rsidRPr="00596E4D">
        <w:rPr>
          <w:rFonts w:ascii="Times New Roman" w:eastAsia="標楷體" w:hAnsi="Times New Roman" w:cs="Times New Roman" w:hint="eastAsia"/>
          <w:sz w:val="28"/>
          <w:szCs w:val="36"/>
        </w:rPr>
        <w:t>積極</w:t>
      </w:r>
      <w:r w:rsidR="007C73DF" w:rsidRPr="00596E4D">
        <w:rPr>
          <w:rFonts w:ascii="Times New Roman" w:eastAsia="標楷體" w:hAnsi="Times New Roman" w:cs="Times New Roman"/>
          <w:sz w:val="28"/>
          <w:szCs w:val="36"/>
        </w:rPr>
        <w:t>參與設計提案、打樣確認及</w:t>
      </w:r>
      <w:r w:rsidR="004D2204" w:rsidRPr="00596E4D">
        <w:rPr>
          <w:rFonts w:ascii="Times New Roman" w:eastAsia="標楷體" w:hAnsi="Times New Roman" w:cs="Times New Roman" w:hint="eastAsia"/>
          <w:sz w:val="28"/>
          <w:szCs w:val="36"/>
        </w:rPr>
        <w:t>推廣</w:t>
      </w:r>
      <w:r w:rsidR="007C73DF" w:rsidRPr="00596E4D">
        <w:rPr>
          <w:rFonts w:ascii="Times New Roman" w:eastAsia="標楷體" w:hAnsi="Times New Roman" w:cs="Times New Roman"/>
          <w:sz w:val="28"/>
          <w:szCs w:val="36"/>
        </w:rPr>
        <w:t>等</w:t>
      </w:r>
      <w:r w:rsidR="007C73DF"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2EF41898" w14:textId="3334A018" w:rsidR="00EB2FAD" w:rsidRPr="00596E4D" w:rsidRDefault="001121BF" w:rsidP="00A03B32">
      <w:pPr>
        <w:pStyle w:val="1"/>
        <w:numPr>
          <w:ilvl w:val="0"/>
          <w:numId w:val="5"/>
        </w:numPr>
        <w:tabs>
          <w:tab w:val="left" w:pos="0"/>
          <w:tab w:val="left" w:pos="709"/>
        </w:tabs>
        <w:spacing w:after="0" w:line="420" w:lineRule="exact"/>
        <w:ind w:left="851" w:hanging="851"/>
        <w:rPr>
          <w:rFonts w:ascii="Times New Roman" w:hAnsi="Times New Roman" w:cs="Times New Roman"/>
          <w:color w:val="auto"/>
          <w:sz w:val="28"/>
          <w:szCs w:val="48"/>
        </w:rPr>
      </w:pPr>
      <w:bookmarkStart w:id="37" w:name="_Toc237966506"/>
      <w:r w:rsidRPr="00596E4D">
        <w:rPr>
          <w:rFonts w:ascii="Times New Roman" w:hAnsi="Times New Roman" w:cs="Times New Roman"/>
          <w:color w:val="auto"/>
          <w:sz w:val="28"/>
          <w:szCs w:val="48"/>
        </w:rPr>
        <w:t>配合事</w:t>
      </w:r>
      <w:r w:rsidRPr="00596E4D">
        <w:rPr>
          <w:rFonts w:ascii="Times New Roman" w:hAnsi="Times New Roman" w:cs="Times New Roman" w:hint="eastAsia"/>
          <w:color w:val="auto"/>
          <w:sz w:val="28"/>
          <w:szCs w:val="48"/>
        </w:rPr>
        <w:t>項</w:t>
      </w:r>
      <w:bookmarkEnd w:id="37"/>
    </w:p>
    <w:p w14:paraId="3FD7BBB2" w14:textId="0E3BB879" w:rsidR="0064124E" w:rsidRPr="00596E4D" w:rsidRDefault="00D11A03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「</w:t>
      </w:r>
      <w:r w:rsidRPr="00596E4D">
        <w:rPr>
          <w:rFonts w:ascii="Times New Roman" w:eastAsia="標楷體" w:hAnsi="Times New Roman" w:cs="Times New Roman"/>
          <w:sz w:val="28"/>
          <w:szCs w:val="36"/>
        </w:rPr>
        <w:t>數位應用輔導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」與「</w:t>
      </w:r>
      <w:r w:rsidRPr="00596E4D">
        <w:rPr>
          <w:rFonts w:ascii="Times New Roman" w:eastAsia="標楷體" w:hAnsi="Times New Roman" w:cs="Times New Roman"/>
          <w:sz w:val="28"/>
          <w:szCs w:val="36"/>
        </w:rPr>
        <w:t>品牌升級輔導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」方案，每個</w:t>
      </w:r>
      <w:r w:rsidR="0016708E"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t>輔導對象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僅能擇一方案申請，並須</w:t>
      </w:r>
      <w:r w:rsidR="0064124E" w:rsidRPr="00596E4D">
        <w:rPr>
          <w:rFonts w:ascii="Times New Roman" w:eastAsia="標楷體" w:hAnsi="Times New Roman" w:cs="Times New Roman"/>
          <w:sz w:val="28"/>
          <w:szCs w:val="36"/>
        </w:rPr>
        <w:t>配合實地診斷、訪視輔導等作業，並提交相關資料。</w:t>
      </w:r>
    </w:p>
    <w:p w14:paraId="524862D8" w14:textId="77777777" w:rsidR="0064124E" w:rsidRPr="00596E4D" w:rsidRDefault="0064124E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須提供數位導入及品牌升級輔導成果效益相關資料，並指派聯絡窗口負責與執行單位聯繫、溝通及協調等事宜。</w:t>
      </w:r>
    </w:p>
    <w:p w14:paraId="3E04E7BD" w14:textId="77777777" w:rsidR="0064124E" w:rsidRPr="00596E4D" w:rsidRDefault="0064124E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配合出席參加本輔導案相關活動並提供協助，以達到成果擴散目標。</w:t>
      </w:r>
    </w:p>
    <w:p w14:paraId="5D3B0D62" w14:textId="77777777" w:rsidR="0064124E" w:rsidRPr="00596E4D" w:rsidRDefault="0064124E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配合成果行銷推廣，並同意應用於其他非營利目的之各式文宣、網站。</w:t>
      </w:r>
    </w:p>
    <w:p w14:paraId="3D7D4CA2" w14:textId="77777777" w:rsidR="0064124E" w:rsidRPr="00596E4D" w:rsidRDefault="0064124E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自輔導結案兩年內須配合計畫成果推廣、訪視安排或後續追蹤。</w:t>
      </w:r>
    </w:p>
    <w:p w14:paraId="683B868B" w14:textId="15E91056" w:rsidR="001121BF" w:rsidRPr="00596E4D" w:rsidRDefault="00B5217D" w:rsidP="00F90097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本計畫審查採隨到隨辦方式辦</w:t>
      </w:r>
      <w:r w:rsidR="003660EB" w:rsidRPr="00596E4D">
        <w:rPr>
          <w:rFonts w:ascii="Times New Roman" w:eastAsia="標楷體" w:hAnsi="Times New Roman" w:cs="Times New Roman" w:hint="eastAsia"/>
          <w:sz w:val="28"/>
          <w:szCs w:val="36"/>
        </w:rPr>
        <w:t>理，</w:t>
      </w:r>
      <w:r w:rsidR="00347714" w:rsidRPr="00596E4D">
        <w:rPr>
          <w:rFonts w:ascii="Times New Roman" w:eastAsia="標楷體" w:hAnsi="Times New Roman" w:cs="Times New Roman" w:hint="eastAsia"/>
          <w:sz w:val="28"/>
          <w:szCs w:val="36"/>
        </w:rPr>
        <w:t>各項</w:t>
      </w:r>
      <w:r w:rsidR="003660EB" w:rsidRPr="00596E4D">
        <w:rPr>
          <w:rFonts w:ascii="Times New Roman" w:eastAsia="標楷體" w:hAnsi="Times New Roman" w:cs="Times New Roman" w:hint="eastAsia"/>
          <w:sz w:val="28"/>
          <w:szCs w:val="28"/>
        </w:rPr>
        <w:t>審核通過案件數額滿</w:t>
      </w:r>
      <w:r w:rsidR="00347714" w:rsidRPr="00596E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660EB" w:rsidRPr="00596E4D">
        <w:rPr>
          <w:rFonts w:ascii="Times New Roman" w:eastAsia="標楷體" w:hAnsi="Times New Roman" w:cs="Times New Roman" w:hint="eastAsia"/>
          <w:sz w:val="28"/>
          <w:szCs w:val="28"/>
        </w:rPr>
        <w:t>即停止受理申請</w:t>
      </w:r>
      <w:r w:rsidR="003660EB" w:rsidRPr="00596E4D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6DA9242" w14:textId="152BA72E" w:rsidR="00643618" w:rsidRPr="00596E4D" w:rsidRDefault="0016708E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 w:hint="eastAsia"/>
          <w:spacing w:val="-4"/>
          <w:sz w:val="28"/>
          <w:szCs w:val="28"/>
        </w:rPr>
        <w:lastRenderedPageBreak/>
        <w:t>輔導對象</w:t>
      </w:r>
      <w:r w:rsidR="00830CFF"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不得就本計畫輔導內容，重複申請或接受其他政府機關（構）同性質之輔導或補助經費</w:t>
      </w:r>
      <w:r w:rsidR="00643618" w:rsidRPr="00596E4D">
        <w:rPr>
          <w:rFonts w:ascii="Times New Roman" w:eastAsia="標楷體" w:hAnsi="Times New Roman" w:cs="Times New Roman"/>
          <w:spacing w:val="-4"/>
          <w:sz w:val="28"/>
          <w:szCs w:val="28"/>
        </w:rPr>
        <w:t>。</w:t>
      </w:r>
    </w:p>
    <w:p w14:paraId="00F06366" w14:textId="279A2C3E" w:rsidR="00F90097" w:rsidRPr="00596E4D" w:rsidRDefault="00F90097" w:rsidP="0064124E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r w:rsidRPr="00596E4D">
        <w:rPr>
          <w:rFonts w:ascii="Times New Roman" w:eastAsia="標楷體" w:hAnsi="Times New Roman" w:cs="Times New Roman"/>
          <w:sz w:val="28"/>
          <w:szCs w:val="36"/>
        </w:rPr>
        <w:t>本須知其他未盡事宜，依相關法令規定辦理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6E1C9169" w14:textId="56176184" w:rsidR="0016708E" w:rsidRPr="00596E4D" w:rsidRDefault="0016708E" w:rsidP="0016708E">
      <w:pPr>
        <w:pStyle w:val="1"/>
        <w:numPr>
          <w:ilvl w:val="0"/>
          <w:numId w:val="5"/>
        </w:numPr>
        <w:tabs>
          <w:tab w:val="left" w:pos="0"/>
          <w:tab w:val="left" w:pos="709"/>
        </w:tabs>
        <w:spacing w:after="0" w:line="420" w:lineRule="exact"/>
        <w:ind w:left="851" w:hanging="851"/>
        <w:rPr>
          <w:rFonts w:ascii="Times New Roman" w:hAnsi="Times New Roman" w:cs="Times New Roman"/>
          <w:color w:val="auto"/>
          <w:sz w:val="28"/>
          <w:szCs w:val="48"/>
        </w:rPr>
      </w:pPr>
      <w:bookmarkStart w:id="38" w:name="_Toc237966507"/>
      <w:r w:rsidRPr="00596E4D">
        <w:rPr>
          <w:rFonts w:ascii="Times New Roman" w:hAnsi="Times New Roman" w:cs="Times New Roman" w:hint="eastAsia"/>
          <w:color w:val="auto"/>
          <w:sz w:val="28"/>
          <w:szCs w:val="48"/>
        </w:rPr>
        <w:t>諮詢服務</w:t>
      </w:r>
      <w:bookmarkEnd w:id="38"/>
    </w:p>
    <w:p w14:paraId="1C22BE95" w14:textId="7969D4B3" w:rsidR="0016708E" w:rsidRPr="00596E4D" w:rsidRDefault="0016708E" w:rsidP="009604FC">
      <w:pPr>
        <w:pStyle w:val="a5"/>
        <w:spacing w:before="0" w:line="500" w:lineRule="exact"/>
        <w:ind w:leftChars="322" w:left="708" w:right="119"/>
        <w:jc w:val="both"/>
        <w:rPr>
          <w:rFonts w:ascii="Times New Roman" w:eastAsia="標楷體" w:hAnsi="Times New Roman" w:cs="Times New Roman"/>
          <w:sz w:val="28"/>
          <w:szCs w:val="36"/>
        </w:rPr>
      </w:pP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如有疑問，請洽執行單位：</w:t>
      </w:r>
      <w:r w:rsidRPr="00596E4D">
        <w:rPr>
          <w:rFonts w:ascii="Times New Roman" w:eastAsia="標楷體" w:hAnsi="Times New Roman" w:cs="Times New Roman"/>
          <w:sz w:val="28"/>
          <w:szCs w:val="36"/>
        </w:rPr>
        <w:t>財團法人商業發展研究院</w:t>
      </w:r>
      <w:r w:rsidR="00E53F4A" w:rsidRPr="00596E4D">
        <w:rPr>
          <w:rFonts w:ascii="Times New Roman" w:eastAsia="標楷體" w:hAnsi="Times New Roman" w:cs="Times New Roman" w:hint="eastAsia"/>
          <w:sz w:val="28"/>
          <w:szCs w:val="36"/>
        </w:rPr>
        <w:t>羅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先生，電話：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(07)222-3999#11</w:t>
      </w:r>
      <w:r w:rsidR="00E53F4A" w:rsidRPr="00596E4D">
        <w:rPr>
          <w:rFonts w:ascii="Times New Roman" w:eastAsia="標楷體" w:hAnsi="Times New Roman" w:cs="Times New Roman" w:hint="eastAsia"/>
          <w:sz w:val="28"/>
          <w:szCs w:val="36"/>
        </w:rPr>
        <w:t>3</w:t>
      </w:r>
      <w:r w:rsidRPr="00596E4D">
        <w:rPr>
          <w:rFonts w:ascii="Times New Roman" w:eastAsia="標楷體" w:hAnsi="Times New Roman" w:cs="Times New Roman" w:hint="eastAsia"/>
          <w:sz w:val="28"/>
          <w:szCs w:val="36"/>
        </w:rPr>
        <w:t>。</w:t>
      </w:r>
    </w:p>
    <w:p w14:paraId="357E9D55" w14:textId="77777777" w:rsidR="00E3710E" w:rsidRPr="00596E4D" w:rsidRDefault="00E3710E" w:rsidP="00E3710E">
      <w:pPr>
        <w:pStyle w:val="a5"/>
        <w:spacing w:before="0" w:line="400" w:lineRule="exact"/>
        <w:ind w:left="0" w:right="119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</w:pPr>
      <w:bookmarkStart w:id="39" w:name="_Toc160807031"/>
    </w:p>
    <w:p w14:paraId="1D5B1601" w14:textId="77777777" w:rsidR="00FD7053" w:rsidRPr="00596E4D" w:rsidRDefault="00FD7053" w:rsidP="00FD7053">
      <w:pPr>
        <w:pStyle w:val="a5"/>
        <w:numPr>
          <w:ilvl w:val="0"/>
          <w:numId w:val="32"/>
        </w:numPr>
        <w:spacing w:beforeLines="50" w:before="120" w:line="420" w:lineRule="exact"/>
        <w:ind w:left="709" w:right="119"/>
        <w:jc w:val="both"/>
        <w:rPr>
          <w:rFonts w:ascii="Times New Roman" w:eastAsia="標楷體" w:hAnsi="Times New Roman" w:cs="Times New Roman"/>
          <w:spacing w:val="-4"/>
          <w:sz w:val="28"/>
          <w:szCs w:val="28"/>
        </w:rPr>
        <w:sectPr w:rsidR="00FD7053" w:rsidRPr="00596E4D" w:rsidSect="000C4D37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21" w:right="1021" w:bottom="1021" w:left="1021" w:header="567" w:footer="477" w:gutter="0"/>
          <w:pgNumType w:start="0"/>
          <w:cols w:space="720"/>
          <w:titlePg/>
          <w:docGrid w:linePitch="299"/>
        </w:sectPr>
      </w:pPr>
    </w:p>
    <w:p w14:paraId="792A93A0" w14:textId="24CDCD7D" w:rsidR="00F67EE6" w:rsidRPr="00596E4D" w:rsidRDefault="00F67EE6" w:rsidP="00372A4D">
      <w:pPr>
        <w:pStyle w:val="1"/>
        <w:spacing w:before="0"/>
        <w:rPr>
          <w:rFonts w:ascii="Times New Roman" w:hAnsi="Times New Roman" w:cs="Times New Roman"/>
          <w:color w:val="auto"/>
          <w:szCs w:val="32"/>
        </w:rPr>
      </w:pPr>
      <w:bookmarkStart w:id="40" w:name="_Toc237966508"/>
      <w:bookmarkStart w:id="41" w:name="_Toc160807032"/>
      <w:bookmarkStart w:id="42" w:name="_Toc535594285"/>
      <w:bookmarkEnd w:id="39"/>
      <w:r w:rsidRPr="00596E4D">
        <w:rPr>
          <w:rFonts w:ascii="Times New Roman" w:hAnsi="Times New Roman" w:cs="Times New Roman"/>
          <w:color w:val="auto"/>
        </w:rPr>
        <w:lastRenderedPageBreak/>
        <w:t>附件一、</w:t>
      </w:r>
      <w:r w:rsidR="00160C7C" w:rsidRPr="00596E4D">
        <w:rPr>
          <w:rFonts w:ascii="Times New Roman" w:hAnsi="Times New Roman" w:cs="Times New Roman"/>
          <w:color w:val="auto"/>
          <w:szCs w:val="28"/>
        </w:rPr>
        <w:t>數位</w:t>
      </w:r>
      <w:r w:rsidR="00AD02F0" w:rsidRPr="00596E4D">
        <w:rPr>
          <w:rFonts w:ascii="Times New Roman" w:hAnsi="Times New Roman" w:cs="Times New Roman" w:hint="eastAsia"/>
          <w:color w:val="auto"/>
          <w:szCs w:val="28"/>
        </w:rPr>
        <w:t>應用</w:t>
      </w:r>
      <w:r w:rsidR="006F24E8" w:rsidRPr="00596E4D">
        <w:rPr>
          <w:rFonts w:ascii="Times New Roman" w:hAnsi="Times New Roman" w:cs="Times New Roman" w:hint="eastAsia"/>
          <w:color w:val="auto"/>
          <w:szCs w:val="28"/>
        </w:rPr>
        <w:t>輔導</w:t>
      </w:r>
      <w:r w:rsidR="006C617D" w:rsidRPr="00596E4D">
        <w:rPr>
          <w:rFonts w:ascii="Times New Roman" w:hAnsi="Times New Roman" w:cs="Times New Roman" w:hint="eastAsia"/>
          <w:color w:val="auto"/>
          <w:szCs w:val="32"/>
        </w:rPr>
        <w:t>申請</w:t>
      </w:r>
      <w:r w:rsidRPr="00596E4D">
        <w:rPr>
          <w:rFonts w:ascii="Times New Roman" w:hAnsi="Times New Roman" w:cs="Times New Roman"/>
          <w:color w:val="auto"/>
          <w:szCs w:val="32"/>
        </w:rPr>
        <w:t>表</w:t>
      </w:r>
      <w:bookmarkEnd w:id="40"/>
    </w:p>
    <w:tbl>
      <w:tblPr>
        <w:tblW w:w="10432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2"/>
        <w:gridCol w:w="1842"/>
        <w:gridCol w:w="1134"/>
        <w:gridCol w:w="426"/>
        <w:gridCol w:w="283"/>
        <w:gridCol w:w="1559"/>
        <w:gridCol w:w="1701"/>
        <w:gridCol w:w="1405"/>
      </w:tblGrid>
      <w:tr w:rsidR="00E30D0D" w:rsidRPr="00596E4D" w14:paraId="29EE385E" w14:textId="77777777">
        <w:trPr>
          <w:trHeight w:val="502"/>
          <w:tblHeader/>
          <w:jc w:val="center"/>
        </w:trPr>
        <w:tc>
          <w:tcPr>
            <w:tcW w:w="10432" w:type="dxa"/>
            <w:gridSpan w:val="8"/>
            <w:tcBorders>
              <w:top w:val="thickThin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6B5023" w14:textId="6CC15117" w:rsidR="00E30D0D" w:rsidRPr="00596E4D" w:rsidRDefault="00E30D0D">
            <w:pPr>
              <w:spacing w:line="400" w:lineRule="exact"/>
              <w:ind w:right="5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花蓮馬太鞍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溪重點輔導區域</w:t>
            </w:r>
            <w:r w:rsidRPr="00596E4D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數位</w:t>
            </w:r>
            <w:r w:rsidR="00AD02F0" w:rsidRPr="00596E4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應用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輔導</w:t>
            </w:r>
            <w:r w:rsidR="00E4585A" w:rsidRPr="00596E4D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申請</w:t>
            </w:r>
            <w:r w:rsidRPr="00596E4D">
              <w:rPr>
                <w:rFonts w:ascii="Times New Roman" w:eastAsia="標楷體" w:hAnsi="Times New Roman" w:cs="Times New Roman"/>
                <w:b/>
                <w:kern w:val="52"/>
                <w:sz w:val="32"/>
                <w:szCs w:val="52"/>
              </w:rPr>
              <w:t>表</w:t>
            </w:r>
            <w:r w:rsidRPr="00596E4D">
              <w:rPr>
                <w:rFonts w:ascii="Times New Roman" w:eastAsia="標楷體" w:hAnsi="Times New Roman" w:cs="Times New Roman"/>
                <w:b/>
                <w:kern w:val="52"/>
                <w:sz w:val="32"/>
                <w:szCs w:val="52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Cs w:val="16"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szCs w:val="16"/>
              </w:rPr>
              <w:t>必填</w:t>
            </w:r>
          </w:p>
        </w:tc>
      </w:tr>
      <w:tr w:rsidR="00E30D0D" w:rsidRPr="00596E4D" w14:paraId="4D660F7D" w14:textId="77777777">
        <w:trPr>
          <w:trHeight w:val="567"/>
          <w:jc w:val="center"/>
        </w:trPr>
        <w:tc>
          <w:tcPr>
            <w:tcW w:w="7326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F525F9" w14:textId="77777777" w:rsidR="00E30D0D" w:rsidRPr="00596E4D" w:rsidRDefault="00E30D0D">
            <w:pPr>
              <w:spacing w:line="400" w:lineRule="exact"/>
              <w:ind w:right="57"/>
              <w:jc w:val="both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申請店家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基本資料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E814D" w14:textId="77777777" w:rsidR="00E30D0D" w:rsidRPr="00596E4D" w:rsidRDefault="00E30D0D">
            <w:pPr>
              <w:spacing w:line="400" w:lineRule="exact"/>
              <w:ind w:right="57"/>
              <w:jc w:val="center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申請編號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31129" w14:textId="77777777" w:rsidR="00E30D0D" w:rsidRPr="00596E4D" w:rsidRDefault="00E30D0D">
            <w:pPr>
              <w:spacing w:line="400" w:lineRule="exact"/>
              <w:ind w:right="57"/>
              <w:jc w:val="both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</w:p>
        </w:tc>
      </w:tr>
      <w:tr w:rsidR="001A5FBE" w:rsidRPr="00596E4D" w14:paraId="69190A4E" w14:textId="77777777" w:rsidTr="008F517E">
        <w:trPr>
          <w:trHeight w:val="894"/>
          <w:jc w:val="center"/>
        </w:trPr>
        <w:tc>
          <w:tcPr>
            <w:tcW w:w="2082" w:type="dxa"/>
            <w:vAlign w:val="center"/>
          </w:tcPr>
          <w:p w14:paraId="745ADAFC" w14:textId="7A1BA7DA" w:rsidR="001A5FBE" w:rsidRPr="00596E4D" w:rsidRDefault="001A5FBE" w:rsidP="006F24E8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店家名稱</w:t>
            </w:r>
          </w:p>
        </w:tc>
        <w:tc>
          <w:tcPr>
            <w:tcW w:w="3402" w:type="dxa"/>
            <w:gridSpan w:val="3"/>
            <w:vAlign w:val="center"/>
          </w:tcPr>
          <w:p w14:paraId="5C8FF513" w14:textId="77777777" w:rsidR="001A5FBE" w:rsidRPr="00596E4D" w:rsidRDefault="001A5FB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E15C588" w14:textId="77777777" w:rsidR="001A5FBE" w:rsidRPr="00596E4D" w:rsidRDefault="001A5FB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  <w:p w14:paraId="19B9B9BD" w14:textId="794CCBC5" w:rsidR="001A5FBE" w:rsidRPr="00596E4D" w:rsidRDefault="004F129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(</w:t>
            </w:r>
            <w:r w:rsidRPr="00596E4D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無登記</w:t>
            </w:r>
            <w:r w:rsidR="00B929D5" w:rsidRPr="00596E4D">
              <w:rPr>
                <w:rFonts w:ascii="Times New Roman" w:eastAsia="標楷體" w:hAnsi="Times New Roman" w:cs="Times New Roman" w:hint="eastAsia"/>
                <w:b/>
                <w:bCs/>
                <w:sz w:val="24"/>
                <w:szCs w:val="24"/>
              </w:rPr>
              <w:t>者免填</w:t>
            </w:r>
            <w:r w:rsidRPr="00596E4D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6" w:type="dxa"/>
            <w:gridSpan w:val="2"/>
            <w:vAlign w:val="center"/>
          </w:tcPr>
          <w:p w14:paraId="0517475A" w14:textId="77777777" w:rsidR="001A5FBE" w:rsidRPr="00596E4D" w:rsidRDefault="001A5FB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67C" w:rsidRPr="00596E4D" w14:paraId="36252070" w14:textId="77777777" w:rsidTr="008F517E">
        <w:trPr>
          <w:trHeight w:val="706"/>
          <w:jc w:val="center"/>
        </w:trPr>
        <w:tc>
          <w:tcPr>
            <w:tcW w:w="2082" w:type="dxa"/>
            <w:vAlign w:val="center"/>
          </w:tcPr>
          <w:p w14:paraId="53E7B409" w14:textId="77AFCA64" w:rsidR="00AB167C" w:rsidRPr="00596E4D" w:rsidRDefault="00AB167C" w:rsidP="006F24E8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="00AC3ADA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店家地址</w:t>
            </w:r>
          </w:p>
        </w:tc>
        <w:tc>
          <w:tcPr>
            <w:tcW w:w="3402" w:type="dxa"/>
            <w:gridSpan w:val="3"/>
            <w:vAlign w:val="center"/>
          </w:tcPr>
          <w:p w14:paraId="7AF297A1" w14:textId="77777777" w:rsidR="00AB167C" w:rsidRPr="00596E4D" w:rsidRDefault="00AB16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7AFFDF0" w14:textId="1AC88C8B" w:rsidR="00AB167C" w:rsidRPr="00596E4D" w:rsidRDefault="00AB167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產業別</w:t>
            </w:r>
          </w:p>
        </w:tc>
        <w:tc>
          <w:tcPr>
            <w:tcW w:w="3106" w:type="dxa"/>
            <w:gridSpan w:val="2"/>
            <w:vAlign w:val="center"/>
          </w:tcPr>
          <w:p w14:paraId="76F44D76" w14:textId="77777777" w:rsidR="00AB167C" w:rsidRPr="00596E4D" w:rsidRDefault="00AB167C">
            <w:pPr>
              <w:spacing w:line="400" w:lineRule="exact"/>
              <w:jc w:val="both"/>
              <w:rPr>
                <w:rFonts w:ascii="Segoe UI Symbol" w:eastAsia="標楷體" w:hAnsi="Segoe UI Symbol" w:cs="Segoe UI Symbol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批發</w:t>
            </w:r>
            <w:r w:rsidR="00281EAE"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零售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業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813538"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餐飲業</w:t>
            </w:r>
          </w:p>
          <w:p w14:paraId="45ADC32B" w14:textId="138E542C" w:rsidR="00813538" w:rsidRPr="00596E4D" w:rsidRDefault="003F5B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生活服務業</w:t>
            </w:r>
            <w:r w:rsidR="00F524C7"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="00F524C7"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F524C7"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╴</w:t>
            </w:r>
            <w:r w:rsidR="00DB1073"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╴╴</w:t>
            </w:r>
          </w:p>
        </w:tc>
      </w:tr>
      <w:tr w:rsidR="00037A56" w:rsidRPr="00596E4D" w14:paraId="7C921B25" w14:textId="77777777" w:rsidTr="008F517E">
        <w:trPr>
          <w:trHeight w:val="396"/>
          <w:jc w:val="center"/>
        </w:trPr>
        <w:tc>
          <w:tcPr>
            <w:tcW w:w="2082" w:type="dxa"/>
            <w:vMerge w:val="restart"/>
            <w:vAlign w:val="center"/>
          </w:tcPr>
          <w:p w14:paraId="06CB6CED" w14:textId="77777777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負責人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/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14:paraId="451E75AC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C951C74" w14:textId="77777777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106" w:type="dxa"/>
            <w:gridSpan w:val="2"/>
            <w:vAlign w:val="center"/>
          </w:tcPr>
          <w:p w14:paraId="3F71673B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7A56" w:rsidRPr="00596E4D" w14:paraId="4045EE6A" w14:textId="77777777" w:rsidTr="008F517E">
        <w:trPr>
          <w:trHeight w:val="396"/>
          <w:jc w:val="center"/>
        </w:trPr>
        <w:tc>
          <w:tcPr>
            <w:tcW w:w="2082" w:type="dxa"/>
            <w:vMerge/>
            <w:vAlign w:val="center"/>
          </w:tcPr>
          <w:p w14:paraId="0C285D0B" w14:textId="77777777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14:paraId="0386398E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F5AA5CC" w14:textId="65637371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>LINE ID</w:t>
            </w:r>
          </w:p>
        </w:tc>
        <w:tc>
          <w:tcPr>
            <w:tcW w:w="3106" w:type="dxa"/>
            <w:gridSpan w:val="2"/>
            <w:vAlign w:val="center"/>
          </w:tcPr>
          <w:p w14:paraId="63975933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7A56" w:rsidRPr="00596E4D" w14:paraId="76009BE3" w14:textId="77777777" w:rsidTr="008F517E">
        <w:trPr>
          <w:trHeight w:val="396"/>
          <w:jc w:val="center"/>
        </w:trPr>
        <w:tc>
          <w:tcPr>
            <w:tcW w:w="2082" w:type="dxa"/>
            <w:vMerge/>
            <w:vAlign w:val="center"/>
          </w:tcPr>
          <w:p w14:paraId="46AA64F1" w14:textId="77777777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14:paraId="11EF59EE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659B3EA" w14:textId="61431C69" w:rsidR="00037A56" w:rsidRPr="00596E4D" w:rsidRDefault="00037A5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</w:rPr>
              <w:t>E-mail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</w:p>
        </w:tc>
        <w:tc>
          <w:tcPr>
            <w:tcW w:w="3106" w:type="dxa"/>
            <w:gridSpan w:val="2"/>
            <w:vAlign w:val="center"/>
          </w:tcPr>
          <w:p w14:paraId="5A57D12D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0D0D" w:rsidRPr="00596E4D" w14:paraId="767A0442" w14:textId="77777777" w:rsidTr="008F517E">
        <w:trPr>
          <w:trHeight w:val="396"/>
          <w:jc w:val="center"/>
        </w:trPr>
        <w:tc>
          <w:tcPr>
            <w:tcW w:w="2082" w:type="dxa"/>
            <w:vMerge w:val="restart"/>
            <w:vAlign w:val="center"/>
          </w:tcPr>
          <w:p w14:paraId="55D84022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/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職稱</w:t>
            </w:r>
          </w:p>
          <w:p w14:paraId="64213A35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</w:rPr>
              <w:t>(</w:t>
            </w:r>
            <w:r w:rsidRPr="00596E4D">
              <w:rPr>
                <w:rFonts w:ascii="Times New Roman" w:eastAsia="標楷體" w:hAnsi="Times New Roman" w:cs="Times New Roman" w:hint="eastAsia"/>
              </w:rPr>
              <w:t>同負責人可免填</w:t>
            </w:r>
            <w:r w:rsidRPr="00596E4D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14:paraId="69C2E5A2" w14:textId="77777777" w:rsidR="00E30D0D" w:rsidRPr="00596E4D" w:rsidRDefault="00E30D0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4F064A5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106" w:type="dxa"/>
            <w:gridSpan w:val="2"/>
            <w:vAlign w:val="center"/>
          </w:tcPr>
          <w:p w14:paraId="45520441" w14:textId="77777777" w:rsidR="00E30D0D" w:rsidRPr="00596E4D" w:rsidRDefault="00E30D0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7A56" w:rsidRPr="00596E4D" w14:paraId="18785436" w14:textId="77777777" w:rsidTr="008F517E">
        <w:trPr>
          <w:trHeight w:val="396"/>
          <w:jc w:val="center"/>
        </w:trPr>
        <w:tc>
          <w:tcPr>
            <w:tcW w:w="2082" w:type="dxa"/>
            <w:vMerge/>
            <w:vAlign w:val="center"/>
          </w:tcPr>
          <w:p w14:paraId="516109F2" w14:textId="77777777" w:rsidR="00037A56" w:rsidRPr="00596E4D" w:rsidRDefault="00037A56">
            <w:pPr>
              <w:spacing w:line="400" w:lineRule="exact"/>
              <w:jc w:val="center"/>
              <w:rPr>
                <w:rFonts w:ascii="Segoe UI Symbol" w:eastAsia="標楷體" w:hAnsi="Segoe UI Symbol" w:cs="Segoe UI Symbol"/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14:paraId="12C763CE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64C95FA" w14:textId="01F048FA" w:rsidR="00037A56" w:rsidRPr="00596E4D" w:rsidRDefault="00037A56">
            <w:pPr>
              <w:spacing w:line="400" w:lineRule="exact"/>
              <w:jc w:val="center"/>
              <w:rPr>
                <w:rFonts w:ascii="Segoe UI Symbol" w:eastAsia="標楷體" w:hAnsi="Segoe UI Symbol" w:cs="Segoe UI Symbol"/>
                <w:b/>
                <w:bCs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LINE ID</w:t>
            </w:r>
          </w:p>
        </w:tc>
        <w:tc>
          <w:tcPr>
            <w:tcW w:w="3106" w:type="dxa"/>
            <w:gridSpan w:val="2"/>
            <w:vAlign w:val="center"/>
          </w:tcPr>
          <w:p w14:paraId="43225DE1" w14:textId="77777777" w:rsidR="00037A56" w:rsidRPr="00596E4D" w:rsidRDefault="00037A5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0D0D" w:rsidRPr="00596E4D" w14:paraId="49DF0886" w14:textId="77777777" w:rsidTr="008F517E">
        <w:trPr>
          <w:trHeight w:val="396"/>
          <w:jc w:val="center"/>
        </w:trPr>
        <w:tc>
          <w:tcPr>
            <w:tcW w:w="2082" w:type="dxa"/>
            <w:vMerge/>
            <w:vAlign w:val="center"/>
          </w:tcPr>
          <w:p w14:paraId="42023F3A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14:paraId="6B407999" w14:textId="77777777" w:rsidR="00E30D0D" w:rsidRPr="00596E4D" w:rsidRDefault="00E30D0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385C125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</w:rPr>
              <w:t>E-mail</w:t>
            </w:r>
          </w:p>
        </w:tc>
        <w:tc>
          <w:tcPr>
            <w:tcW w:w="3106" w:type="dxa"/>
            <w:gridSpan w:val="2"/>
            <w:vAlign w:val="center"/>
          </w:tcPr>
          <w:p w14:paraId="5D4F64E8" w14:textId="77777777" w:rsidR="00E30D0D" w:rsidRPr="00596E4D" w:rsidRDefault="00E30D0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0D0D" w:rsidRPr="00596E4D" w14:paraId="34EFB559" w14:textId="77777777" w:rsidTr="00C73E66">
        <w:trPr>
          <w:cantSplit/>
          <w:trHeight w:val="560"/>
          <w:jc w:val="center"/>
        </w:trPr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14:paraId="0C56DA45" w14:textId="77777777" w:rsidR="00E30D0D" w:rsidRPr="00596E4D" w:rsidRDefault="00E30D0D">
            <w:pPr>
              <w:spacing w:line="400" w:lineRule="exact"/>
              <w:ind w:firstLineChars="21" w:firstLine="46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新導入</w:t>
            </w:r>
          </w:p>
          <w:p w14:paraId="7B003785" w14:textId="77777777" w:rsidR="00E30D0D" w:rsidRPr="00596E4D" w:rsidRDefault="00E30D0D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數位輔導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5EDAD5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【必選】</w:t>
            </w:r>
          </w:p>
        </w:tc>
        <w:tc>
          <w:tcPr>
            <w:tcW w:w="650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FDFE6A" w14:textId="77777777" w:rsidR="00E30D0D" w:rsidRPr="00596E4D" w:rsidRDefault="00E30D0D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尚未建置，需設定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商家檔案</w:t>
            </w:r>
          </w:p>
          <w:p w14:paraId="7A15E499" w14:textId="77777777" w:rsidR="00E30D0D" w:rsidRPr="00596E4D" w:rsidRDefault="00E30D0D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已建置，需輔導優化資訊內容</w:t>
            </w:r>
          </w:p>
        </w:tc>
      </w:tr>
      <w:tr w:rsidR="00E30D0D" w:rsidRPr="00596E4D" w14:paraId="45916CFD" w14:textId="77777777" w:rsidTr="00C73E66">
        <w:trPr>
          <w:cantSplit/>
          <w:trHeight w:val="809"/>
          <w:jc w:val="center"/>
        </w:trPr>
        <w:tc>
          <w:tcPr>
            <w:tcW w:w="208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CE33B" w14:textId="77777777" w:rsidR="00E30D0D" w:rsidRPr="00596E4D" w:rsidRDefault="00E30D0D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64EB5" w14:textId="22238FC3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【</w:t>
            </w:r>
            <w:r w:rsidR="004F129D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擇一】</w:t>
            </w:r>
          </w:p>
        </w:tc>
        <w:tc>
          <w:tcPr>
            <w:tcW w:w="650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A0BBE" w14:textId="63462E14" w:rsidR="00E30D0D" w:rsidRPr="00596E4D" w:rsidRDefault="00E30D0D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4C225F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數位行銷</w:t>
            </w:r>
            <w:r w:rsidR="004F129D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</w:t>
            </w:r>
            <w:r w:rsidR="004F129D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支付</w:t>
            </w:r>
            <w:r w:rsidR="004F129D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4C225F"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4C225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="00757391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__________</w:t>
            </w:r>
          </w:p>
        </w:tc>
      </w:tr>
      <w:tr w:rsidR="00E30D0D" w:rsidRPr="00596E4D" w14:paraId="12D598B0" w14:textId="77777777">
        <w:trPr>
          <w:cantSplit/>
          <w:trHeight w:val="567"/>
          <w:jc w:val="center"/>
        </w:trPr>
        <w:tc>
          <w:tcPr>
            <w:tcW w:w="1043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EEE37" w14:textId="24AEE62A" w:rsidR="00E30D0D" w:rsidRPr="00596E4D" w:rsidRDefault="00E30D0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二、數位工具應用自評</w:t>
            </w:r>
            <w:r w:rsidR="00037A56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="00EE5693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以下欄位將由輔導團隊進行填寫</w:t>
            </w:r>
            <w:r w:rsidR="00EE5693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C73E66" w:rsidRPr="00596E4D" w14:paraId="1BB35E6C" w14:textId="77777777" w:rsidTr="002708B9">
        <w:trPr>
          <w:cantSplit/>
          <w:trHeight w:val="571"/>
          <w:jc w:val="center"/>
        </w:trPr>
        <w:tc>
          <w:tcPr>
            <w:tcW w:w="208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C4EAE8" w14:textId="2EB5F968" w:rsidR="00C73E66" w:rsidRPr="00596E4D" w:rsidRDefault="00C73E66" w:rsidP="00C73E66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商家檔案</w:t>
            </w:r>
          </w:p>
        </w:tc>
        <w:tc>
          <w:tcPr>
            <w:tcW w:w="8350" w:type="dxa"/>
            <w:gridSpan w:val="7"/>
            <w:vAlign w:val="center"/>
          </w:tcPr>
          <w:p w14:paraId="005A1A66" w14:textId="77D3EE83" w:rsidR="00C73E66" w:rsidRPr="00596E4D" w:rsidRDefault="00C73E66" w:rsidP="00C73E6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已設定並驗證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已設定但未驗證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尚未設定，需要協助設定</w:t>
            </w:r>
          </w:p>
        </w:tc>
      </w:tr>
      <w:tr w:rsidR="00C73E66" w:rsidRPr="00596E4D" w14:paraId="4D4C2A22" w14:textId="77777777" w:rsidTr="008F517E">
        <w:trPr>
          <w:cantSplit/>
          <w:trHeight w:val="1400"/>
          <w:jc w:val="center"/>
        </w:trPr>
        <w:tc>
          <w:tcPr>
            <w:tcW w:w="208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B3A24E2" w14:textId="3250E11F" w:rsidR="00C73E66" w:rsidRPr="00596E4D" w:rsidRDefault="00C73E66" w:rsidP="00C73E66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數位支付</w:t>
            </w:r>
          </w:p>
        </w:tc>
        <w:tc>
          <w:tcPr>
            <w:tcW w:w="3685" w:type="dxa"/>
            <w:gridSpan w:val="4"/>
            <w:vAlign w:val="center"/>
          </w:tcPr>
          <w:p w14:paraId="46312FD5" w14:textId="1D3D21A4" w:rsidR="00C73E66" w:rsidRPr="00596E4D" w:rsidRDefault="00C73E66" w:rsidP="00C73E6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有使用數位支付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無使用</w:t>
            </w:r>
          </w:p>
        </w:tc>
        <w:tc>
          <w:tcPr>
            <w:tcW w:w="4665" w:type="dxa"/>
            <w:gridSpan w:val="3"/>
            <w:vAlign w:val="center"/>
          </w:tcPr>
          <w:p w14:paraId="3773C842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LINE Pay </w:t>
            </w:r>
          </w:p>
          <w:p w14:paraId="6FD64AD7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TWQR(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街口支付、悠遊付、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IPASS MONEY) </w:t>
            </w:r>
          </w:p>
          <w:p w14:paraId="0B020329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QR Code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轉帳</w:t>
            </w:r>
          </w:p>
          <w:p w14:paraId="1103792B" w14:textId="673FE27B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_________</w:t>
            </w:r>
          </w:p>
        </w:tc>
      </w:tr>
      <w:tr w:rsidR="00C73E66" w:rsidRPr="00596E4D" w14:paraId="3770BE67" w14:textId="77777777" w:rsidTr="002708B9">
        <w:trPr>
          <w:cantSplit/>
          <w:trHeight w:val="1474"/>
          <w:jc w:val="center"/>
        </w:trPr>
        <w:tc>
          <w:tcPr>
            <w:tcW w:w="2082" w:type="dxa"/>
            <w:shd w:val="clear" w:color="auto" w:fill="F2F2F2"/>
            <w:vAlign w:val="center"/>
          </w:tcPr>
          <w:p w14:paraId="536D78A5" w14:textId="7848003A" w:rsidR="00C73E66" w:rsidRPr="00596E4D" w:rsidRDefault="00C73E66" w:rsidP="00C73E66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數位會員經營</w:t>
            </w:r>
          </w:p>
        </w:tc>
        <w:tc>
          <w:tcPr>
            <w:tcW w:w="3685" w:type="dxa"/>
            <w:gridSpan w:val="4"/>
            <w:vAlign w:val="center"/>
          </w:tcPr>
          <w:p w14:paraId="3F59E3B2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有在經營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14:paraId="768101FF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尚未導入，需協助導入</w:t>
            </w:r>
          </w:p>
          <w:p w14:paraId="3AFBB49C" w14:textId="4E3687C6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暫無需求</w:t>
            </w:r>
          </w:p>
        </w:tc>
        <w:tc>
          <w:tcPr>
            <w:tcW w:w="4665" w:type="dxa"/>
            <w:gridSpan w:val="3"/>
            <w:vAlign w:val="center"/>
          </w:tcPr>
          <w:p w14:paraId="2FFA8307" w14:textId="77777777" w:rsidR="00C73E66" w:rsidRPr="00596E4D" w:rsidRDefault="00C73E66" w:rsidP="00C73E66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官方帳號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14:paraId="388179F0" w14:textId="77777777" w:rsidR="00C73E66" w:rsidRPr="00596E4D" w:rsidRDefault="00C73E66" w:rsidP="00C73E66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官網或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APP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  <w:p w14:paraId="1F22BC6A" w14:textId="77777777" w:rsidR="00C73E66" w:rsidRPr="00596E4D" w:rsidRDefault="00C73E66" w:rsidP="00C73E66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電商會員</w:t>
            </w:r>
          </w:p>
          <w:p w14:paraId="0F72854E" w14:textId="0EFAC441" w:rsidR="00C73E66" w:rsidRPr="00596E4D" w:rsidRDefault="00C73E66" w:rsidP="00C73E66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(FB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社團、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群組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社群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C73E66" w:rsidRPr="00596E4D" w14:paraId="456D1B3F" w14:textId="77777777" w:rsidTr="008F517E">
        <w:trPr>
          <w:cantSplit/>
          <w:trHeight w:val="2517"/>
          <w:jc w:val="center"/>
        </w:trPr>
        <w:tc>
          <w:tcPr>
            <w:tcW w:w="2082" w:type="dxa"/>
            <w:shd w:val="clear" w:color="auto" w:fill="F2F2F2"/>
            <w:vAlign w:val="center"/>
          </w:tcPr>
          <w:p w14:paraId="7B4550AD" w14:textId="3F85A125" w:rsidR="00C73E66" w:rsidRPr="00596E4D" w:rsidRDefault="00C73E66" w:rsidP="00C73E66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社群行銷</w:t>
            </w:r>
          </w:p>
        </w:tc>
        <w:tc>
          <w:tcPr>
            <w:tcW w:w="3685" w:type="dxa"/>
            <w:gridSpan w:val="4"/>
            <w:vAlign w:val="center"/>
          </w:tcPr>
          <w:p w14:paraId="52B7D3E3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有使用，持續更新維運</w:t>
            </w:r>
          </w:p>
          <w:p w14:paraId="714893C3" w14:textId="77777777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曾使用過，不常更新</w:t>
            </w:r>
          </w:p>
          <w:p w14:paraId="0E862B9E" w14:textId="08599A0D" w:rsidR="00C73E66" w:rsidRPr="00596E4D" w:rsidRDefault="00C73E66" w:rsidP="00C73E66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不曾進行任何社群行銷</w:t>
            </w:r>
          </w:p>
        </w:tc>
        <w:tc>
          <w:tcPr>
            <w:tcW w:w="4665" w:type="dxa"/>
            <w:gridSpan w:val="3"/>
            <w:vAlign w:val="center"/>
          </w:tcPr>
          <w:p w14:paraId="38921D21" w14:textId="77777777" w:rsidR="00C73E66" w:rsidRPr="00596E4D" w:rsidRDefault="00C73E66" w:rsidP="00C73E66">
            <w:pPr>
              <w:pStyle w:val="a7"/>
              <w:numPr>
                <w:ilvl w:val="0"/>
                <w:numId w:val="34"/>
              </w:numPr>
              <w:autoSpaceDE/>
              <w:autoSpaceDN/>
              <w:spacing w:before="0" w:line="400" w:lineRule="exact"/>
              <w:ind w:left="340" w:hanging="34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使用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FB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IG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Threads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等</w:t>
            </w:r>
          </w:p>
          <w:p w14:paraId="67A52443" w14:textId="58744DA2" w:rsidR="00C73E66" w:rsidRPr="00596E4D" w:rsidRDefault="00C73E66" w:rsidP="00C73E66">
            <w:pPr>
              <w:pStyle w:val="a7"/>
              <w:numPr>
                <w:ilvl w:val="0"/>
                <w:numId w:val="34"/>
              </w:numPr>
              <w:autoSpaceDE/>
              <w:autoSpaceDN/>
              <w:spacing w:before="0" w:line="400" w:lineRule="exact"/>
              <w:ind w:left="340" w:hanging="34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E30D0D" w:rsidRPr="00596E4D" w14:paraId="2DCCA8D3" w14:textId="77777777" w:rsidTr="00EE5693">
        <w:trPr>
          <w:trHeight w:val="1677"/>
          <w:jc w:val="center"/>
        </w:trPr>
        <w:tc>
          <w:tcPr>
            <w:tcW w:w="10432" w:type="dxa"/>
            <w:gridSpan w:val="8"/>
            <w:tcBorders>
              <w:bottom w:val="single" w:sz="6" w:space="0" w:color="auto"/>
            </w:tcBorders>
            <w:vAlign w:val="center"/>
          </w:tcPr>
          <w:p w14:paraId="20FBAB32" w14:textId="77777777" w:rsidR="00E30D0D" w:rsidRPr="00596E4D" w:rsidRDefault="00E30D0D" w:rsidP="00276B6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lastRenderedPageBreak/>
              <w:t>三、店家應配合事項</w:t>
            </w:r>
          </w:p>
          <w:p w14:paraId="63D3F9EC" w14:textId="44B9836C" w:rsidR="00F51DB8" w:rsidRPr="00596E4D" w:rsidRDefault="00F51DB8" w:rsidP="00B60D40">
            <w:pPr>
              <w:numPr>
                <w:ilvl w:val="0"/>
                <w:numId w:val="33"/>
              </w:numPr>
              <w:autoSpaceDE/>
              <w:autoSpaceDN/>
              <w:spacing w:line="360" w:lineRule="exact"/>
              <w:ind w:left="360" w:rightChars="71" w:right="156" w:hanging="303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「數位應用輔導」與「品牌升級輔導」方案，每個店家僅能擇一方案申請</w:t>
            </w:r>
            <w:r w:rsidR="00E4585A"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。</w:t>
            </w:r>
            <w:r w:rsidR="00E4585A" w:rsidRPr="00596E4D"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  <w:t xml:space="preserve"> </w:t>
            </w:r>
          </w:p>
          <w:p w14:paraId="5627C6DF" w14:textId="77777777" w:rsidR="00F51DB8" w:rsidRPr="00596E4D" w:rsidRDefault="00F51DB8" w:rsidP="00B60D40">
            <w:pPr>
              <w:numPr>
                <w:ilvl w:val="0"/>
                <w:numId w:val="33"/>
              </w:numPr>
              <w:autoSpaceDE/>
              <w:autoSpaceDN/>
              <w:spacing w:line="360" w:lineRule="exact"/>
              <w:ind w:left="360" w:rightChars="71" w:right="156" w:hanging="303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配合輔導訪視並提供成果效益相關資料，並指派聯絡窗口負責聯繫溝通等事宜。</w:t>
            </w:r>
          </w:p>
          <w:p w14:paraId="4F0547AE" w14:textId="77777777" w:rsidR="00F51DB8" w:rsidRPr="00596E4D" w:rsidRDefault="00F51DB8" w:rsidP="00F51DB8">
            <w:pPr>
              <w:numPr>
                <w:ilvl w:val="0"/>
                <w:numId w:val="33"/>
              </w:numPr>
              <w:autoSpaceDE/>
              <w:autoSpaceDN/>
              <w:spacing w:line="360" w:lineRule="exact"/>
              <w:ind w:left="360" w:rightChars="71" w:right="156" w:hanging="303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配合本輔導案相關活動、成果推廣、訪視及後續追蹤，並同意輔導成果應用於非營利目的之文宣、網站等宣傳管道；結案後兩年內應配合相關成果推廣及追蹤作業。</w:t>
            </w:r>
          </w:p>
          <w:p w14:paraId="44348485" w14:textId="189BC2EB" w:rsidR="00E30D0D" w:rsidRPr="00596E4D" w:rsidRDefault="00F51DB8" w:rsidP="00B60D40">
            <w:pPr>
              <w:numPr>
                <w:ilvl w:val="0"/>
                <w:numId w:val="33"/>
              </w:numPr>
              <w:autoSpaceDE/>
              <w:autoSpaceDN/>
              <w:spacing w:line="360" w:lineRule="exact"/>
              <w:ind w:left="360" w:rightChars="71" w:right="156" w:hanging="303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其他未盡事宜，依相關法令規定辦理</w:t>
            </w:r>
            <w:r w:rsidR="00E30D0D" w:rsidRPr="00596E4D"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  <w:t>。</w:t>
            </w:r>
          </w:p>
        </w:tc>
      </w:tr>
      <w:tr w:rsidR="00950897" w:rsidRPr="00596E4D" w14:paraId="2603AAD8" w14:textId="77777777" w:rsidTr="00955BC2">
        <w:trPr>
          <w:trHeight w:val="529"/>
          <w:jc w:val="center"/>
        </w:trPr>
        <w:tc>
          <w:tcPr>
            <w:tcW w:w="10432" w:type="dxa"/>
            <w:gridSpan w:val="8"/>
            <w:tcBorders>
              <w:bottom w:val="single" w:sz="6" w:space="0" w:color="auto"/>
            </w:tcBorders>
            <w:vAlign w:val="center"/>
          </w:tcPr>
          <w:p w14:paraId="7DA7B625" w14:textId="3D6D96EC" w:rsidR="00950897" w:rsidRPr="00596E4D" w:rsidRDefault="00955BC2" w:rsidP="00231C56">
            <w:pPr>
              <w:spacing w:line="400" w:lineRule="exact"/>
              <w:ind w:leftChars="50" w:left="110" w:rightChars="200" w:right="44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306D04" w:rsidRPr="00596E4D">
              <w:rPr>
                <w:rFonts w:ascii="Segoe UI Symbol" w:eastAsia="標楷體" w:hAnsi="Segoe UI Symbol" w:cs="Segoe UI Symbol" w:hint="eastAsia"/>
                <w:b/>
                <w:bCs/>
                <w:sz w:val="28"/>
                <w:szCs w:val="28"/>
              </w:rPr>
              <w:t>本店家確認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本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次申請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115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年度花蓮災後商業活化振興計畫店家升級轉型輔導</w:t>
            </w:r>
            <w:r w:rsidR="00306D04"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之內容</w:t>
            </w:r>
            <w:r w:rsidR="00231C56"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，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無重複申請其他政府機構之輔導或補助經費</w:t>
            </w:r>
            <w:r w:rsidR="00231C56"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。</w:t>
            </w:r>
          </w:p>
        </w:tc>
      </w:tr>
      <w:tr w:rsidR="00E30D0D" w:rsidRPr="00596E4D" w14:paraId="0F14F64E" w14:textId="77777777">
        <w:trPr>
          <w:trHeight w:val="384"/>
          <w:jc w:val="center"/>
        </w:trPr>
        <w:tc>
          <w:tcPr>
            <w:tcW w:w="5058" w:type="dxa"/>
            <w:gridSpan w:val="3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1005E986" w14:textId="77777777" w:rsidR="00A95602" w:rsidRPr="00596E4D" w:rsidRDefault="00E30D0D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簽名</w:t>
            </w:r>
          </w:p>
          <w:p w14:paraId="1F757D92" w14:textId="6478F96E" w:rsidR="00E30D0D" w:rsidRPr="00596E4D" w:rsidRDefault="00A95602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(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負責人或聯絡人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5374" w:type="dxa"/>
            <w:gridSpan w:val="5"/>
            <w:shd w:val="clear" w:color="auto" w:fill="D9D9D9"/>
            <w:vAlign w:val="center"/>
          </w:tcPr>
          <w:p w14:paraId="503B5411" w14:textId="0632824E" w:rsidR="00E30D0D" w:rsidRPr="00596E4D" w:rsidRDefault="00E30D0D" w:rsidP="002708B9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蓋章</w:t>
            </w:r>
          </w:p>
        </w:tc>
      </w:tr>
      <w:tr w:rsidR="00E30D0D" w:rsidRPr="00596E4D" w14:paraId="40603BF8" w14:textId="77777777">
        <w:trPr>
          <w:trHeight w:val="1020"/>
          <w:jc w:val="center"/>
        </w:trPr>
        <w:tc>
          <w:tcPr>
            <w:tcW w:w="5058" w:type="dxa"/>
            <w:gridSpan w:val="3"/>
            <w:tcBorders>
              <w:bottom w:val="single" w:sz="6" w:space="0" w:color="auto"/>
            </w:tcBorders>
            <w:vAlign w:val="center"/>
          </w:tcPr>
          <w:p w14:paraId="3239D7EB" w14:textId="77777777" w:rsidR="00E30D0D" w:rsidRPr="00596E4D" w:rsidRDefault="00E30D0D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701D1415" w14:textId="77777777" w:rsidR="00E30D0D" w:rsidRPr="00596E4D" w:rsidRDefault="00E30D0D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26984EEF" w14:textId="77777777" w:rsidR="00E30D0D" w:rsidRPr="00596E4D" w:rsidRDefault="00E30D0D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3C18F07B" w14:textId="77777777" w:rsidR="00E30D0D" w:rsidRPr="00596E4D" w:rsidRDefault="00E30D0D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4" w:type="dxa"/>
            <w:gridSpan w:val="5"/>
            <w:tcBorders>
              <w:bottom w:val="single" w:sz="6" w:space="0" w:color="auto"/>
            </w:tcBorders>
            <w:vAlign w:val="center"/>
          </w:tcPr>
          <w:p w14:paraId="23CE675E" w14:textId="77777777" w:rsidR="00E30D0D" w:rsidRPr="00596E4D" w:rsidRDefault="00E30D0D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E30D0D" w:rsidRPr="00596E4D" w14:paraId="028C87CA" w14:textId="77777777">
        <w:trPr>
          <w:trHeight w:val="485"/>
          <w:jc w:val="center"/>
        </w:trPr>
        <w:tc>
          <w:tcPr>
            <w:tcW w:w="10432" w:type="dxa"/>
            <w:gridSpan w:val="8"/>
            <w:tcBorders>
              <w:top w:val="nil"/>
            </w:tcBorders>
            <w:vAlign w:val="center"/>
          </w:tcPr>
          <w:p w14:paraId="46E9631F" w14:textId="77777777" w:rsidR="00E30D0D" w:rsidRPr="00596E4D" w:rsidRDefault="00E30D0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中華民</w:t>
            </w:r>
            <w:r w:rsidRPr="00596E4D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國</w:t>
            </w:r>
            <w:r w:rsidRPr="00596E4D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 xml:space="preserve">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 xml:space="preserve">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14:paraId="4ABFFD75" w14:textId="0A95F301" w:rsidR="00E30D0D" w:rsidRPr="00596E4D" w:rsidRDefault="00E30D0D" w:rsidP="00E30D0D"/>
    <w:p w14:paraId="35981321" w14:textId="3743C090" w:rsidR="00A95602" w:rsidRPr="00596E4D" w:rsidRDefault="00E30D0D">
      <w:r w:rsidRPr="00596E4D">
        <w:br w:type="page"/>
      </w:r>
    </w:p>
    <w:p w14:paraId="5D0E51C0" w14:textId="06FAB048" w:rsidR="00A95602" w:rsidRPr="00596E4D" w:rsidRDefault="00A95602" w:rsidP="00A95602">
      <w:pPr>
        <w:pStyle w:val="1"/>
        <w:spacing w:before="0"/>
        <w:rPr>
          <w:rFonts w:ascii="Times New Roman" w:hAnsi="Times New Roman" w:cs="Times New Roman"/>
          <w:color w:val="auto"/>
          <w:szCs w:val="32"/>
        </w:rPr>
      </w:pPr>
      <w:bookmarkStart w:id="43" w:name="_Toc237966509"/>
      <w:r w:rsidRPr="00596E4D">
        <w:rPr>
          <w:rFonts w:ascii="Times New Roman" w:hAnsi="Times New Roman" w:cs="Times New Roman"/>
          <w:color w:val="auto"/>
        </w:rPr>
        <w:lastRenderedPageBreak/>
        <w:t>附件</w:t>
      </w:r>
      <w:r w:rsidRPr="00596E4D">
        <w:rPr>
          <w:rFonts w:ascii="Times New Roman" w:hAnsi="Times New Roman" w:cs="Times New Roman" w:hint="eastAsia"/>
          <w:color w:val="auto"/>
        </w:rPr>
        <w:t>二</w:t>
      </w:r>
      <w:r w:rsidRPr="00596E4D">
        <w:rPr>
          <w:rFonts w:ascii="Times New Roman" w:hAnsi="Times New Roman" w:cs="Times New Roman"/>
          <w:color w:val="auto"/>
        </w:rPr>
        <w:t>、</w:t>
      </w:r>
      <w:r w:rsidRPr="00596E4D">
        <w:rPr>
          <w:rFonts w:ascii="Times New Roman" w:hAnsi="Times New Roman" w:cs="Times New Roman" w:hint="eastAsia"/>
          <w:color w:val="auto"/>
          <w:szCs w:val="28"/>
        </w:rPr>
        <w:t>品牌升級</w:t>
      </w:r>
      <w:r w:rsidR="006F24E8" w:rsidRPr="00596E4D">
        <w:rPr>
          <w:rFonts w:ascii="Times New Roman" w:hAnsi="Times New Roman" w:cs="Times New Roman" w:hint="eastAsia"/>
          <w:color w:val="auto"/>
          <w:szCs w:val="28"/>
        </w:rPr>
        <w:t>輔導</w:t>
      </w:r>
      <w:r w:rsidRPr="00596E4D">
        <w:rPr>
          <w:rFonts w:ascii="Times New Roman" w:hAnsi="Times New Roman" w:cs="Times New Roman"/>
          <w:color w:val="auto"/>
          <w:szCs w:val="32"/>
        </w:rPr>
        <w:t>申請表</w:t>
      </w:r>
      <w:bookmarkEnd w:id="43"/>
    </w:p>
    <w:tbl>
      <w:tblPr>
        <w:tblW w:w="10598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2"/>
        <w:gridCol w:w="1832"/>
        <w:gridCol w:w="284"/>
        <w:gridCol w:w="1016"/>
        <w:gridCol w:w="412"/>
        <w:gridCol w:w="283"/>
        <w:gridCol w:w="1559"/>
        <w:gridCol w:w="14"/>
        <w:gridCol w:w="1701"/>
        <w:gridCol w:w="1391"/>
        <w:gridCol w:w="14"/>
      </w:tblGrid>
      <w:tr w:rsidR="00662C50" w:rsidRPr="00596E4D" w14:paraId="10A7ABE8" w14:textId="77777777" w:rsidTr="00F43C94">
        <w:trPr>
          <w:trHeight w:val="502"/>
          <w:tblHeader/>
          <w:jc w:val="center"/>
        </w:trPr>
        <w:tc>
          <w:tcPr>
            <w:tcW w:w="10598" w:type="dxa"/>
            <w:gridSpan w:val="11"/>
            <w:tcBorders>
              <w:top w:val="thickThin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2BF6CB" w14:textId="61C0D781" w:rsidR="00662C50" w:rsidRPr="00596E4D" w:rsidRDefault="00662C50">
            <w:pPr>
              <w:spacing w:line="400" w:lineRule="exact"/>
              <w:ind w:right="57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花蓮馬太鞍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溪重點輔導區域</w:t>
            </w:r>
            <w:r w:rsidR="00BC7BED" w:rsidRPr="00596E4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品牌</w:t>
            </w:r>
            <w:r w:rsidR="00734E08" w:rsidRPr="00596E4D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升級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輔導</w:t>
            </w:r>
            <w:r w:rsidR="00E4585A" w:rsidRPr="00596E4D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申請</w:t>
            </w:r>
            <w:r w:rsidRPr="00596E4D">
              <w:rPr>
                <w:rFonts w:ascii="Times New Roman" w:eastAsia="標楷體" w:hAnsi="Times New Roman" w:cs="Times New Roman"/>
                <w:b/>
                <w:kern w:val="52"/>
                <w:sz w:val="32"/>
                <w:szCs w:val="52"/>
              </w:rPr>
              <w:t>表</w:t>
            </w:r>
            <w:r w:rsidRPr="00596E4D">
              <w:rPr>
                <w:rFonts w:ascii="Times New Roman" w:eastAsia="標楷體" w:hAnsi="Times New Roman" w:cs="Times New Roman"/>
                <w:b/>
                <w:kern w:val="52"/>
                <w:sz w:val="32"/>
                <w:szCs w:val="52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Cs w:val="16"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szCs w:val="16"/>
              </w:rPr>
              <w:t>必填</w:t>
            </w:r>
          </w:p>
        </w:tc>
      </w:tr>
      <w:tr w:rsidR="00662C50" w:rsidRPr="00596E4D" w14:paraId="60183899" w14:textId="77777777" w:rsidTr="00F43C94">
        <w:trPr>
          <w:trHeight w:val="567"/>
          <w:jc w:val="center"/>
        </w:trPr>
        <w:tc>
          <w:tcPr>
            <w:tcW w:w="74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A94F6" w14:textId="77777777" w:rsidR="00662C50" w:rsidRPr="00596E4D" w:rsidRDefault="00662C50">
            <w:pPr>
              <w:spacing w:line="400" w:lineRule="exact"/>
              <w:ind w:right="57"/>
              <w:jc w:val="both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一、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申請店家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基本資料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16540" w14:textId="77777777" w:rsidR="00662C50" w:rsidRPr="00596E4D" w:rsidRDefault="00662C50">
            <w:pPr>
              <w:spacing w:line="400" w:lineRule="exact"/>
              <w:ind w:right="57"/>
              <w:jc w:val="center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申請編號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8637D1" w14:textId="77777777" w:rsidR="00662C50" w:rsidRPr="00596E4D" w:rsidRDefault="00662C50">
            <w:pPr>
              <w:spacing w:line="400" w:lineRule="exact"/>
              <w:ind w:right="57"/>
              <w:jc w:val="both"/>
              <w:rPr>
                <w:rFonts w:ascii="Times New Roman" w:eastAsia="標楷體" w:hAnsi="Times New Roman" w:cs="Times New Roman"/>
                <w:spacing w:val="-28"/>
                <w:sz w:val="28"/>
                <w:szCs w:val="28"/>
              </w:rPr>
            </w:pPr>
          </w:p>
        </w:tc>
      </w:tr>
      <w:tr w:rsidR="00662C50" w:rsidRPr="00596E4D" w14:paraId="6ECCB625" w14:textId="77777777" w:rsidTr="00F43C94">
        <w:trPr>
          <w:gridAfter w:val="1"/>
          <w:wAfter w:w="14" w:type="dxa"/>
          <w:trHeight w:val="621"/>
          <w:jc w:val="center"/>
        </w:trPr>
        <w:tc>
          <w:tcPr>
            <w:tcW w:w="2092" w:type="dxa"/>
            <w:vAlign w:val="center"/>
          </w:tcPr>
          <w:p w14:paraId="631C22BE" w14:textId="6DBC398A" w:rsidR="00662C50" w:rsidRPr="00596E4D" w:rsidRDefault="00662C50" w:rsidP="006F24E8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店家名稱</w:t>
            </w:r>
          </w:p>
        </w:tc>
        <w:tc>
          <w:tcPr>
            <w:tcW w:w="3544" w:type="dxa"/>
            <w:gridSpan w:val="4"/>
            <w:vAlign w:val="center"/>
          </w:tcPr>
          <w:p w14:paraId="496DADB0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FAD0A8A" w14:textId="433E42E8" w:rsidR="00662C50" w:rsidRPr="00596E4D" w:rsidRDefault="00B929D5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="00662C50"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3106" w:type="dxa"/>
            <w:gridSpan w:val="3"/>
            <w:vAlign w:val="center"/>
          </w:tcPr>
          <w:p w14:paraId="7C79FC30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C38EA" w:rsidRPr="00596E4D" w14:paraId="36812659" w14:textId="77777777" w:rsidTr="00B012AE">
        <w:trPr>
          <w:gridAfter w:val="1"/>
          <w:wAfter w:w="14" w:type="dxa"/>
          <w:trHeight w:val="559"/>
          <w:jc w:val="center"/>
        </w:trPr>
        <w:tc>
          <w:tcPr>
            <w:tcW w:w="2092" w:type="dxa"/>
            <w:vAlign w:val="center"/>
          </w:tcPr>
          <w:p w14:paraId="7831D0BA" w14:textId="25BBF1A2" w:rsidR="000C38EA" w:rsidRPr="00596E4D" w:rsidRDefault="000C38EA" w:rsidP="000C38EA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  <w:sz w:val="28"/>
                <w:szCs w:val="28"/>
              </w:rPr>
              <w:t>✽</w:t>
            </w:r>
            <w:r w:rsidR="00F43C94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店家地址</w:t>
            </w:r>
          </w:p>
        </w:tc>
        <w:tc>
          <w:tcPr>
            <w:tcW w:w="3544" w:type="dxa"/>
            <w:gridSpan w:val="4"/>
            <w:vAlign w:val="center"/>
          </w:tcPr>
          <w:p w14:paraId="2A2164AF" w14:textId="77777777" w:rsidR="000C38EA" w:rsidRPr="00596E4D" w:rsidRDefault="000C38EA" w:rsidP="000C38E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E2063D1" w14:textId="6D7DD0C1" w:rsidR="000C38EA" w:rsidRPr="00596E4D" w:rsidRDefault="000C38EA" w:rsidP="000C38EA">
            <w:pPr>
              <w:spacing w:line="400" w:lineRule="exact"/>
              <w:jc w:val="center"/>
              <w:rPr>
                <w:rFonts w:ascii="Segoe UI Symbol" w:eastAsia="標楷體" w:hAnsi="Segoe UI Symbol" w:cs="Segoe UI Symbol"/>
                <w:b/>
                <w:bCs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產業別</w:t>
            </w:r>
          </w:p>
        </w:tc>
        <w:tc>
          <w:tcPr>
            <w:tcW w:w="3106" w:type="dxa"/>
            <w:gridSpan w:val="3"/>
            <w:vAlign w:val="center"/>
          </w:tcPr>
          <w:p w14:paraId="0EBE5FFF" w14:textId="77777777" w:rsidR="000C38EA" w:rsidRPr="00596E4D" w:rsidRDefault="000C38EA" w:rsidP="000C38EA">
            <w:pPr>
              <w:spacing w:line="400" w:lineRule="exact"/>
              <w:jc w:val="both"/>
              <w:rPr>
                <w:rFonts w:ascii="Segoe UI Symbol" w:eastAsia="標楷體" w:hAnsi="Segoe UI Symbol" w:cs="Segoe UI Symbol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批發零售業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餐飲業</w:t>
            </w:r>
          </w:p>
          <w:p w14:paraId="1BA22564" w14:textId="3875720F" w:rsidR="000C38EA" w:rsidRPr="00596E4D" w:rsidRDefault="000C38EA" w:rsidP="000C38E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生活服務業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╴╴╴</w:t>
            </w:r>
          </w:p>
        </w:tc>
      </w:tr>
      <w:tr w:rsidR="00662C50" w:rsidRPr="00596E4D" w14:paraId="179EFAC3" w14:textId="77777777" w:rsidTr="00F43C94">
        <w:trPr>
          <w:gridAfter w:val="1"/>
          <w:wAfter w:w="14" w:type="dxa"/>
          <w:trHeight w:val="396"/>
          <w:jc w:val="center"/>
        </w:trPr>
        <w:tc>
          <w:tcPr>
            <w:tcW w:w="2092" w:type="dxa"/>
            <w:vMerge w:val="restart"/>
            <w:vAlign w:val="center"/>
          </w:tcPr>
          <w:p w14:paraId="3E749B42" w14:textId="77777777" w:rsidR="00662C50" w:rsidRPr="00596E4D" w:rsidRDefault="00662C50" w:rsidP="00F43C94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  <w:sz w:val="28"/>
                <w:szCs w:val="28"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負責人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/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職稱</w:t>
            </w:r>
          </w:p>
        </w:tc>
        <w:tc>
          <w:tcPr>
            <w:tcW w:w="3544" w:type="dxa"/>
            <w:gridSpan w:val="4"/>
            <w:vMerge w:val="restart"/>
            <w:vAlign w:val="center"/>
          </w:tcPr>
          <w:p w14:paraId="1A750985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6FB054A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106" w:type="dxa"/>
            <w:gridSpan w:val="3"/>
            <w:vAlign w:val="center"/>
          </w:tcPr>
          <w:p w14:paraId="3706B6C8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6829ACC2" w14:textId="77777777" w:rsidTr="00F43C94">
        <w:trPr>
          <w:gridAfter w:val="1"/>
          <w:wAfter w:w="14" w:type="dxa"/>
          <w:trHeight w:val="396"/>
          <w:jc w:val="center"/>
        </w:trPr>
        <w:tc>
          <w:tcPr>
            <w:tcW w:w="2092" w:type="dxa"/>
            <w:vMerge/>
            <w:vAlign w:val="center"/>
          </w:tcPr>
          <w:p w14:paraId="4906D817" w14:textId="77777777" w:rsidR="00662C50" w:rsidRPr="00596E4D" w:rsidRDefault="00662C50" w:rsidP="00F43C94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vMerge/>
            <w:vAlign w:val="center"/>
          </w:tcPr>
          <w:p w14:paraId="269CCE9D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8AF11DC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>LINE ID</w:t>
            </w:r>
          </w:p>
        </w:tc>
        <w:tc>
          <w:tcPr>
            <w:tcW w:w="3106" w:type="dxa"/>
            <w:gridSpan w:val="3"/>
            <w:vAlign w:val="center"/>
          </w:tcPr>
          <w:p w14:paraId="1F4D00F0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79FF1DD7" w14:textId="77777777" w:rsidTr="00B012AE">
        <w:trPr>
          <w:gridAfter w:val="1"/>
          <w:wAfter w:w="14" w:type="dxa"/>
          <w:trHeight w:val="53"/>
          <w:jc w:val="center"/>
        </w:trPr>
        <w:tc>
          <w:tcPr>
            <w:tcW w:w="2092" w:type="dxa"/>
            <w:vMerge/>
            <w:vAlign w:val="center"/>
          </w:tcPr>
          <w:p w14:paraId="21D589D0" w14:textId="77777777" w:rsidR="00662C50" w:rsidRPr="00596E4D" w:rsidRDefault="00662C50" w:rsidP="00F43C94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vMerge/>
            <w:vAlign w:val="center"/>
          </w:tcPr>
          <w:p w14:paraId="1814A34B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AC92698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</w:rPr>
              <w:t>E-mail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</w:p>
        </w:tc>
        <w:tc>
          <w:tcPr>
            <w:tcW w:w="3106" w:type="dxa"/>
            <w:gridSpan w:val="3"/>
            <w:vAlign w:val="center"/>
          </w:tcPr>
          <w:p w14:paraId="41DA97D2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7DD3A37A" w14:textId="77777777" w:rsidTr="00F43C94">
        <w:trPr>
          <w:gridAfter w:val="1"/>
          <w:wAfter w:w="14" w:type="dxa"/>
          <w:trHeight w:val="396"/>
          <w:jc w:val="center"/>
        </w:trPr>
        <w:tc>
          <w:tcPr>
            <w:tcW w:w="2092" w:type="dxa"/>
            <w:vMerge w:val="restart"/>
            <w:vAlign w:val="center"/>
          </w:tcPr>
          <w:p w14:paraId="4B28B70B" w14:textId="77777777" w:rsidR="00662C50" w:rsidRPr="00596E4D" w:rsidRDefault="00662C50" w:rsidP="00F43C94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  <w:sz w:val="28"/>
                <w:szCs w:val="28"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/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職稱</w:t>
            </w:r>
          </w:p>
          <w:p w14:paraId="7402F73C" w14:textId="77777777" w:rsidR="00662C50" w:rsidRPr="00596E4D" w:rsidRDefault="00662C50" w:rsidP="00F43C94">
            <w:pPr>
              <w:spacing w:line="400" w:lineRule="exact"/>
              <w:ind w:right="57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596E4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同負責人可免填</w:t>
            </w:r>
            <w:r w:rsidRPr="00596E4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4"/>
            <w:vMerge w:val="restart"/>
            <w:vAlign w:val="center"/>
          </w:tcPr>
          <w:p w14:paraId="30D3BB9F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5D1A24C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聯絡電話</w:t>
            </w:r>
          </w:p>
        </w:tc>
        <w:tc>
          <w:tcPr>
            <w:tcW w:w="3106" w:type="dxa"/>
            <w:gridSpan w:val="3"/>
            <w:vAlign w:val="center"/>
          </w:tcPr>
          <w:p w14:paraId="164C07CB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031CE246" w14:textId="77777777" w:rsidTr="00F43C94">
        <w:trPr>
          <w:gridAfter w:val="1"/>
          <w:wAfter w:w="14" w:type="dxa"/>
          <w:trHeight w:val="396"/>
          <w:jc w:val="center"/>
        </w:trPr>
        <w:tc>
          <w:tcPr>
            <w:tcW w:w="2092" w:type="dxa"/>
            <w:vMerge/>
            <w:vAlign w:val="center"/>
          </w:tcPr>
          <w:p w14:paraId="3B336A05" w14:textId="77777777" w:rsidR="00662C50" w:rsidRPr="00596E4D" w:rsidRDefault="00662C50">
            <w:pPr>
              <w:spacing w:line="400" w:lineRule="exact"/>
              <w:jc w:val="center"/>
              <w:rPr>
                <w:rFonts w:ascii="Segoe UI Symbol" w:eastAsia="標楷體" w:hAnsi="Segoe UI Symbol" w:cs="Segoe UI Symbol"/>
                <w:b/>
                <w:bCs/>
              </w:rPr>
            </w:pPr>
          </w:p>
        </w:tc>
        <w:tc>
          <w:tcPr>
            <w:tcW w:w="3544" w:type="dxa"/>
            <w:gridSpan w:val="4"/>
            <w:vMerge/>
            <w:vAlign w:val="center"/>
          </w:tcPr>
          <w:p w14:paraId="3E770E78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872E476" w14:textId="77777777" w:rsidR="00662C50" w:rsidRPr="00596E4D" w:rsidRDefault="00662C50">
            <w:pPr>
              <w:spacing w:line="400" w:lineRule="exact"/>
              <w:jc w:val="center"/>
              <w:rPr>
                <w:rFonts w:ascii="Segoe UI Symbol" w:eastAsia="標楷體" w:hAnsi="Segoe UI Symbol" w:cs="Segoe UI Symbol"/>
                <w:b/>
                <w:bCs/>
              </w:rPr>
            </w:pPr>
            <w:r w:rsidRPr="00596E4D">
              <w:rPr>
                <w:rFonts w:ascii="Segoe UI Symbol" w:eastAsia="標楷體" w:hAnsi="Segoe UI Symbol" w:cs="Segoe UI Symbol"/>
                <w:b/>
                <w:bCs/>
              </w:rPr>
              <w:t>✽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LINE ID</w:t>
            </w:r>
          </w:p>
        </w:tc>
        <w:tc>
          <w:tcPr>
            <w:tcW w:w="3106" w:type="dxa"/>
            <w:gridSpan w:val="3"/>
            <w:vAlign w:val="center"/>
          </w:tcPr>
          <w:p w14:paraId="6AB37F05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64E04AD0" w14:textId="77777777" w:rsidTr="00F43C94">
        <w:trPr>
          <w:gridAfter w:val="1"/>
          <w:wAfter w:w="14" w:type="dxa"/>
          <w:trHeight w:val="396"/>
          <w:jc w:val="center"/>
        </w:trPr>
        <w:tc>
          <w:tcPr>
            <w:tcW w:w="2092" w:type="dxa"/>
            <w:vMerge/>
            <w:vAlign w:val="center"/>
          </w:tcPr>
          <w:p w14:paraId="062149C9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vMerge/>
            <w:vAlign w:val="center"/>
          </w:tcPr>
          <w:p w14:paraId="461859E5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F3D87AA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</w:rPr>
              <w:t>E-mail</w:t>
            </w:r>
          </w:p>
        </w:tc>
        <w:tc>
          <w:tcPr>
            <w:tcW w:w="3106" w:type="dxa"/>
            <w:gridSpan w:val="3"/>
            <w:vAlign w:val="center"/>
          </w:tcPr>
          <w:p w14:paraId="668A5B5F" w14:textId="77777777" w:rsidR="00662C50" w:rsidRPr="00596E4D" w:rsidRDefault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62C50" w:rsidRPr="00596E4D" w14:paraId="28591B44" w14:textId="77777777" w:rsidTr="00107B69">
        <w:trPr>
          <w:gridAfter w:val="1"/>
          <w:wAfter w:w="14" w:type="dxa"/>
          <w:cantSplit/>
          <w:trHeight w:val="560"/>
          <w:jc w:val="center"/>
        </w:trPr>
        <w:tc>
          <w:tcPr>
            <w:tcW w:w="2092" w:type="dxa"/>
            <w:vMerge w:val="restart"/>
            <w:shd w:val="clear" w:color="auto" w:fill="F2F2F2" w:themeFill="background1" w:themeFillShade="F2"/>
            <w:vAlign w:val="center"/>
          </w:tcPr>
          <w:p w14:paraId="0BA2FEB5" w14:textId="77777777" w:rsidR="00662C50" w:rsidRPr="00596E4D" w:rsidRDefault="00662C50">
            <w:pPr>
              <w:spacing w:line="400" w:lineRule="exact"/>
              <w:ind w:firstLineChars="21" w:firstLine="46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b/>
              </w:rPr>
              <w:t>✽</w:t>
            </w: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新導入</w:t>
            </w:r>
          </w:p>
          <w:p w14:paraId="071223E0" w14:textId="46951351" w:rsidR="00662C50" w:rsidRPr="00596E4D" w:rsidRDefault="00662C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品牌升級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18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F6EBBD" w14:textId="77777777" w:rsidR="00662C50" w:rsidRPr="00596E4D" w:rsidRDefault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【必選】</w:t>
            </w:r>
          </w:p>
        </w:tc>
        <w:tc>
          <w:tcPr>
            <w:tcW w:w="6660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BEA7AC" w14:textId="77777777" w:rsidR="00662C50" w:rsidRPr="00596E4D" w:rsidRDefault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尚未建置，需設定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商家檔案</w:t>
            </w:r>
          </w:p>
          <w:p w14:paraId="01334E8D" w14:textId="77777777" w:rsidR="00662C50" w:rsidRPr="00596E4D" w:rsidRDefault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已建置，需輔導優化資訊內容</w:t>
            </w:r>
          </w:p>
        </w:tc>
      </w:tr>
      <w:tr w:rsidR="00AC7E41" w:rsidRPr="00596E4D" w14:paraId="4952AFD3" w14:textId="77777777" w:rsidTr="00107B69">
        <w:trPr>
          <w:gridAfter w:val="1"/>
          <w:wAfter w:w="14" w:type="dxa"/>
          <w:cantSplit/>
          <w:trHeight w:val="951"/>
          <w:jc w:val="center"/>
        </w:trPr>
        <w:tc>
          <w:tcPr>
            <w:tcW w:w="2092" w:type="dxa"/>
            <w:vMerge/>
            <w:shd w:val="clear" w:color="auto" w:fill="F2F2F2" w:themeFill="background1" w:themeFillShade="F2"/>
            <w:vAlign w:val="center"/>
          </w:tcPr>
          <w:p w14:paraId="7D77C157" w14:textId="77777777" w:rsidR="00AC7E41" w:rsidRPr="00596E4D" w:rsidRDefault="00AC7E41" w:rsidP="00AC7E41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901C2D" w14:textId="5432081E" w:rsidR="00AC7E41" w:rsidRPr="00596E4D" w:rsidRDefault="00AC7E41" w:rsidP="00AC7E4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數位導入</w:t>
            </w:r>
          </w:p>
          <w:p w14:paraId="76411070" w14:textId="0A181AFB" w:rsidR="00AC7E41" w:rsidRPr="00596E4D" w:rsidRDefault="00AC7E41" w:rsidP="00AC7E4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【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擇一】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FDAFEC" w14:textId="533FD2DD" w:rsidR="00AC7E41" w:rsidRPr="00596E4D" w:rsidRDefault="00AC7E41" w:rsidP="00AC7E41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數位行銷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數位支付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="00757391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__________</w:t>
            </w:r>
          </w:p>
        </w:tc>
      </w:tr>
      <w:tr w:rsidR="00662C50" w:rsidRPr="00596E4D" w14:paraId="40500D8C" w14:textId="77777777" w:rsidTr="00107B69">
        <w:trPr>
          <w:gridAfter w:val="1"/>
          <w:wAfter w:w="14" w:type="dxa"/>
          <w:cantSplit/>
          <w:trHeight w:val="1069"/>
          <w:jc w:val="center"/>
        </w:trPr>
        <w:tc>
          <w:tcPr>
            <w:tcW w:w="209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1BF8E" w14:textId="77777777" w:rsidR="00662C50" w:rsidRPr="00596E4D" w:rsidRDefault="00662C50" w:rsidP="00662C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D5ABE5" w14:textId="49921BA1" w:rsidR="0035774F" w:rsidRPr="00596E4D" w:rsidRDefault="0035774F" w:rsidP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品牌升級</w:t>
            </w:r>
          </w:p>
          <w:p w14:paraId="723E8B51" w14:textId="1E6E4EE7" w:rsidR="00662C50" w:rsidRPr="00596E4D" w:rsidRDefault="00662C50" w:rsidP="00662C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【擇一】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38F5F" w14:textId="7B5AB8CD" w:rsidR="00662C50" w:rsidRPr="00596E4D" w:rsidRDefault="00662C50" w:rsidP="0035774F">
            <w:pPr>
              <w:spacing w:line="400" w:lineRule="exact"/>
              <w:rPr>
                <w:rFonts w:ascii="Segoe UI Symbol" w:eastAsia="標楷體" w:hAnsi="Segoe UI Symbol" w:cs="Segoe UI Symbol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35774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品牌識別優化</w:t>
            </w:r>
            <w:r w:rsidR="0035774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35774F"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35774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商品包裝優化</w:t>
            </w:r>
            <w:r w:rsidR="00B929D5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35774F"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35774F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禮盒整合設計</w:t>
            </w:r>
          </w:p>
        </w:tc>
      </w:tr>
      <w:tr w:rsidR="00662C50" w:rsidRPr="00596E4D" w14:paraId="41DF7653" w14:textId="77777777" w:rsidTr="00F43C94">
        <w:trPr>
          <w:cantSplit/>
          <w:trHeight w:val="567"/>
          <w:jc w:val="center"/>
        </w:trPr>
        <w:tc>
          <w:tcPr>
            <w:tcW w:w="10598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0093F" w14:textId="77777777" w:rsidR="00662C50" w:rsidRPr="00596E4D" w:rsidRDefault="00662C50" w:rsidP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二、數位工具應用自評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以下欄位將由輔導團隊進行填寫</w:t>
            </w: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987FB5" w:rsidRPr="00596E4D" w14:paraId="4472703E" w14:textId="77777777" w:rsidTr="00C94A1B">
        <w:trPr>
          <w:gridAfter w:val="1"/>
          <w:wAfter w:w="14" w:type="dxa"/>
          <w:cantSplit/>
          <w:trHeight w:val="897"/>
          <w:jc w:val="center"/>
        </w:trPr>
        <w:tc>
          <w:tcPr>
            <w:tcW w:w="20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2007EFA" w14:textId="454A29BF" w:rsidR="00987FB5" w:rsidRPr="00596E4D" w:rsidRDefault="00987FB5" w:rsidP="00572C43">
            <w:pPr>
              <w:spacing w:line="400" w:lineRule="exact"/>
              <w:ind w:firstLineChars="21" w:firstLine="5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Google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商家檔案</w:t>
            </w:r>
          </w:p>
        </w:tc>
        <w:tc>
          <w:tcPr>
            <w:tcW w:w="8492" w:type="dxa"/>
            <w:gridSpan w:val="9"/>
            <w:vAlign w:val="center"/>
          </w:tcPr>
          <w:p w14:paraId="3E2FA24E" w14:textId="6A334D14" w:rsidR="00987FB5" w:rsidRPr="00596E4D" w:rsidRDefault="00987FB5" w:rsidP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已設定並驗證</w:t>
            </w:r>
            <w:r w:rsidR="00572C43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已設定但未驗證</w:t>
            </w:r>
            <w:r w:rsidR="00572C43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尚未設定，需要協助設定</w:t>
            </w:r>
          </w:p>
        </w:tc>
      </w:tr>
      <w:tr w:rsidR="00662C50" w:rsidRPr="00596E4D" w14:paraId="651E2F5F" w14:textId="77777777" w:rsidTr="005A320A">
        <w:trPr>
          <w:gridAfter w:val="1"/>
          <w:wAfter w:w="14" w:type="dxa"/>
          <w:cantSplit/>
          <w:trHeight w:val="967"/>
          <w:jc w:val="center"/>
        </w:trPr>
        <w:tc>
          <w:tcPr>
            <w:tcW w:w="20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48C633" w14:textId="77777777" w:rsidR="00662C50" w:rsidRPr="00596E4D" w:rsidRDefault="00662C50" w:rsidP="00662C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數位支付</w:t>
            </w:r>
          </w:p>
        </w:tc>
        <w:tc>
          <w:tcPr>
            <w:tcW w:w="3827" w:type="dxa"/>
            <w:gridSpan w:val="5"/>
            <w:vAlign w:val="center"/>
          </w:tcPr>
          <w:p w14:paraId="0932C5A3" w14:textId="3DD6BEAC" w:rsidR="00662C50" w:rsidRPr="00596E4D" w:rsidRDefault="00662C50" w:rsidP="00662C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有使用數位支付</w:t>
            </w:r>
            <w:r w:rsidR="00572C43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無使用</w:t>
            </w:r>
          </w:p>
        </w:tc>
        <w:tc>
          <w:tcPr>
            <w:tcW w:w="4665" w:type="dxa"/>
            <w:gridSpan w:val="4"/>
            <w:vAlign w:val="center"/>
          </w:tcPr>
          <w:p w14:paraId="6E1A2F8C" w14:textId="77777777" w:rsidR="00E43081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LINE Pay </w:t>
            </w:r>
          </w:p>
          <w:p w14:paraId="56B5328C" w14:textId="77777777" w:rsidR="00E43081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553F6B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TWQR</w:t>
            </w:r>
            <w:r w:rsidR="00987FB5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987FB5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街口支付、悠遊付、</w:t>
            </w:r>
            <w:r w:rsidR="00987FB5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IPASS MONEY) </w:t>
            </w:r>
          </w:p>
          <w:p w14:paraId="6BAAE404" w14:textId="7D9EF8A1" w:rsidR="00553F6B" w:rsidRPr="00596E4D" w:rsidRDefault="00553F6B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987FB5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QR Code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轉帳</w:t>
            </w:r>
          </w:p>
          <w:p w14:paraId="71BFC60F" w14:textId="27CC822E" w:rsidR="00662C50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_________</w:t>
            </w:r>
          </w:p>
        </w:tc>
      </w:tr>
      <w:tr w:rsidR="00662C50" w:rsidRPr="00596E4D" w14:paraId="577D3850" w14:textId="77777777" w:rsidTr="00E43081">
        <w:trPr>
          <w:gridAfter w:val="1"/>
          <w:wAfter w:w="14" w:type="dxa"/>
          <w:cantSplit/>
          <w:trHeight w:val="1417"/>
          <w:jc w:val="center"/>
        </w:trPr>
        <w:tc>
          <w:tcPr>
            <w:tcW w:w="2092" w:type="dxa"/>
            <w:shd w:val="clear" w:color="auto" w:fill="F2F2F2"/>
            <w:vAlign w:val="center"/>
          </w:tcPr>
          <w:p w14:paraId="7F2258AD" w14:textId="77777777" w:rsidR="00662C50" w:rsidRPr="00596E4D" w:rsidRDefault="00662C50" w:rsidP="00662C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數位會員經營</w:t>
            </w:r>
          </w:p>
        </w:tc>
        <w:tc>
          <w:tcPr>
            <w:tcW w:w="3827" w:type="dxa"/>
            <w:gridSpan w:val="5"/>
            <w:vAlign w:val="center"/>
          </w:tcPr>
          <w:p w14:paraId="237CB1AF" w14:textId="77777777" w:rsidR="00E43081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有在經營</w:t>
            </w:r>
            <w:r w:rsidR="005A320A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14:paraId="1416780F" w14:textId="0060FAA8" w:rsidR="00662C50" w:rsidRPr="00596E4D" w:rsidRDefault="005A320A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尚未導入，需協助導入</w:t>
            </w:r>
          </w:p>
          <w:p w14:paraId="3D089724" w14:textId="77777777" w:rsidR="00662C50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暫無需求</w:t>
            </w:r>
          </w:p>
        </w:tc>
        <w:tc>
          <w:tcPr>
            <w:tcW w:w="4665" w:type="dxa"/>
            <w:gridSpan w:val="4"/>
            <w:vAlign w:val="center"/>
          </w:tcPr>
          <w:p w14:paraId="721A99C7" w14:textId="77777777" w:rsidR="00E43081" w:rsidRPr="00596E4D" w:rsidRDefault="005A320A" w:rsidP="005A320A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官方帳號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14:paraId="0EC30623" w14:textId="0A18BD16" w:rsidR="00662C50" w:rsidRPr="00596E4D" w:rsidRDefault="005A320A" w:rsidP="005A320A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官網或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APP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  <w:p w14:paraId="3E7E3089" w14:textId="77777777" w:rsidR="00E43081" w:rsidRPr="00596E4D" w:rsidRDefault="005A320A" w:rsidP="005A320A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電商會員</w:t>
            </w:r>
          </w:p>
          <w:p w14:paraId="28BC3656" w14:textId="01B95854" w:rsidR="00662C50" w:rsidRPr="00596E4D" w:rsidRDefault="005A320A" w:rsidP="005A320A">
            <w:pPr>
              <w:autoSpaceDE/>
              <w:autoSpaceDN/>
              <w:spacing w:line="400" w:lineRule="exact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(FB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社團、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LINE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群組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662C50"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社群</w:t>
            </w:r>
            <w:r w:rsidR="00B0588D"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662C50" w:rsidRPr="00596E4D" w14:paraId="37C1697F" w14:textId="77777777" w:rsidTr="00E43081">
        <w:trPr>
          <w:gridAfter w:val="1"/>
          <w:wAfter w:w="14" w:type="dxa"/>
          <w:cantSplit/>
          <w:trHeight w:val="818"/>
          <w:jc w:val="center"/>
        </w:trPr>
        <w:tc>
          <w:tcPr>
            <w:tcW w:w="2092" w:type="dxa"/>
            <w:shd w:val="clear" w:color="auto" w:fill="F2F2F2"/>
            <w:vAlign w:val="center"/>
          </w:tcPr>
          <w:p w14:paraId="79E6424E" w14:textId="77777777" w:rsidR="00662C50" w:rsidRPr="00596E4D" w:rsidRDefault="00662C50" w:rsidP="00662C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  <w:t>社群行銷</w:t>
            </w:r>
          </w:p>
        </w:tc>
        <w:tc>
          <w:tcPr>
            <w:tcW w:w="3827" w:type="dxa"/>
            <w:gridSpan w:val="5"/>
            <w:vAlign w:val="center"/>
          </w:tcPr>
          <w:p w14:paraId="118AA419" w14:textId="77777777" w:rsidR="00662C50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有使用，持續更新維運</w:t>
            </w:r>
          </w:p>
          <w:p w14:paraId="0EC60D01" w14:textId="77777777" w:rsidR="00662C50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曾使用過，不常更新</w:t>
            </w:r>
          </w:p>
          <w:p w14:paraId="5EEDA27F" w14:textId="77777777" w:rsidR="00662C50" w:rsidRPr="00596E4D" w:rsidRDefault="00662C50" w:rsidP="00662C50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不曾進行任何社群行銷</w:t>
            </w:r>
          </w:p>
        </w:tc>
        <w:tc>
          <w:tcPr>
            <w:tcW w:w="4665" w:type="dxa"/>
            <w:gridSpan w:val="4"/>
            <w:vAlign w:val="center"/>
          </w:tcPr>
          <w:p w14:paraId="61F500DD" w14:textId="1D15CD74" w:rsidR="00553F6B" w:rsidRPr="00596E4D" w:rsidRDefault="00662C50" w:rsidP="00553F6B">
            <w:pPr>
              <w:pStyle w:val="a7"/>
              <w:numPr>
                <w:ilvl w:val="0"/>
                <w:numId w:val="34"/>
              </w:numPr>
              <w:autoSpaceDE/>
              <w:autoSpaceDN/>
              <w:spacing w:before="0" w:line="400" w:lineRule="exact"/>
              <w:ind w:left="340" w:hanging="34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使用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FB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、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IG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Threads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等</w:t>
            </w:r>
          </w:p>
          <w:p w14:paraId="0E0D8559" w14:textId="77777777" w:rsidR="00662C50" w:rsidRPr="00596E4D" w:rsidRDefault="00662C50" w:rsidP="00662C50">
            <w:pPr>
              <w:pStyle w:val="a7"/>
              <w:numPr>
                <w:ilvl w:val="0"/>
                <w:numId w:val="34"/>
              </w:numPr>
              <w:autoSpaceDE/>
              <w:autoSpaceDN/>
              <w:spacing w:before="0" w:line="400" w:lineRule="exact"/>
              <w:ind w:left="340" w:hanging="34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0C38EA" w:rsidRPr="00596E4D" w14:paraId="0077F0C9" w14:textId="77777777" w:rsidTr="00F43C94">
        <w:trPr>
          <w:cantSplit/>
          <w:trHeight w:val="570"/>
          <w:jc w:val="center"/>
        </w:trPr>
        <w:tc>
          <w:tcPr>
            <w:tcW w:w="10598" w:type="dxa"/>
            <w:gridSpan w:val="11"/>
            <w:shd w:val="clear" w:color="auto" w:fill="F2F2F2"/>
            <w:vAlign w:val="center"/>
          </w:tcPr>
          <w:p w14:paraId="41193E4D" w14:textId="7A4A316F" w:rsidR="000C38EA" w:rsidRPr="00596E4D" w:rsidRDefault="000C38EA" w:rsidP="000C38EA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lastRenderedPageBreak/>
              <w:t>三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、</w:t>
            </w:r>
            <w:r w:rsidR="00AA30EA"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品牌與商品情況</w:t>
            </w:r>
            <w:r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自評</w:t>
            </w:r>
          </w:p>
        </w:tc>
      </w:tr>
      <w:tr w:rsidR="00B66FC0" w:rsidRPr="00596E4D" w14:paraId="1CB6A890" w14:textId="77777777" w:rsidTr="004776B1">
        <w:trPr>
          <w:gridAfter w:val="1"/>
          <w:wAfter w:w="14" w:type="dxa"/>
          <w:cantSplit/>
          <w:trHeight w:val="1258"/>
          <w:jc w:val="center"/>
        </w:trPr>
        <w:tc>
          <w:tcPr>
            <w:tcW w:w="2092" w:type="dxa"/>
            <w:shd w:val="clear" w:color="auto" w:fill="F2F2F2"/>
            <w:vAlign w:val="center"/>
          </w:tcPr>
          <w:p w14:paraId="5E42D4AC" w14:textId="77777777" w:rsidR="00EF6E6B" w:rsidRPr="00596E4D" w:rsidRDefault="00B66FC0" w:rsidP="00EF6E6B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u w:val="single"/>
              </w:rPr>
              <w:t>品牌簡介</w:t>
            </w:r>
          </w:p>
          <w:p w14:paraId="4D745B03" w14:textId="1F916B39" w:rsidR="00DB75E1" w:rsidRPr="00596E4D" w:rsidRDefault="00F43C94" w:rsidP="00284DB6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="00DB75E1" w:rsidRPr="00596E4D">
              <w:rPr>
                <w:rFonts w:ascii="Times New Roman" w:eastAsia="標楷體" w:hAnsi="Times New Roman" w:cs="Times New Roman"/>
                <w:sz w:val="24"/>
                <w:szCs w:val="24"/>
              </w:rPr>
              <w:t>品牌故事、企業特色、經營現況等</w:t>
            </w:r>
            <w:r w:rsidRPr="00596E4D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8492" w:type="dxa"/>
            <w:gridSpan w:val="9"/>
            <w:vAlign w:val="center"/>
          </w:tcPr>
          <w:p w14:paraId="0680F7FF" w14:textId="77777777" w:rsidR="00B66FC0" w:rsidRPr="00596E4D" w:rsidRDefault="00B66FC0" w:rsidP="009B36F0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1222E" w:rsidRPr="00596E4D" w14:paraId="4F3F5D1A" w14:textId="77777777" w:rsidTr="00B1222E">
        <w:trPr>
          <w:gridAfter w:val="1"/>
          <w:wAfter w:w="14" w:type="dxa"/>
          <w:cantSplit/>
          <w:trHeight w:val="378"/>
          <w:jc w:val="center"/>
        </w:trPr>
        <w:tc>
          <w:tcPr>
            <w:tcW w:w="2092" w:type="dxa"/>
            <w:vMerge w:val="restart"/>
            <w:shd w:val="clear" w:color="auto" w:fill="F2F2F2"/>
            <w:vAlign w:val="center"/>
          </w:tcPr>
          <w:p w14:paraId="61AAC6B1" w14:textId="10B56810" w:rsidR="00B1222E" w:rsidRPr="00596E4D" w:rsidRDefault="00B1222E" w:rsidP="00CA34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u w:val="single"/>
              </w:rPr>
              <w:t>品牌現況</w:t>
            </w:r>
          </w:p>
        </w:tc>
        <w:tc>
          <w:tcPr>
            <w:tcW w:w="2116" w:type="dxa"/>
            <w:gridSpan w:val="2"/>
            <w:vAlign w:val="center"/>
          </w:tcPr>
          <w:p w14:paraId="01F5CEA0" w14:textId="77777777" w:rsidR="00B1222E" w:rsidRPr="00596E4D" w:rsidRDefault="00B1222E" w:rsidP="004665A6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主要商品或服務</w:t>
            </w:r>
          </w:p>
        </w:tc>
        <w:tc>
          <w:tcPr>
            <w:tcW w:w="6376" w:type="dxa"/>
            <w:gridSpan w:val="7"/>
            <w:vAlign w:val="center"/>
          </w:tcPr>
          <w:p w14:paraId="6F955734" w14:textId="4DB7098A" w:rsidR="00B1222E" w:rsidRPr="00596E4D" w:rsidRDefault="00B1222E" w:rsidP="004665A6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1222E" w:rsidRPr="00596E4D" w14:paraId="5DFF165C" w14:textId="77777777" w:rsidTr="00B1222E">
        <w:trPr>
          <w:gridAfter w:val="1"/>
          <w:wAfter w:w="14" w:type="dxa"/>
          <w:cantSplit/>
          <w:trHeight w:val="378"/>
          <w:jc w:val="center"/>
        </w:trPr>
        <w:tc>
          <w:tcPr>
            <w:tcW w:w="2092" w:type="dxa"/>
            <w:vMerge/>
            <w:shd w:val="clear" w:color="auto" w:fill="F2F2F2"/>
            <w:vAlign w:val="center"/>
          </w:tcPr>
          <w:p w14:paraId="2C29859B" w14:textId="77777777" w:rsidR="00B1222E" w:rsidRPr="00596E4D" w:rsidRDefault="00B1222E" w:rsidP="00CA3450">
            <w:pPr>
              <w:spacing w:line="400" w:lineRule="exact"/>
              <w:ind w:firstLineChars="21" w:firstLine="5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16" w:type="dxa"/>
            <w:gridSpan w:val="2"/>
            <w:vAlign w:val="center"/>
          </w:tcPr>
          <w:p w14:paraId="4C29981F" w14:textId="71DE2E7D" w:rsidR="00B1222E" w:rsidRPr="00596E4D" w:rsidRDefault="00B1222E" w:rsidP="004665A6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品牌識別</w:t>
            </w:r>
            <w:r w:rsidRPr="00596E4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LOGO</w:t>
            </w:r>
          </w:p>
        </w:tc>
        <w:tc>
          <w:tcPr>
            <w:tcW w:w="6376" w:type="dxa"/>
            <w:gridSpan w:val="7"/>
            <w:vAlign w:val="center"/>
          </w:tcPr>
          <w:p w14:paraId="4FF75184" w14:textId="2DE35E4A" w:rsidR="00B1222E" w:rsidRPr="00596E4D" w:rsidRDefault="00235DA3" w:rsidP="004665A6">
            <w:pPr>
              <w:autoSpaceDE/>
              <w:autoSpaceDN/>
              <w:spacing w:line="40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有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596E4D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>無</w:t>
            </w:r>
          </w:p>
        </w:tc>
      </w:tr>
      <w:tr w:rsidR="000C38EA" w:rsidRPr="00596E4D" w14:paraId="4920EBD3" w14:textId="77777777" w:rsidTr="00361F29">
        <w:trPr>
          <w:trHeight w:val="1664"/>
          <w:jc w:val="center"/>
        </w:trPr>
        <w:tc>
          <w:tcPr>
            <w:tcW w:w="10598" w:type="dxa"/>
            <w:gridSpan w:val="11"/>
            <w:tcBorders>
              <w:bottom w:val="single" w:sz="6" w:space="0" w:color="auto"/>
            </w:tcBorders>
            <w:vAlign w:val="center"/>
          </w:tcPr>
          <w:p w14:paraId="32A06AF0" w14:textId="01DF8077" w:rsidR="000C38EA" w:rsidRPr="00596E4D" w:rsidRDefault="00107B69" w:rsidP="000C38E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四</w:t>
            </w:r>
            <w:r w:rsidR="000C38EA"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、</w:t>
            </w:r>
            <w:r w:rsidR="000C38EA" w:rsidRPr="00596E4D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店家</w:t>
            </w:r>
            <w:r w:rsidR="000C38EA"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應配合事項</w:t>
            </w:r>
          </w:p>
          <w:p w14:paraId="3A64929C" w14:textId="36F344EF" w:rsidR="004949D0" w:rsidRPr="00596E4D" w:rsidRDefault="004949D0" w:rsidP="004949D0">
            <w:pPr>
              <w:numPr>
                <w:ilvl w:val="0"/>
                <w:numId w:val="39"/>
              </w:numPr>
              <w:autoSpaceDE/>
              <w:autoSpaceDN/>
              <w:spacing w:line="360" w:lineRule="exact"/>
              <w:ind w:rightChars="71" w:right="156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「數位應用輔導」與「品牌升級輔導」方案，每個店家僅能擇一方案申請</w:t>
            </w:r>
            <w:r w:rsidR="00E4585A"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。</w:t>
            </w:r>
          </w:p>
          <w:p w14:paraId="3F594F73" w14:textId="77777777" w:rsidR="004949D0" w:rsidRPr="00596E4D" w:rsidRDefault="004949D0" w:rsidP="004949D0">
            <w:pPr>
              <w:numPr>
                <w:ilvl w:val="0"/>
                <w:numId w:val="39"/>
              </w:numPr>
              <w:autoSpaceDE/>
              <w:autoSpaceDN/>
              <w:spacing w:line="360" w:lineRule="exact"/>
              <w:ind w:rightChars="71" w:right="156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配合輔導訪視並提供成果效益相關資料，並指派聯絡窗口負責聯繫溝通等事宜。</w:t>
            </w:r>
          </w:p>
          <w:p w14:paraId="6049D461" w14:textId="0F9E2E0E" w:rsidR="004949D0" w:rsidRPr="00596E4D" w:rsidRDefault="004949D0" w:rsidP="004949D0">
            <w:pPr>
              <w:numPr>
                <w:ilvl w:val="0"/>
                <w:numId w:val="39"/>
              </w:numPr>
              <w:autoSpaceDE/>
              <w:autoSpaceDN/>
              <w:spacing w:line="360" w:lineRule="exact"/>
              <w:ind w:rightChars="71" w:right="156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配合本輔導案相關活動、成果推廣、訪視及後續追蹤，並同意輔導成果應用於非營利目的之文宣、網站等宣傳管道；結案後兩年內應配合相關成果推廣及追蹤作業。</w:t>
            </w:r>
          </w:p>
          <w:p w14:paraId="51912AB9" w14:textId="0B6572C5" w:rsidR="000C38EA" w:rsidRPr="00596E4D" w:rsidRDefault="004949D0" w:rsidP="004949D0">
            <w:pPr>
              <w:numPr>
                <w:ilvl w:val="0"/>
                <w:numId w:val="39"/>
              </w:numPr>
              <w:autoSpaceDE/>
              <w:autoSpaceDN/>
              <w:spacing w:line="360" w:lineRule="exact"/>
              <w:ind w:rightChars="71" w:right="156"/>
              <w:jc w:val="both"/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spacing w:val="-8"/>
                <w:sz w:val="28"/>
                <w:szCs w:val="28"/>
              </w:rPr>
              <w:t>其他未盡事宜，依相關法令規定辦理</w:t>
            </w:r>
            <w:r w:rsidR="000C38EA" w:rsidRPr="00596E4D">
              <w:rPr>
                <w:rFonts w:ascii="Times New Roman" w:eastAsia="標楷體" w:hAnsi="Times New Roman" w:cs="Times New Roman"/>
                <w:spacing w:val="-8"/>
                <w:sz w:val="28"/>
                <w:szCs w:val="28"/>
              </w:rPr>
              <w:t>。</w:t>
            </w:r>
          </w:p>
        </w:tc>
      </w:tr>
      <w:tr w:rsidR="00231C56" w:rsidRPr="00596E4D" w14:paraId="11A46717" w14:textId="77777777" w:rsidTr="00231C56">
        <w:trPr>
          <w:trHeight w:val="554"/>
          <w:jc w:val="center"/>
        </w:trPr>
        <w:tc>
          <w:tcPr>
            <w:tcW w:w="10598" w:type="dxa"/>
            <w:gridSpan w:val="11"/>
            <w:tcBorders>
              <w:bottom w:val="single" w:sz="6" w:space="0" w:color="auto"/>
            </w:tcBorders>
            <w:vAlign w:val="center"/>
          </w:tcPr>
          <w:p w14:paraId="5459BC94" w14:textId="37D14221" w:rsidR="00231C56" w:rsidRPr="00596E4D" w:rsidRDefault="00231C56" w:rsidP="00231C56">
            <w:pPr>
              <w:spacing w:line="400" w:lineRule="exact"/>
              <w:ind w:leftChars="50" w:left="110" w:rightChars="250" w:right="55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="000B3A3E"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本店家確認本次申請</w:t>
            </w:r>
            <w:r w:rsidR="000B3A3E"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115</w:t>
            </w:r>
            <w:r w:rsidR="000B3A3E"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年度花蓮災後商業活化振興計畫店家升級轉型輔導之內容，無重複申請其他政府機構之輔導或補助經費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。</w:t>
            </w:r>
          </w:p>
        </w:tc>
      </w:tr>
      <w:tr w:rsidR="000C38EA" w:rsidRPr="00596E4D" w14:paraId="00CD74C0" w14:textId="77777777" w:rsidTr="00A77C12">
        <w:trPr>
          <w:trHeight w:val="569"/>
          <w:jc w:val="center"/>
        </w:trPr>
        <w:tc>
          <w:tcPr>
            <w:tcW w:w="5224" w:type="dxa"/>
            <w:gridSpan w:val="4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0F03D7B8" w14:textId="77777777" w:rsidR="000C38EA" w:rsidRPr="00596E4D" w:rsidRDefault="000C38EA" w:rsidP="000C38EA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簽名</w:t>
            </w:r>
          </w:p>
          <w:p w14:paraId="21776E0F" w14:textId="77777777" w:rsidR="000C38EA" w:rsidRPr="00596E4D" w:rsidRDefault="000C38EA" w:rsidP="000C38EA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(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負責人或聯絡人</w:t>
            </w:r>
            <w:r w:rsidRPr="00596E4D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)</w:t>
            </w:r>
          </w:p>
        </w:tc>
        <w:tc>
          <w:tcPr>
            <w:tcW w:w="5374" w:type="dxa"/>
            <w:gridSpan w:val="7"/>
            <w:shd w:val="clear" w:color="auto" w:fill="D9D9D9"/>
            <w:vAlign w:val="center"/>
          </w:tcPr>
          <w:p w14:paraId="3059D1AC" w14:textId="1A75991A" w:rsidR="000C38EA" w:rsidRPr="00596E4D" w:rsidRDefault="000C38EA" w:rsidP="00361F29">
            <w:pPr>
              <w:spacing w:line="360" w:lineRule="exact"/>
              <w:ind w:left="99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蓋章</w:t>
            </w:r>
          </w:p>
        </w:tc>
      </w:tr>
      <w:tr w:rsidR="000C38EA" w:rsidRPr="00596E4D" w14:paraId="07246B9B" w14:textId="77777777" w:rsidTr="00F43C94">
        <w:trPr>
          <w:trHeight w:val="1020"/>
          <w:jc w:val="center"/>
        </w:trPr>
        <w:tc>
          <w:tcPr>
            <w:tcW w:w="5224" w:type="dxa"/>
            <w:gridSpan w:val="4"/>
            <w:tcBorders>
              <w:bottom w:val="single" w:sz="6" w:space="0" w:color="auto"/>
            </w:tcBorders>
            <w:vAlign w:val="center"/>
          </w:tcPr>
          <w:p w14:paraId="6504A53E" w14:textId="77777777" w:rsidR="000C38EA" w:rsidRPr="00596E4D" w:rsidRDefault="000C38EA" w:rsidP="000C38EA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7E441DE7" w14:textId="77777777" w:rsidR="000C38EA" w:rsidRPr="00596E4D" w:rsidRDefault="000C38EA" w:rsidP="000C38EA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163C1F2E" w14:textId="77777777" w:rsidR="000C38EA" w:rsidRPr="00596E4D" w:rsidRDefault="000C38EA" w:rsidP="000C38EA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  <w:p w14:paraId="1B84EFB8" w14:textId="77777777" w:rsidR="000C38EA" w:rsidRPr="00596E4D" w:rsidRDefault="000C38EA" w:rsidP="000C38EA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74" w:type="dxa"/>
            <w:gridSpan w:val="7"/>
            <w:tcBorders>
              <w:bottom w:val="single" w:sz="6" w:space="0" w:color="auto"/>
            </w:tcBorders>
            <w:vAlign w:val="center"/>
          </w:tcPr>
          <w:p w14:paraId="55ED2EAC" w14:textId="77777777" w:rsidR="000C38EA" w:rsidRPr="00596E4D" w:rsidRDefault="000C38EA" w:rsidP="000C38EA">
            <w:pPr>
              <w:spacing w:line="360" w:lineRule="exact"/>
              <w:ind w:left="99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0C38EA" w:rsidRPr="00596E4D" w14:paraId="222213FE" w14:textId="77777777" w:rsidTr="00555CC3">
        <w:trPr>
          <w:trHeight w:val="925"/>
          <w:jc w:val="center"/>
        </w:trPr>
        <w:tc>
          <w:tcPr>
            <w:tcW w:w="10598" w:type="dxa"/>
            <w:gridSpan w:val="11"/>
            <w:tcBorders>
              <w:top w:val="nil"/>
            </w:tcBorders>
            <w:vAlign w:val="center"/>
          </w:tcPr>
          <w:p w14:paraId="1B40DB19" w14:textId="77777777" w:rsidR="000C38EA" w:rsidRPr="00596E4D" w:rsidRDefault="000C38EA" w:rsidP="000C38EA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中華民</w:t>
            </w:r>
            <w:r w:rsidRPr="00596E4D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>國</w:t>
            </w:r>
            <w:r w:rsidRPr="00596E4D">
              <w:rPr>
                <w:rFonts w:ascii="Times New Roman" w:eastAsia="標楷體" w:hAnsi="Times New Roman" w:cs="Times New Roman"/>
                <w:w w:val="95"/>
                <w:sz w:val="28"/>
                <w:szCs w:val="28"/>
              </w:rPr>
              <w:t xml:space="preserve">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115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 xml:space="preserve">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596E4D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</w:tbl>
    <w:p w14:paraId="4E4DDB37" w14:textId="3A410D46" w:rsidR="00662C50" w:rsidRPr="00596E4D" w:rsidRDefault="00662C50"/>
    <w:p w14:paraId="3DAC4EAF" w14:textId="77777777" w:rsidR="00344E4A" w:rsidRPr="00596E4D" w:rsidRDefault="00344E4A"/>
    <w:p w14:paraId="051DDE4E" w14:textId="77777777" w:rsidR="00344E4A" w:rsidRPr="00596E4D" w:rsidRDefault="00344E4A"/>
    <w:p w14:paraId="0A524096" w14:textId="77777777" w:rsidR="00344E4A" w:rsidRPr="00596E4D" w:rsidRDefault="00344E4A"/>
    <w:p w14:paraId="555D9F85" w14:textId="6012F113" w:rsidR="00361F29" w:rsidRPr="00596E4D" w:rsidRDefault="00361F29">
      <w:r w:rsidRPr="00596E4D">
        <w:br w:type="page"/>
      </w:r>
    </w:p>
    <w:p w14:paraId="2C409E40" w14:textId="3313CFA7" w:rsidR="0028643A" w:rsidRPr="00596E4D" w:rsidRDefault="0028643A" w:rsidP="0028643A">
      <w:pPr>
        <w:keepNext/>
        <w:spacing w:before="120" w:line="380" w:lineRule="exact"/>
        <w:outlineLvl w:val="0"/>
        <w:rPr>
          <w:rFonts w:ascii="Times New Roman" w:eastAsia="標楷體" w:hAnsi="Times New Roman" w:cs="Times New Roman"/>
          <w:b/>
          <w:bCs/>
          <w:spacing w:val="-4"/>
          <w:kern w:val="52"/>
          <w:sz w:val="32"/>
          <w:szCs w:val="32"/>
        </w:rPr>
      </w:pPr>
      <w:bookmarkStart w:id="44" w:name="_Toc4772499"/>
      <w:bookmarkStart w:id="45" w:name="_Toc219793118"/>
      <w:bookmarkStart w:id="46" w:name="_Toc237966510"/>
      <w:bookmarkStart w:id="47" w:name="_Toc163487877"/>
      <w:bookmarkStart w:id="48" w:name="_Toc160807033"/>
      <w:bookmarkStart w:id="49" w:name="_Toc511233986"/>
      <w:bookmarkEnd w:id="41"/>
      <w:bookmarkEnd w:id="42"/>
      <w:bookmarkEnd w:id="44"/>
      <w:r w:rsidRPr="00596E4D">
        <w:rPr>
          <w:rFonts w:ascii="Times New Roman" w:eastAsia="標楷體" w:hAnsi="Times New Roman" w:cs="Times New Roman"/>
          <w:b/>
          <w:bCs/>
          <w:kern w:val="52"/>
          <w:sz w:val="32"/>
          <w:szCs w:val="52"/>
        </w:rPr>
        <w:lastRenderedPageBreak/>
        <w:t>附件</w:t>
      </w:r>
      <w:r w:rsidR="00D23697" w:rsidRPr="00596E4D">
        <w:rPr>
          <w:rFonts w:ascii="Times New Roman" w:eastAsia="標楷體" w:hAnsi="Times New Roman" w:cs="Times New Roman" w:hint="eastAsia"/>
          <w:b/>
          <w:bCs/>
          <w:kern w:val="52"/>
          <w:sz w:val="32"/>
          <w:szCs w:val="52"/>
        </w:rPr>
        <w:t>三</w:t>
      </w:r>
      <w:r w:rsidRPr="00596E4D">
        <w:rPr>
          <w:rFonts w:ascii="Times New Roman" w:eastAsia="標楷體" w:hAnsi="Times New Roman" w:cs="Times New Roman"/>
          <w:b/>
          <w:bCs/>
          <w:kern w:val="52"/>
          <w:sz w:val="32"/>
          <w:szCs w:val="52"/>
        </w:rPr>
        <w:t>、</w:t>
      </w:r>
      <w:r w:rsidRPr="00596E4D">
        <w:rPr>
          <w:rFonts w:ascii="Times New Roman" w:eastAsia="標楷體" w:hAnsi="Times New Roman" w:cs="Times New Roman"/>
          <w:b/>
          <w:bCs/>
          <w:spacing w:val="-4"/>
          <w:kern w:val="52"/>
          <w:sz w:val="32"/>
          <w:szCs w:val="32"/>
        </w:rPr>
        <w:t>蒐集個人資料告知事項暨個人資料提供同意書</w:t>
      </w:r>
      <w:bookmarkEnd w:id="45"/>
      <w:bookmarkEnd w:id="46"/>
    </w:p>
    <w:p w14:paraId="4603D0F2" w14:textId="77777777" w:rsidR="0028643A" w:rsidRPr="00596E4D" w:rsidRDefault="0028643A" w:rsidP="0028643A">
      <w:pPr>
        <w:spacing w:line="380" w:lineRule="exact"/>
        <w:rPr>
          <w:rFonts w:ascii="標楷體" w:eastAsia="標楷體" w:hAnsi="標楷體" w:cs="Times New Roman"/>
          <w:b/>
          <w:bCs/>
          <w:szCs w:val="32"/>
        </w:rPr>
      </w:pPr>
      <w:r w:rsidRPr="00596E4D">
        <w:rPr>
          <w:rFonts w:ascii="標楷體" w:eastAsia="標楷體" w:hAnsi="標楷體" w:cs="Times New Roman"/>
          <w:b/>
          <w:bCs/>
          <w:spacing w:val="-4"/>
          <w:sz w:val="28"/>
          <w:szCs w:val="28"/>
        </w:rPr>
        <w:t>(負責人及聯絡人皆須個別填寫一份)</w:t>
      </w:r>
    </w:p>
    <w:p w14:paraId="1B73A9A2" w14:textId="77777777" w:rsidR="0028643A" w:rsidRPr="00596E4D" w:rsidRDefault="0028643A" w:rsidP="0028643A">
      <w:pPr>
        <w:spacing w:line="380" w:lineRule="exact"/>
        <w:ind w:firstLineChars="200" w:firstLine="5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財團法人商業發展研究院</w:t>
      </w: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以下簡稱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受經濟部商業發展署委託辦理</w:t>
      </w:r>
      <w:r w:rsidRPr="00596E4D">
        <w:rPr>
          <w:rFonts w:ascii="Times New Roman" w:eastAsia="標楷體" w:hAnsi="Times New Roman" w:cs="Times New Roman"/>
          <w:sz w:val="26"/>
          <w:szCs w:val="26"/>
        </w:rPr>
        <w:t>115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年度花蓮災後商業活化振興計畫店家升級轉型</w:t>
      </w:r>
      <w:r w:rsidRPr="00596E4D">
        <w:rPr>
          <w:rFonts w:ascii="Times New Roman" w:eastAsia="標楷體" w:hAnsi="Times New Roman" w:cs="Times New Roman" w:hint="eastAsia"/>
          <w:sz w:val="26"/>
          <w:szCs w:val="26"/>
        </w:rPr>
        <w:t>輔導</w:t>
      </w:r>
      <w:r w:rsidRPr="00596E4D">
        <w:rPr>
          <w:rFonts w:ascii="Times New Roman" w:eastAsia="標楷體" w:hAnsi="Times New Roman" w:cs="Times New Roman"/>
          <w:sz w:val="26"/>
          <w:szCs w:val="26"/>
        </w:rPr>
        <w:t>，向您蒐集個人資料，依個人資料保護法令及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個人資料保護相關規章，於蒐集您的個人資料前，告知下列事項：</w:t>
      </w:r>
    </w:p>
    <w:p w14:paraId="3F3F7DE6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蒐集目的及個人資料之類別</w:t>
      </w:r>
    </w:p>
    <w:p w14:paraId="01CDB66D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為辦理</w:t>
      </w:r>
      <w:r w:rsidRPr="00596E4D">
        <w:rPr>
          <w:rFonts w:ascii="Times New Roman" w:eastAsia="標楷體" w:hAnsi="Times New Roman" w:cs="Times New Roman"/>
          <w:sz w:val="26"/>
          <w:szCs w:val="26"/>
        </w:rPr>
        <w:t>115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年度花蓮災後商業活化振興計畫店家升級轉型</w:t>
      </w:r>
      <w:r w:rsidRPr="00596E4D">
        <w:rPr>
          <w:rFonts w:ascii="Times New Roman" w:eastAsia="標楷體" w:hAnsi="Times New Roman" w:cs="Times New Roman" w:hint="eastAsia"/>
          <w:sz w:val="26"/>
          <w:szCs w:val="26"/>
        </w:rPr>
        <w:t>輔導</w:t>
      </w:r>
      <w:r w:rsidRPr="00596E4D">
        <w:rPr>
          <w:rFonts w:ascii="Times New Roman" w:eastAsia="標楷體" w:hAnsi="Times New Roman" w:cs="Times New Roman"/>
          <w:sz w:val="26"/>
          <w:szCs w:val="26"/>
        </w:rPr>
        <w:t>，基於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內部管理作業或寄送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sz w:val="26"/>
          <w:szCs w:val="26"/>
        </w:rPr>
        <w:t>業務活動訊息之蒐集目的，蒐集、處理及利用您所提供下列類別之個人資料：姓名、聯絡方式</w:t>
      </w: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例如：電話號碼、職稱、電子郵件信箱、居住地址或工作地址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及其他得直接或間接識別您個人之資料等。</w:t>
      </w:r>
    </w:p>
    <w:p w14:paraId="4BDC2D38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個人資料之利用期間、地區、對象及方式</w:t>
      </w:r>
    </w:p>
    <w:p w14:paraId="58BF8AF8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您的個人資料僅提供於中華民國領域內，依誠實及信用方法，在不逾越前述蒐集目的之必要範圍內，以合理方式利用至蒐集目的消失為止。</w:t>
      </w:r>
    </w:p>
    <w:p w14:paraId="474343D4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當事人權利</w:t>
      </w:r>
    </w:p>
    <w:p w14:paraId="7A8DFFE4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您可就所提供之個人資料得依個人資料保護法第三條，行使下列權利：</w:t>
      </w:r>
    </w:p>
    <w:p w14:paraId="349ED2E7" w14:textId="77777777" w:rsidR="0028643A" w:rsidRPr="00596E4D" w:rsidRDefault="0028643A" w:rsidP="0028643A">
      <w:pPr>
        <w:spacing w:before="50" w:line="380" w:lineRule="exact"/>
        <w:ind w:leftChars="258" w:left="1226" w:hangingChars="253" w:hanging="65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一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查詢或請求閱覽；</w:t>
      </w:r>
    </w:p>
    <w:p w14:paraId="4C0DB22C" w14:textId="77777777" w:rsidR="0028643A" w:rsidRPr="00596E4D" w:rsidRDefault="0028643A" w:rsidP="0028643A">
      <w:pPr>
        <w:spacing w:before="50" w:line="380" w:lineRule="exact"/>
        <w:ind w:leftChars="177" w:left="389" w:firstLineChars="74" w:firstLine="19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二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請求製給複製本；</w:t>
      </w:r>
    </w:p>
    <w:p w14:paraId="44791C0C" w14:textId="77777777" w:rsidR="0028643A" w:rsidRPr="00596E4D" w:rsidRDefault="0028643A" w:rsidP="0028643A">
      <w:pPr>
        <w:spacing w:before="50" w:line="380" w:lineRule="exact"/>
        <w:ind w:leftChars="177" w:left="389" w:firstLineChars="74" w:firstLine="19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三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請求補充或更正；</w:t>
      </w:r>
    </w:p>
    <w:p w14:paraId="7535DEEF" w14:textId="77777777" w:rsidR="0028643A" w:rsidRPr="00596E4D" w:rsidRDefault="0028643A" w:rsidP="0028643A">
      <w:pPr>
        <w:spacing w:before="50" w:line="380" w:lineRule="exact"/>
        <w:ind w:leftChars="177" w:left="389" w:firstLineChars="74" w:firstLine="19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四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請求停止蒐集、處理或利用；</w:t>
      </w:r>
    </w:p>
    <w:p w14:paraId="2EB66A37" w14:textId="77777777" w:rsidR="0028643A" w:rsidRPr="00596E4D" w:rsidRDefault="0028643A" w:rsidP="0028643A">
      <w:pPr>
        <w:spacing w:before="50" w:line="380" w:lineRule="exact"/>
        <w:ind w:leftChars="177" w:left="389" w:firstLineChars="74" w:firstLine="19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五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請求刪除。</w:t>
      </w:r>
    </w:p>
    <w:p w14:paraId="27158F55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蒐集方式</w:t>
      </w:r>
    </w:p>
    <w:p w14:paraId="01287112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報名系統、紙本蒐集或其他方式</w:t>
      </w: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如個人領據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07867411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不提供對您權益之影響</w:t>
      </w:r>
    </w:p>
    <w:p w14:paraId="4C1F7051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您可自由選擇是否提供您的個人資料，若所提供之個人資料不足以確認您身分真實性或不提供等情形，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sz w:val="26"/>
          <w:szCs w:val="26"/>
        </w:rPr>
        <w:t>將無法提供您與蒐集目的有關之服務。</w:t>
      </w:r>
    </w:p>
    <w:p w14:paraId="6D24A4FC" w14:textId="77777777" w:rsidR="0028643A" w:rsidRPr="00596E4D" w:rsidRDefault="0028643A" w:rsidP="0028643A">
      <w:pPr>
        <w:widowControl/>
        <w:numPr>
          <w:ilvl w:val="0"/>
          <w:numId w:val="3"/>
        </w:numPr>
        <w:spacing w:before="50" w:line="380" w:lineRule="exact"/>
        <w:ind w:left="567" w:hanging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聯絡方式</w:t>
      </w:r>
    </w:p>
    <w:p w14:paraId="31DA39B4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若有任何問題或權利行使，煩請聯繫</w:t>
      </w:r>
      <w:r w:rsidRPr="00596E4D">
        <w:rPr>
          <w:rFonts w:ascii="Times New Roman" w:eastAsia="標楷體" w:hAnsi="Times New Roman" w:cs="Times New Roman"/>
          <w:spacing w:val="-2"/>
          <w:sz w:val="26"/>
          <w:szCs w:val="26"/>
        </w:rPr>
        <w:t>計畫</w:t>
      </w:r>
      <w:r w:rsidRPr="00596E4D">
        <w:rPr>
          <w:rFonts w:ascii="Times New Roman" w:eastAsia="標楷體" w:hAnsi="Times New Roman" w:cs="Times New Roman"/>
          <w:sz w:val="26"/>
          <w:szCs w:val="26"/>
        </w:rPr>
        <w:t>聯絡人：</w:t>
      </w:r>
    </w:p>
    <w:p w14:paraId="1BE4866F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pacing w:val="-4"/>
          <w:sz w:val="26"/>
          <w:szCs w:val="26"/>
        </w:rPr>
      </w:pPr>
      <w:r w:rsidRPr="00596E4D">
        <w:rPr>
          <w:rFonts w:ascii="Times New Roman" w:eastAsia="標楷體" w:hAnsi="Times New Roman" w:cs="Times New Roman"/>
          <w:spacing w:val="-4"/>
          <w:sz w:val="26"/>
          <w:szCs w:val="26"/>
        </w:rPr>
        <w:t>羅專員，</w:t>
      </w:r>
      <w:r w:rsidRPr="00596E4D">
        <w:rPr>
          <w:rFonts w:ascii="Times New Roman" w:eastAsia="標楷體" w:hAnsi="Times New Roman" w:cs="Times New Roman"/>
          <w:sz w:val="26"/>
          <w:szCs w:val="26"/>
        </w:rPr>
        <w:t>電話：</w:t>
      </w:r>
      <w:r w:rsidRPr="00596E4D">
        <w:rPr>
          <w:rFonts w:ascii="Times New Roman" w:eastAsia="標楷體" w:hAnsi="Times New Roman" w:cs="Times New Roman"/>
          <w:sz w:val="26"/>
          <w:szCs w:val="26"/>
        </w:rPr>
        <w:t>(07)222-3999#113</w:t>
      </w:r>
      <w:r w:rsidRPr="00596E4D">
        <w:rPr>
          <w:rFonts w:ascii="Times New Roman" w:eastAsia="標楷體" w:hAnsi="Times New Roman" w:cs="Times New Roman"/>
          <w:sz w:val="26"/>
          <w:szCs w:val="26"/>
        </w:rPr>
        <w:t>，</w:t>
      </w:r>
      <w:r w:rsidRPr="00596E4D">
        <w:rPr>
          <w:rFonts w:ascii="Times New Roman" w:eastAsia="標楷體" w:hAnsi="Times New Roman" w:cs="Times New Roman"/>
          <w:sz w:val="26"/>
          <w:szCs w:val="26"/>
        </w:rPr>
        <w:t>E-mail</w:t>
      </w:r>
      <w:r w:rsidRPr="00596E4D">
        <w:rPr>
          <w:rFonts w:ascii="Times New Roman" w:eastAsia="標楷體" w:hAnsi="Times New Roman" w:cs="Times New Roman"/>
          <w:sz w:val="26"/>
          <w:szCs w:val="26"/>
        </w:rPr>
        <w:t>：</w:t>
      </w:r>
      <w:hyperlink r:id="rId13" w:history="1">
        <w:r w:rsidRPr="00596E4D">
          <w:rPr>
            <w:rStyle w:val="af0"/>
            <w:rFonts w:ascii="Times New Roman" w:eastAsia="標楷體" w:hAnsi="Times New Roman" w:cs="Times New Roman"/>
            <w:color w:val="auto"/>
            <w:spacing w:val="-4"/>
            <w:sz w:val="26"/>
            <w:szCs w:val="26"/>
          </w:rPr>
          <w:t>wenchunluo@cdri.org.tw</w:t>
        </w:r>
      </w:hyperlink>
      <w:r w:rsidRPr="00596E4D">
        <w:rPr>
          <w:rFonts w:ascii="Times New Roman" w:eastAsia="標楷體" w:hAnsi="Times New Roman" w:cs="Times New Roman"/>
          <w:spacing w:val="-4"/>
          <w:sz w:val="26"/>
          <w:szCs w:val="26"/>
        </w:rPr>
        <w:t>，</w:t>
      </w:r>
    </w:p>
    <w:p w14:paraId="29061436" w14:textId="77777777" w:rsidR="0028643A" w:rsidRPr="00596E4D" w:rsidRDefault="0028643A" w:rsidP="0028643A">
      <w:pPr>
        <w:spacing w:before="50" w:line="380" w:lineRule="exact"/>
        <w:ind w:leftChars="257" w:left="565"/>
        <w:jc w:val="both"/>
        <w:rPr>
          <w:rFonts w:ascii="Times New Roman" w:eastAsia="標楷體" w:hAnsi="Times New Roman" w:cs="Times New Roman"/>
          <w:sz w:val="26"/>
          <w:szCs w:val="26"/>
          <w:shd w:val="pct15" w:color="auto" w:fill="FFFFFF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我們將盡速為您處理，謝謝！</w:t>
      </w:r>
    </w:p>
    <w:p w14:paraId="694224D2" w14:textId="77777777" w:rsidR="0028643A" w:rsidRPr="00596E4D" w:rsidRDefault="0028643A" w:rsidP="0028643A">
      <w:pPr>
        <w:spacing w:before="50" w:line="380" w:lineRule="exact"/>
        <w:ind w:left="282" w:hangingChars="64" w:hanging="282"/>
        <w:jc w:val="both"/>
        <w:rPr>
          <w:rFonts w:ascii="Times New Roman" w:eastAsia="標楷體" w:hAnsi="Times New Roman" w:cs="Times New Roman"/>
          <w:b/>
          <w:bCs/>
          <w:sz w:val="26"/>
          <w:szCs w:val="26"/>
        </w:rPr>
      </w:pPr>
      <w:r w:rsidRPr="00596E4D">
        <w:rPr>
          <w:rFonts w:ascii="Times New Roman" w:eastAsia="標楷體" w:hAnsi="Times New Roman" w:cs="Times New Roman"/>
          <w:b/>
          <w:bCs/>
          <w:sz w:val="44"/>
          <w:szCs w:val="44"/>
        </w:rPr>
        <w:t>□</w:t>
      </w:r>
      <w:r w:rsidRPr="00596E4D">
        <w:rPr>
          <w:rFonts w:ascii="Times New Roman" w:eastAsia="標楷體" w:hAnsi="Times New Roman" w:cs="Times New Roman"/>
          <w:b/>
          <w:bCs/>
          <w:sz w:val="26"/>
          <w:szCs w:val="26"/>
        </w:rPr>
        <w:t>本人已知悉且瞭解上述事項，並同意</w:t>
      </w:r>
      <w:r w:rsidRPr="00596E4D">
        <w:rPr>
          <w:rFonts w:ascii="Times New Roman" w:eastAsia="標楷體" w:hAnsi="Times New Roman" w:cs="Times New Roman"/>
          <w:b/>
          <w:bCs/>
          <w:spacing w:val="-2"/>
          <w:sz w:val="26"/>
          <w:szCs w:val="26"/>
        </w:rPr>
        <w:t>執行單位</w:t>
      </w:r>
      <w:r w:rsidRPr="00596E4D">
        <w:rPr>
          <w:rFonts w:ascii="Times New Roman" w:eastAsia="標楷體" w:hAnsi="Times New Roman" w:cs="Times New Roman"/>
          <w:b/>
          <w:bCs/>
          <w:sz w:val="26"/>
          <w:szCs w:val="26"/>
        </w:rPr>
        <w:t>於所列蒐集目的之必要範圍內，蒐集、處理及利用本人之個人資料。</w:t>
      </w:r>
    </w:p>
    <w:p w14:paraId="298B77E3" w14:textId="3398EE2B" w:rsidR="0028643A" w:rsidRPr="00596E4D" w:rsidRDefault="006F24E8" w:rsidP="0028643A">
      <w:pPr>
        <w:spacing w:before="50" w:line="380" w:lineRule="exact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 w:hint="eastAsia"/>
          <w:sz w:val="26"/>
          <w:szCs w:val="26"/>
        </w:rPr>
        <w:t>店家</w:t>
      </w:r>
      <w:r w:rsidR="0028643A" w:rsidRPr="00596E4D">
        <w:rPr>
          <w:rFonts w:ascii="Times New Roman" w:eastAsia="標楷體" w:hAnsi="Times New Roman" w:cs="Times New Roman"/>
          <w:sz w:val="26"/>
          <w:szCs w:val="26"/>
        </w:rPr>
        <w:t>名稱：</w:t>
      </w:r>
    </w:p>
    <w:p w14:paraId="66831302" w14:textId="77777777" w:rsidR="0028643A" w:rsidRPr="00596E4D" w:rsidRDefault="0028643A" w:rsidP="0028643A">
      <w:pPr>
        <w:spacing w:before="50" w:line="380" w:lineRule="exact"/>
        <w:rPr>
          <w:rFonts w:ascii="Times New Roman" w:eastAsia="標楷體" w:hAnsi="Times New Roman" w:cs="Times New Roman"/>
          <w:sz w:val="26"/>
          <w:szCs w:val="26"/>
        </w:rPr>
      </w:pPr>
      <w:r w:rsidRPr="00596E4D">
        <w:rPr>
          <w:rFonts w:ascii="Times New Roman" w:eastAsia="標楷體" w:hAnsi="Times New Roman" w:cs="Times New Roman"/>
          <w:sz w:val="26"/>
          <w:szCs w:val="26"/>
        </w:rPr>
        <w:t>立同意書人</w:t>
      </w:r>
      <w:r w:rsidRPr="00596E4D">
        <w:rPr>
          <w:rFonts w:ascii="Times New Roman" w:eastAsia="標楷體" w:hAnsi="Times New Roman" w:cs="Times New Roman"/>
          <w:sz w:val="26"/>
          <w:szCs w:val="26"/>
        </w:rPr>
        <w:t>(</w:t>
      </w:r>
      <w:r w:rsidRPr="00596E4D">
        <w:rPr>
          <w:rFonts w:ascii="Times New Roman" w:eastAsia="標楷體" w:hAnsi="Times New Roman" w:cs="Times New Roman"/>
          <w:sz w:val="26"/>
          <w:szCs w:val="26"/>
        </w:rPr>
        <w:t>簽名或蓋章</w:t>
      </w:r>
      <w:r w:rsidRPr="00596E4D">
        <w:rPr>
          <w:rFonts w:ascii="Times New Roman" w:eastAsia="標楷體" w:hAnsi="Times New Roman" w:cs="Times New Roman"/>
          <w:sz w:val="26"/>
          <w:szCs w:val="26"/>
        </w:rPr>
        <w:t>)</w:t>
      </w:r>
      <w:r w:rsidRPr="00596E4D">
        <w:rPr>
          <w:rFonts w:ascii="Times New Roman" w:eastAsia="標楷體" w:hAnsi="Times New Roman" w:cs="Times New Roman"/>
          <w:sz w:val="26"/>
          <w:szCs w:val="26"/>
        </w:rPr>
        <w:t>：</w:t>
      </w:r>
      <w:r w:rsidRPr="00596E4D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14:paraId="4D7D21DF" w14:textId="77777777" w:rsidR="0028643A" w:rsidRPr="00596E4D" w:rsidRDefault="0028643A" w:rsidP="0028643A">
      <w:pPr>
        <w:spacing w:before="50" w:line="380" w:lineRule="exact"/>
        <w:ind w:right="94"/>
        <w:jc w:val="center"/>
        <w:rPr>
          <w:rFonts w:ascii="Times New Roman" w:eastAsia="標楷體" w:hAnsi="Times New Roman" w:cs="Times New Roman"/>
          <w:bCs/>
          <w:w w:val="95"/>
          <w:sz w:val="26"/>
          <w:szCs w:val="26"/>
        </w:rPr>
      </w:pPr>
    </w:p>
    <w:p w14:paraId="5489424D" w14:textId="77777777" w:rsidR="0028643A" w:rsidRPr="00596E4D" w:rsidRDefault="0028643A" w:rsidP="0028643A">
      <w:pPr>
        <w:spacing w:before="50" w:line="380" w:lineRule="exact"/>
        <w:ind w:right="94"/>
        <w:jc w:val="center"/>
        <w:rPr>
          <w:rFonts w:ascii="Times New Roman" w:eastAsia="標楷體" w:hAnsi="Times New Roman" w:cs="Times New Roman"/>
          <w:bCs/>
          <w:w w:val="95"/>
          <w:sz w:val="26"/>
          <w:szCs w:val="26"/>
        </w:rPr>
      </w:pPr>
    </w:p>
    <w:p w14:paraId="41FBF553" w14:textId="37712969" w:rsidR="009871DA" w:rsidRPr="00596E4D" w:rsidRDefault="0028643A" w:rsidP="0028643A">
      <w:pPr>
        <w:widowControl/>
        <w:spacing w:line="38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中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華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民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國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 115 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年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      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月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 xml:space="preserve">        </w:t>
      </w:r>
      <w:r w:rsidRPr="00596E4D">
        <w:rPr>
          <w:rFonts w:ascii="Times New Roman" w:eastAsia="標楷體" w:hAnsi="Times New Roman" w:cs="Times New Roman"/>
          <w:bCs/>
          <w:w w:val="95"/>
          <w:sz w:val="26"/>
          <w:szCs w:val="26"/>
        </w:rPr>
        <w:t>日</w:t>
      </w:r>
      <w:bookmarkEnd w:id="47"/>
      <w:bookmarkEnd w:id="48"/>
      <w:bookmarkEnd w:id="49"/>
    </w:p>
    <w:sectPr w:rsidR="009871DA" w:rsidRPr="00596E4D" w:rsidSect="00E30D0D">
      <w:headerReference w:type="even" r:id="rId14"/>
      <w:headerReference w:type="default" r:id="rId15"/>
      <w:headerReference w:type="first" r:id="rId16"/>
      <w:pgSz w:w="11910" w:h="16840"/>
      <w:pgMar w:top="851" w:right="851" w:bottom="851" w:left="851" w:header="567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3464" w14:textId="77777777" w:rsidR="0095514D" w:rsidRDefault="0095514D" w:rsidP="00827262">
      <w:r>
        <w:separator/>
      </w:r>
    </w:p>
  </w:endnote>
  <w:endnote w:type="continuationSeparator" w:id="0">
    <w:p w14:paraId="4B78DFA3" w14:textId="77777777" w:rsidR="0095514D" w:rsidRDefault="0095514D" w:rsidP="00827262">
      <w:r>
        <w:continuationSeparator/>
      </w:r>
    </w:p>
  </w:endnote>
  <w:endnote w:type="continuationNotice" w:id="1">
    <w:p w14:paraId="63066638" w14:textId="77777777" w:rsidR="0095514D" w:rsidRDefault="00955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0CE" w14:textId="1DBDF2AD" w:rsidR="00D23697" w:rsidRDefault="00D23697" w:rsidP="005E6C30">
    <w:pPr>
      <w:pStyle w:val="ab"/>
    </w:pPr>
  </w:p>
  <w:p w14:paraId="784F0C3B" w14:textId="77777777" w:rsidR="00D23697" w:rsidRDefault="00D2369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4402069"/>
      <w:docPartObj>
        <w:docPartGallery w:val="Page Numbers (Bottom of Page)"/>
        <w:docPartUnique/>
      </w:docPartObj>
    </w:sdtPr>
    <w:sdtContent>
      <w:p w14:paraId="6C305E90" w14:textId="2811C80E" w:rsidR="00792312" w:rsidRDefault="0079231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BDA1733" w14:textId="52D9588D" w:rsidR="00D23697" w:rsidRDefault="00D23697" w:rsidP="00772240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7DA8" w14:textId="4D83F7F4" w:rsidR="005E6C30" w:rsidRDefault="005E6C30">
    <w:pPr>
      <w:pStyle w:val="ab"/>
      <w:jc w:val="center"/>
    </w:pPr>
  </w:p>
  <w:p w14:paraId="3BAD9AD7" w14:textId="77777777" w:rsidR="00772240" w:rsidRDefault="0077224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0976" w14:textId="77777777" w:rsidR="0095514D" w:rsidRDefault="0095514D" w:rsidP="00827262">
      <w:r>
        <w:separator/>
      </w:r>
    </w:p>
  </w:footnote>
  <w:footnote w:type="continuationSeparator" w:id="0">
    <w:p w14:paraId="5CEA2607" w14:textId="77777777" w:rsidR="0095514D" w:rsidRDefault="0095514D" w:rsidP="00827262">
      <w:r>
        <w:continuationSeparator/>
      </w:r>
    </w:p>
  </w:footnote>
  <w:footnote w:type="continuationNotice" w:id="1">
    <w:p w14:paraId="2D204F08" w14:textId="77777777" w:rsidR="0095514D" w:rsidRDefault="00955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BBD3" w14:textId="1115C9D2" w:rsidR="00471BDE" w:rsidRPr="0060500B" w:rsidRDefault="0060500B" w:rsidP="0060500B">
    <w:pPr>
      <w:pStyle w:val="a9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  <w:bCs/>
        <w:sz w:val="22"/>
        <w:szCs w:val="22"/>
      </w:rPr>
      <w:t>115</w:t>
    </w:r>
    <w:r w:rsidRPr="002D78AF">
      <w:rPr>
        <w:rFonts w:ascii="Times New Roman" w:eastAsia="標楷體" w:hAnsi="Times New Roman" w:cs="Times New Roman"/>
        <w:bCs/>
        <w:sz w:val="22"/>
        <w:szCs w:val="22"/>
      </w:rPr>
      <w:t>年度</w:t>
    </w:r>
    <w:r w:rsidRPr="00A6313A">
      <w:rPr>
        <w:rFonts w:ascii="Times New Roman" w:eastAsia="標楷體" w:hAnsi="Times New Roman" w:cs="Times New Roman"/>
        <w:bCs/>
        <w:sz w:val="22"/>
        <w:szCs w:val="22"/>
      </w:rPr>
      <w:t>花蓮災後商業活化振興計</w:t>
    </w:r>
    <w:r>
      <w:rPr>
        <w:rFonts w:ascii="Times New Roman" w:eastAsia="標楷體" w:hAnsi="Times New Roman" w:cs="Times New Roman" w:hint="eastAsia"/>
        <w:bCs/>
        <w:sz w:val="22"/>
        <w:szCs w:val="22"/>
      </w:rPr>
      <w:t>畫</w:t>
    </w:r>
    <w:r w:rsidRPr="00A6313A">
      <w:rPr>
        <w:rFonts w:ascii="Times New Roman" w:eastAsia="標楷體" w:hAnsi="Times New Roman" w:cs="Times New Roman" w:hint="eastAsia"/>
        <w:bCs/>
        <w:sz w:val="22"/>
        <w:szCs w:val="22"/>
      </w:rPr>
      <w:t>店家升級轉型輔導申請須知</w:t>
    </w:r>
    <w:r w:rsidR="002C50F9">
      <w:rPr>
        <w:noProof/>
      </w:rPr>
      <w:drawing>
        <wp:anchor distT="0" distB="0" distL="114300" distR="114300" simplePos="0" relativeHeight="251658242" behindDoc="0" locked="0" layoutInCell="1" allowOverlap="1" wp14:anchorId="065F6DE6" wp14:editId="42AEB384">
          <wp:simplePos x="0" y="0"/>
          <wp:positionH relativeFrom="margin">
            <wp:align>left</wp:align>
          </wp:positionH>
          <wp:positionV relativeFrom="paragraph">
            <wp:posOffset>-16980</wp:posOffset>
          </wp:positionV>
          <wp:extent cx="1656678" cy="298048"/>
          <wp:effectExtent l="0" t="0" r="1270" b="6985"/>
          <wp:wrapNone/>
          <wp:docPr id="641776901" name="Picture 1134672213" descr="一張含有 文字, 字型, 標誌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672213" name="Picture 1134672213" descr="一張含有 文字, 字型, 標誌, 白色 的圖片&#10;&#10;自動產生的描述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8" t="28421" r="10001" b="17544"/>
                  <a:stretch/>
                </pic:blipFill>
                <pic:spPr bwMode="auto">
                  <a:xfrm>
                    <a:off x="0" y="0"/>
                    <a:ext cx="1656678" cy="2980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3A44B" w14:textId="1832566B" w:rsidR="00471BDE" w:rsidRPr="002C50F9" w:rsidRDefault="0060500B" w:rsidP="00A6313A">
    <w:pPr>
      <w:pStyle w:val="a9"/>
      <w:jc w:val="right"/>
      <w:rPr>
        <w:rFonts w:ascii="Times New Roman" w:eastAsia="標楷體" w:hAnsi="Times New Roman" w:cs="Times New Roman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5E2A0E34" wp14:editId="5F3D48D6">
          <wp:simplePos x="0" y="0"/>
          <wp:positionH relativeFrom="margin">
            <wp:align>left</wp:align>
          </wp:positionH>
          <wp:positionV relativeFrom="paragraph">
            <wp:posOffset>-39757</wp:posOffset>
          </wp:positionV>
          <wp:extent cx="1765848" cy="317688"/>
          <wp:effectExtent l="0" t="0" r="6350" b="6350"/>
          <wp:wrapNone/>
          <wp:docPr id="104706835" name="Picture 1134672213" descr="一張含有 文字, 字型, 標誌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672213" name="Picture 1134672213" descr="一張含有 文字, 字型, 標誌, 白色 的圖片&#10;&#10;自動產生的描述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8" t="28421" r="10001" b="17544"/>
                  <a:stretch/>
                </pic:blipFill>
                <pic:spPr bwMode="auto">
                  <a:xfrm>
                    <a:off x="0" y="0"/>
                    <a:ext cx="1765848" cy="3176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0F9" w:rsidRPr="002D78AF">
      <w:rPr>
        <w:rFonts w:ascii="Times New Roman" w:eastAsia="標楷體" w:hAnsi="Times New Roman" w:cs="Times New Roman"/>
        <w:bCs/>
        <w:sz w:val="22"/>
        <w:szCs w:val="22"/>
      </w:rPr>
      <w:t>11</w:t>
    </w:r>
    <w:r w:rsidR="002C50F9">
      <w:rPr>
        <w:rFonts w:ascii="Times New Roman" w:eastAsia="標楷體" w:hAnsi="Times New Roman" w:cs="Times New Roman" w:hint="eastAsia"/>
        <w:bCs/>
        <w:sz w:val="22"/>
        <w:szCs w:val="22"/>
      </w:rPr>
      <w:t>5</w:t>
    </w:r>
    <w:r w:rsidR="002C50F9" w:rsidRPr="002D78AF">
      <w:rPr>
        <w:rFonts w:ascii="Times New Roman" w:eastAsia="標楷體" w:hAnsi="Times New Roman" w:cs="Times New Roman"/>
        <w:bCs/>
        <w:sz w:val="22"/>
        <w:szCs w:val="22"/>
      </w:rPr>
      <w:t>年度</w:t>
    </w:r>
    <w:r w:rsidR="00A6313A" w:rsidRPr="00A6313A">
      <w:rPr>
        <w:rFonts w:ascii="Times New Roman" w:eastAsia="標楷體" w:hAnsi="Times New Roman" w:cs="Times New Roman"/>
        <w:bCs/>
        <w:sz w:val="22"/>
        <w:szCs w:val="22"/>
      </w:rPr>
      <w:t>花蓮災後商業活化振興計</w:t>
    </w:r>
    <w:r w:rsidR="00A6313A">
      <w:rPr>
        <w:rFonts w:ascii="Times New Roman" w:eastAsia="標楷體" w:hAnsi="Times New Roman" w:cs="Times New Roman" w:hint="eastAsia"/>
        <w:bCs/>
        <w:sz w:val="22"/>
        <w:szCs w:val="22"/>
      </w:rPr>
      <w:t>畫</w:t>
    </w:r>
    <w:r w:rsidR="00A6313A" w:rsidRPr="00A6313A">
      <w:rPr>
        <w:rFonts w:ascii="Times New Roman" w:eastAsia="標楷體" w:hAnsi="Times New Roman" w:cs="Times New Roman" w:hint="eastAsia"/>
        <w:bCs/>
        <w:sz w:val="22"/>
        <w:szCs w:val="22"/>
      </w:rPr>
      <w:t>店家升級轉型輔導申請須知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C770" w14:textId="25AB884B" w:rsidR="001C0BC3" w:rsidRPr="0060500B" w:rsidRDefault="0060500B" w:rsidP="0060500B">
    <w:pPr>
      <w:pStyle w:val="a9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  <w:bCs/>
        <w:sz w:val="22"/>
        <w:szCs w:val="22"/>
      </w:rPr>
      <w:t>115</w:t>
    </w:r>
    <w:r w:rsidRPr="002D78AF">
      <w:rPr>
        <w:rFonts w:ascii="Times New Roman" w:eastAsia="標楷體" w:hAnsi="Times New Roman" w:cs="Times New Roman"/>
        <w:bCs/>
        <w:sz w:val="22"/>
        <w:szCs w:val="22"/>
      </w:rPr>
      <w:t>年度</w:t>
    </w:r>
    <w:r w:rsidRPr="00A6313A">
      <w:rPr>
        <w:rFonts w:ascii="Times New Roman" w:eastAsia="標楷體" w:hAnsi="Times New Roman" w:cs="Times New Roman"/>
        <w:bCs/>
        <w:sz w:val="22"/>
        <w:szCs w:val="22"/>
      </w:rPr>
      <w:t>花蓮災後商業活化振興計</w:t>
    </w:r>
    <w:r>
      <w:rPr>
        <w:rFonts w:ascii="Times New Roman" w:eastAsia="標楷體" w:hAnsi="Times New Roman" w:cs="Times New Roman" w:hint="eastAsia"/>
        <w:bCs/>
        <w:sz w:val="22"/>
        <w:szCs w:val="22"/>
      </w:rPr>
      <w:t>畫</w:t>
    </w:r>
    <w:r w:rsidRPr="00A6313A">
      <w:rPr>
        <w:rFonts w:ascii="Times New Roman" w:eastAsia="標楷體" w:hAnsi="Times New Roman" w:cs="Times New Roman" w:hint="eastAsia"/>
        <w:bCs/>
        <w:sz w:val="22"/>
        <w:szCs w:val="22"/>
      </w:rPr>
      <w:t>店家升級轉型輔導申請須知</w:t>
    </w:r>
    <w:r>
      <w:rPr>
        <w:noProof/>
      </w:rPr>
      <w:drawing>
        <wp:anchor distT="0" distB="0" distL="114300" distR="114300" simplePos="0" relativeHeight="251658246" behindDoc="0" locked="0" layoutInCell="1" allowOverlap="1" wp14:anchorId="457DD613" wp14:editId="4AF5BE93">
          <wp:simplePos x="0" y="0"/>
          <wp:positionH relativeFrom="margin">
            <wp:align>left</wp:align>
          </wp:positionH>
          <wp:positionV relativeFrom="paragraph">
            <wp:posOffset>-151074</wp:posOffset>
          </wp:positionV>
          <wp:extent cx="1765848" cy="317688"/>
          <wp:effectExtent l="0" t="0" r="6350" b="6350"/>
          <wp:wrapNone/>
          <wp:docPr id="2093622403" name="Picture 1134672213" descr="一張含有 文字, 字型, 標誌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672213" name="Picture 1134672213" descr="一張含有 文字, 字型, 標誌, 白色 的圖片&#10;&#10;自動產生的描述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8" t="28421" r="10001" b="17544"/>
                  <a:stretch/>
                </pic:blipFill>
                <pic:spPr bwMode="auto">
                  <a:xfrm>
                    <a:off x="0" y="0"/>
                    <a:ext cx="1765848" cy="3176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F712" w14:textId="1DA85523" w:rsidR="0019330A" w:rsidRPr="0060500B" w:rsidRDefault="0060500B" w:rsidP="0060500B">
    <w:pPr>
      <w:pStyle w:val="a9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  <w:bCs/>
        <w:sz w:val="22"/>
        <w:szCs w:val="22"/>
      </w:rPr>
      <w:t>115</w:t>
    </w:r>
    <w:r w:rsidRPr="002D78AF">
      <w:rPr>
        <w:rFonts w:ascii="Times New Roman" w:eastAsia="標楷體" w:hAnsi="Times New Roman" w:cs="Times New Roman"/>
        <w:bCs/>
        <w:sz w:val="22"/>
        <w:szCs w:val="22"/>
      </w:rPr>
      <w:t>年度</w:t>
    </w:r>
    <w:r w:rsidRPr="00A6313A">
      <w:rPr>
        <w:rFonts w:ascii="Times New Roman" w:eastAsia="標楷體" w:hAnsi="Times New Roman" w:cs="Times New Roman"/>
        <w:bCs/>
        <w:sz w:val="22"/>
        <w:szCs w:val="22"/>
      </w:rPr>
      <w:t>花蓮災後商業活化振興計</w:t>
    </w:r>
    <w:r>
      <w:rPr>
        <w:rFonts w:ascii="Times New Roman" w:eastAsia="標楷體" w:hAnsi="Times New Roman" w:cs="Times New Roman" w:hint="eastAsia"/>
        <w:bCs/>
        <w:sz w:val="22"/>
        <w:szCs w:val="22"/>
      </w:rPr>
      <w:t>畫</w:t>
    </w:r>
    <w:r w:rsidRPr="00A6313A">
      <w:rPr>
        <w:rFonts w:ascii="Times New Roman" w:eastAsia="標楷體" w:hAnsi="Times New Roman" w:cs="Times New Roman" w:hint="eastAsia"/>
        <w:bCs/>
        <w:sz w:val="22"/>
        <w:szCs w:val="22"/>
      </w:rPr>
      <w:t>店家升級轉型輔導申請須知</w:t>
    </w:r>
    <w:r>
      <w:rPr>
        <w:noProof/>
      </w:rPr>
      <w:drawing>
        <wp:anchor distT="0" distB="0" distL="114300" distR="114300" simplePos="0" relativeHeight="251658247" behindDoc="0" locked="0" layoutInCell="1" allowOverlap="1" wp14:anchorId="4EA23C82" wp14:editId="02B8FF25">
          <wp:simplePos x="0" y="0"/>
          <wp:positionH relativeFrom="margin">
            <wp:align>left</wp:align>
          </wp:positionH>
          <wp:positionV relativeFrom="paragraph">
            <wp:posOffset>-151075</wp:posOffset>
          </wp:positionV>
          <wp:extent cx="1765848" cy="317688"/>
          <wp:effectExtent l="0" t="0" r="6350" b="6350"/>
          <wp:wrapNone/>
          <wp:docPr id="1969301883" name="Picture 1134672213" descr="一張含有 文字, 字型, 標誌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4672213" name="Picture 1134672213" descr="一張含有 文字, 字型, 標誌, 白色 的圖片&#10;&#10;自動產生的描述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8" t="28421" r="10001" b="17544"/>
                  <a:stretch/>
                </pic:blipFill>
                <pic:spPr bwMode="auto">
                  <a:xfrm>
                    <a:off x="0" y="0"/>
                    <a:ext cx="1765848" cy="3176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207A">
      <w:rPr>
        <w:rFonts w:ascii="Times New Roman" w:eastAsia="標楷體" w:hAnsi="Times New Roman" w:cs="Times New Roman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3C456D" wp14:editId="5EBB29DD">
              <wp:simplePos x="0" y="0"/>
              <wp:positionH relativeFrom="column">
                <wp:posOffset>-599858</wp:posOffset>
              </wp:positionH>
              <wp:positionV relativeFrom="paragraph">
                <wp:posOffset>-179319</wp:posOffset>
              </wp:positionV>
              <wp:extent cx="666750" cy="259080"/>
              <wp:effectExtent l="0" t="0" r="0" b="7620"/>
              <wp:wrapNone/>
              <wp:docPr id="960392933" name="Text Box 5489024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D796B4" w14:textId="77777777" w:rsidR="00C4207A" w:rsidRPr="008F1F2C" w:rsidRDefault="00C4207A" w:rsidP="00552C1C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  <w:color w:val="FFFFFF" w:themeColor="background1"/>
                            </w:rPr>
                          </w:pPr>
                          <w:r w:rsidRPr="008F1F2C">
                            <w:rPr>
                              <w:rFonts w:ascii="標楷體" w:eastAsia="標楷體" w:hAnsi="標楷體" w:hint="eastAsia"/>
                              <w:b/>
                              <w:color w:val="FFFFFF" w:themeColor="background1"/>
                            </w:rPr>
                            <w:t>經濟部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3C456D" id="_x0000_t202" coordsize="21600,21600" o:spt="202" path="m,l,21600r21600,l21600,xe">
              <v:stroke joinstyle="miter"/>
              <v:path gradientshapeok="t" o:connecttype="rect"/>
            </v:shapetype>
            <v:shape id="Text Box 548902448" o:spid="_x0000_s1026" type="#_x0000_t202" style="position:absolute;left:0;text-align:left;margin-left:-47.25pt;margin-top:-14.1pt;width:52.5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lQFQIAACs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" filled="f" stroked="f" strokeweight=".5pt">
              <v:textbox>
                <w:txbxContent>
                  <w:p w14:paraId="5DD796B4" w14:textId="77777777" w:rsidR="00C4207A" w:rsidRPr="008F1F2C" w:rsidRDefault="00C4207A" w:rsidP="00552C1C">
                    <w:pPr>
                      <w:jc w:val="center"/>
                      <w:rPr>
                        <w:rFonts w:ascii="標楷體" w:eastAsia="標楷體" w:hAnsi="標楷體"/>
                        <w:b/>
                        <w:color w:val="FFFFFF" w:themeColor="background1"/>
                      </w:rPr>
                    </w:pPr>
                    <w:r w:rsidRPr="008F1F2C">
                      <w:rPr>
                        <w:rFonts w:ascii="標楷體" w:eastAsia="標楷體" w:hAnsi="標楷體" w:hint="eastAsia"/>
                        <w:b/>
                        <w:color w:val="FFFFFF" w:themeColor="background1"/>
                      </w:rPr>
                      <w:t>經濟部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BE30" w14:textId="1C609B5B" w:rsidR="005E6B48" w:rsidRDefault="005E6B4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333"/>
    <w:multiLevelType w:val="hybridMultilevel"/>
    <w:tmpl w:val="C7B648CC"/>
    <w:lvl w:ilvl="0" w:tplc="FFFFFFFF">
      <w:start w:val="1"/>
      <w:numFmt w:val="taiwaneseCountingThousand"/>
      <w:lvlText w:val="(%1)"/>
      <w:lvlJc w:val="left"/>
      <w:pPr>
        <w:ind w:left="-565" w:hanging="720"/>
      </w:pPr>
      <w:rPr>
        <w:rFonts w:hint="default"/>
        <w:strike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-1308" w:hanging="480"/>
      </w:pPr>
    </w:lvl>
    <w:lvl w:ilvl="2" w:tplc="FFFFFFFF" w:tentative="1">
      <w:start w:val="1"/>
      <w:numFmt w:val="lowerRoman"/>
      <w:lvlText w:val="%3."/>
      <w:lvlJc w:val="right"/>
      <w:pPr>
        <w:ind w:left="-828" w:hanging="480"/>
      </w:pPr>
    </w:lvl>
    <w:lvl w:ilvl="3" w:tplc="FFFFFFFF" w:tentative="1">
      <w:start w:val="1"/>
      <w:numFmt w:val="decimal"/>
      <w:lvlText w:val="%4."/>
      <w:lvlJc w:val="left"/>
      <w:pPr>
        <w:ind w:left="-34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32" w:hanging="480"/>
      </w:pPr>
    </w:lvl>
    <w:lvl w:ilvl="5" w:tplc="FFFFFFFF" w:tentative="1">
      <w:start w:val="1"/>
      <w:numFmt w:val="lowerRoman"/>
      <w:lvlText w:val="%6."/>
      <w:lvlJc w:val="right"/>
      <w:pPr>
        <w:ind w:left="612" w:hanging="480"/>
      </w:pPr>
    </w:lvl>
    <w:lvl w:ilvl="6" w:tplc="FFFFFFFF" w:tentative="1">
      <w:start w:val="1"/>
      <w:numFmt w:val="decimal"/>
      <w:lvlText w:val="%7."/>
      <w:lvlJc w:val="left"/>
      <w:pPr>
        <w:ind w:left="109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1572" w:hanging="480"/>
      </w:pPr>
    </w:lvl>
    <w:lvl w:ilvl="8" w:tplc="FFFFFFFF" w:tentative="1">
      <w:start w:val="1"/>
      <w:numFmt w:val="lowerRoman"/>
      <w:lvlText w:val="%9."/>
      <w:lvlJc w:val="right"/>
      <w:pPr>
        <w:ind w:left="2052" w:hanging="480"/>
      </w:pPr>
    </w:lvl>
  </w:abstractNum>
  <w:abstractNum w:abstractNumId="1" w15:restartNumberingAfterBreak="0">
    <w:nsid w:val="08FF4EA3"/>
    <w:multiLevelType w:val="hybridMultilevel"/>
    <w:tmpl w:val="38324B06"/>
    <w:lvl w:ilvl="0" w:tplc="B7EC45F6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9872F5C"/>
    <w:multiLevelType w:val="hybridMultilevel"/>
    <w:tmpl w:val="E068A5D6"/>
    <w:lvl w:ilvl="0" w:tplc="F49ED914">
      <w:start w:val="1"/>
      <w:numFmt w:val="taiwaneseCountingThousand"/>
      <w:pStyle w:val="a"/>
      <w:suff w:val="space"/>
      <w:lvlText w:val="%1、"/>
      <w:lvlJc w:val="left"/>
      <w:pPr>
        <w:ind w:left="680" w:hanging="680"/>
      </w:pPr>
      <w:rPr>
        <w:rFonts w:hint="eastAsia"/>
        <w:b/>
        <w:sz w:val="28"/>
        <w:lang w:val="en-US"/>
      </w:rPr>
    </w:lvl>
    <w:lvl w:ilvl="1" w:tplc="7AC073E2">
      <w:start w:val="10"/>
      <w:numFmt w:val="taiwaneseCountingThousand"/>
      <w:suff w:val="space"/>
      <w:lvlText w:val="%2、"/>
      <w:lvlJc w:val="left"/>
      <w:pPr>
        <w:ind w:left="40" w:hanging="720"/>
      </w:pPr>
      <w:rPr>
        <w:rFonts w:hint="default"/>
        <w:b/>
        <w:sz w:val="24"/>
        <w:lang w:val="en-US"/>
      </w:rPr>
    </w:lvl>
    <w:lvl w:ilvl="2" w:tplc="F5D2FD4A">
      <w:start w:val="1"/>
      <w:numFmt w:val="taiwaneseCountingThousand"/>
      <w:lvlText w:val="（%3）"/>
      <w:lvlJc w:val="left"/>
      <w:pPr>
        <w:ind w:left="880" w:hanging="1080"/>
      </w:pPr>
      <w:rPr>
        <w:rFonts w:hint="default"/>
      </w:rPr>
    </w:lvl>
    <w:lvl w:ilvl="3" w:tplc="ADF4FB2A">
      <w:start w:val="1"/>
      <w:numFmt w:val="decimal"/>
      <w:lvlText w:val="%4."/>
      <w:lvlJc w:val="left"/>
      <w:pPr>
        <w:ind w:left="640" w:hanging="360"/>
      </w:pPr>
      <w:rPr>
        <w:rFonts w:hint="default"/>
        <w:b w:val="0"/>
        <w:sz w:val="24"/>
      </w:rPr>
    </w:lvl>
    <w:lvl w:ilvl="4" w:tplc="47E48A10">
      <w:start w:val="1"/>
      <w:numFmt w:val="taiwaneseCountingThousand"/>
      <w:lvlText w:val="(%5)"/>
      <w:lvlJc w:val="left"/>
      <w:pPr>
        <w:ind w:left="-414" w:hanging="720"/>
      </w:pPr>
      <w:rPr>
        <w:rFonts w:hint="default"/>
        <w:sz w:val="24"/>
      </w:rPr>
    </w:lvl>
    <w:lvl w:ilvl="5" w:tplc="D2DA8CBA">
      <w:start w:val="1"/>
      <w:numFmt w:val="decimal"/>
      <w:lvlText w:val="(%6)"/>
      <w:lvlJc w:val="left"/>
      <w:pPr>
        <w:ind w:left="1600" w:hanging="360"/>
      </w:pPr>
      <w:rPr>
        <w:rFonts w:hint="default"/>
        <w:color w:val="FF0000"/>
      </w:rPr>
    </w:lvl>
    <w:lvl w:ilvl="6" w:tplc="0409000F" w:tentative="1">
      <w:start w:val="1"/>
      <w:numFmt w:val="decimal"/>
      <w:lvlText w:val="%7."/>
      <w:lvlJc w:val="left"/>
      <w:pPr>
        <w:ind w:left="2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680" w:hanging="480"/>
      </w:pPr>
    </w:lvl>
    <w:lvl w:ilvl="8" w:tplc="0409001B" w:tentative="1">
      <w:start w:val="1"/>
      <w:numFmt w:val="lowerRoman"/>
      <w:lvlText w:val="%9."/>
      <w:lvlJc w:val="right"/>
      <w:pPr>
        <w:ind w:left="3160" w:hanging="480"/>
      </w:pPr>
    </w:lvl>
  </w:abstractNum>
  <w:abstractNum w:abstractNumId="3" w15:restartNumberingAfterBreak="0">
    <w:nsid w:val="0A6E5C77"/>
    <w:multiLevelType w:val="hybridMultilevel"/>
    <w:tmpl w:val="5498B19C"/>
    <w:lvl w:ilvl="0" w:tplc="FFFFFFFF">
      <w:start w:val="1"/>
      <w:numFmt w:val="decimal"/>
      <w:lvlText w:val="%1."/>
      <w:lvlJc w:val="left"/>
      <w:pPr>
        <w:ind w:left="516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ideographTraditional"/>
      <w:lvlText w:val="%2、"/>
      <w:lvlJc w:val="left"/>
      <w:pPr>
        <w:ind w:left="1012" w:hanging="480"/>
      </w:pPr>
    </w:lvl>
    <w:lvl w:ilvl="2" w:tplc="FFFFFFFF">
      <w:start w:val="1"/>
      <w:numFmt w:val="decimal"/>
      <w:lvlText w:val="(%3)"/>
      <w:lvlJc w:val="left"/>
      <w:pPr>
        <w:ind w:left="137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52" w:hanging="480"/>
      </w:pPr>
    </w:lvl>
    <w:lvl w:ilvl="5" w:tplc="FFFFFFFF" w:tentative="1">
      <w:start w:val="1"/>
      <w:numFmt w:val="lowerRoman"/>
      <w:lvlText w:val="%6."/>
      <w:lvlJc w:val="right"/>
      <w:pPr>
        <w:ind w:left="2932" w:hanging="480"/>
      </w:pPr>
    </w:lvl>
    <w:lvl w:ilvl="6" w:tplc="FFFFFFFF" w:tentative="1">
      <w:start w:val="1"/>
      <w:numFmt w:val="decimal"/>
      <w:lvlText w:val="%7."/>
      <w:lvlJc w:val="left"/>
      <w:pPr>
        <w:ind w:left="34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92" w:hanging="480"/>
      </w:pPr>
    </w:lvl>
    <w:lvl w:ilvl="8" w:tplc="FFFFFFFF" w:tentative="1">
      <w:start w:val="1"/>
      <w:numFmt w:val="lowerRoman"/>
      <w:lvlText w:val="%9."/>
      <w:lvlJc w:val="right"/>
      <w:pPr>
        <w:ind w:left="4372" w:hanging="480"/>
      </w:pPr>
    </w:lvl>
  </w:abstractNum>
  <w:abstractNum w:abstractNumId="4" w15:restartNumberingAfterBreak="0">
    <w:nsid w:val="0D05304E"/>
    <w:multiLevelType w:val="hybridMultilevel"/>
    <w:tmpl w:val="D8DC03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54523"/>
    <w:multiLevelType w:val="hybridMultilevel"/>
    <w:tmpl w:val="6F4AD582"/>
    <w:lvl w:ilvl="0" w:tplc="89B8C81A">
      <w:start w:val="1"/>
      <w:numFmt w:val="ideographLegalTraditional"/>
      <w:lvlText w:val="%1、"/>
      <w:lvlJc w:val="left"/>
      <w:pPr>
        <w:ind w:left="1430" w:hanging="72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-2428" w:hanging="480"/>
      </w:pPr>
    </w:lvl>
    <w:lvl w:ilvl="2" w:tplc="0409001B">
      <w:start w:val="1"/>
      <w:numFmt w:val="lowerRoman"/>
      <w:lvlText w:val="%3."/>
      <w:lvlJc w:val="right"/>
      <w:pPr>
        <w:ind w:left="-1948" w:hanging="480"/>
      </w:pPr>
    </w:lvl>
    <w:lvl w:ilvl="3" w:tplc="0409000F" w:tentative="1">
      <w:start w:val="1"/>
      <w:numFmt w:val="decimal"/>
      <w:lvlText w:val="%4."/>
      <w:lvlJc w:val="left"/>
      <w:pPr>
        <w:ind w:left="-1468" w:hanging="480"/>
      </w:pPr>
    </w:lvl>
    <w:lvl w:ilvl="4" w:tplc="04090019">
      <w:start w:val="1"/>
      <w:numFmt w:val="ideographTraditional"/>
      <w:lvlText w:val="%5、"/>
      <w:lvlJc w:val="left"/>
      <w:pPr>
        <w:ind w:left="-988" w:hanging="480"/>
      </w:pPr>
    </w:lvl>
    <w:lvl w:ilvl="5" w:tplc="0409001B" w:tentative="1">
      <w:start w:val="1"/>
      <w:numFmt w:val="lowerRoman"/>
      <w:lvlText w:val="%6."/>
      <w:lvlJc w:val="right"/>
      <w:pPr>
        <w:ind w:left="-508" w:hanging="480"/>
      </w:pPr>
    </w:lvl>
    <w:lvl w:ilvl="6" w:tplc="0409000F" w:tentative="1">
      <w:start w:val="1"/>
      <w:numFmt w:val="decimal"/>
      <w:lvlText w:val="%7."/>
      <w:lvlJc w:val="left"/>
      <w:pPr>
        <w:ind w:left="-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" w:hanging="480"/>
      </w:pPr>
    </w:lvl>
    <w:lvl w:ilvl="8" w:tplc="0409001B" w:tentative="1">
      <w:start w:val="1"/>
      <w:numFmt w:val="lowerRoman"/>
      <w:lvlText w:val="%9."/>
      <w:lvlJc w:val="right"/>
      <w:pPr>
        <w:ind w:left="932" w:hanging="480"/>
      </w:pPr>
    </w:lvl>
  </w:abstractNum>
  <w:abstractNum w:abstractNumId="6" w15:restartNumberingAfterBreak="0">
    <w:nsid w:val="16685868"/>
    <w:multiLevelType w:val="hybridMultilevel"/>
    <w:tmpl w:val="C7B648CC"/>
    <w:lvl w:ilvl="0" w:tplc="BD10A3D6">
      <w:start w:val="1"/>
      <w:numFmt w:val="taiwaneseCountingThousand"/>
      <w:lvlText w:val="(%1)"/>
      <w:lvlJc w:val="left"/>
      <w:pPr>
        <w:ind w:left="1703" w:hanging="72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112870"/>
    <w:multiLevelType w:val="hybridMultilevel"/>
    <w:tmpl w:val="5498B19C"/>
    <w:lvl w:ilvl="0" w:tplc="490A8558">
      <w:start w:val="1"/>
      <w:numFmt w:val="decimal"/>
      <w:lvlText w:val="%1."/>
      <w:lvlJc w:val="left"/>
      <w:pPr>
        <w:ind w:left="516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12" w:hanging="480"/>
      </w:pPr>
    </w:lvl>
    <w:lvl w:ilvl="2" w:tplc="528C2A70">
      <w:start w:val="1"/>
      <w:numFmt w:val="decimal"/>
      <w:lvlText w:val="(%3)"/>
      <w:lvlJc w:val="left"/>
      <w:pPr>
        <w:ind w:left="137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2" w:hanging="480"/>
      </w:pPr>
    </w:lvl>
    <w:lvl w:ilvl="5" w:tplc="0409001B" w:tentative="1">
      <w:start w:val="1"/>
      <w:numFmt w:val="lowerRoman"/>
      <w:lvlText w:val="%6."/>
      <w:lvlJc w:val="right"/>
      <w:pPr>
        <w:ind w:left="2932" w:hanging="480"/>
      </w:pPr>
    </w:lvl>
    <w:lvl w:ilvl="6" w:tplc="0409000F" w:tentative="1">
      <w:start w:val="1"/>
      <w:numFmt w:val="decimal"/>
      <w:lvlText w:val="%7."/>
      <w:lvlJc w:val="left"/>
      <w:pPr>
        <w:ind w:left="3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2" w:hanging="480"/>
      </w:pPr>
    </w:lvl>
    <w:lvl w:ilvl="8" w:tplc="0409001B" w:tentative="1">
      <w:start w:val="1"/>
      <w:numFmt w:val="lowerRoman"/>
      <w:lvlText w:val="%9."/>
      <w:lvlJc w:val="right"/>
      <w:pPr>
        <w:ind w:left="4372" w:hanging="480"/>
      </w:pPr>
    </w:lvl>
  </w:abstractNum>
  <w:abstractNum w:abstractNumId="8" w15:restartNumberingAfterBreak="0">
    <w:nsid w:val="1AC36325"/>
    <w:multiLevelType w:val="hybridMultilevel"/>
    <w:tmpl w:val="C19E720E"/>
    <w:lvl w:ilvl="0" w:tplc="B7EC45F6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" w15:restartNumberingAfterBreak="0">
    <w:nsid w:val="1CDA1D6F"/>
    <w:multiLevelType w:val="hybridMultilevel"/>
    <w:tmpl w:val="0AB42054"/>
    <w:lvl w:ilvl="0" w:tplc="D9FE861A">
      <w:start w:val="1"/>
      <w:numFmt w:val="ideographLegalTraditional"/>
      <w:lvlText w:val="%1、"/>
      <w:lvlJc w:val="left"/>
      <w:pPr>
        <w:tabs>
          <w:tab w:val="num" w:pos="3788"/>
        </w:tabs>
        <w:ind w:left="3788" w:hanging="810"/>
      </w:pPr>
      <w:rPr>
        <w:rFonts w:hint="eastAsia"/>
        <w:sz w:val="32"/>
      </w:rPr>
    </w:lvl>
    <w:lvl w:ilvl="1" w:tplc="2634EC50">
      <w:start w:val="1"/>
      <w:numFmt w:val="taiwaneseCountingThousand"/>
      <w:lvlText w:val="%2、"/>
      <w:lvlJc w:val="left"/>
      <w:pPr>
        <w:tabs>
          <w:tab w:val="num" w:pos="4832"/>
        </w:tabs>
        <w:ind w:left="3572" w:hanging="2591"/>
      </w:pPr>
      <w:rPr>
        <w:rFonts w:hint="eastAsia"/>
        <w:color w:val="auto"/>
        <w:sz w:val="32"/>
        <w:szCs w:val="40"/>
      </w:rPr>
    </w:lvl>
    <w:lvl w:ilvl="2" w:tplc="BA5E3242">
      <w:start w:val="1"/>
      <w:numFmt w:val="taiwaneseCountingThousand"/>
      <w:lvlText w:val="(%3)"/>
      <w:lvlJc w:val="left"/>
      <w:pPr>
        <w:tabs>
          <w:tab w:val="num" w:pos="532"/>
        </w:tabs>
        <w:ind w:left="532" w:hanging="390"/>
      </w:pPr>
      <w:rPr>
        <w:rFonts w:hint="eastAsia"/>
        <w:b/>
        <w:bCs/>
        <w:color w:val="000000" w:themeColor="text1"/>
        <w:sz w:val="28"/>
        <w:szCs w:val="28"/>
      </w:rPr>
    </w:lvl>
    <w:lvl w:ilvl="3" w:tplc="CDC803EE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4" w:tplc="337EC266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ascii="Times New Roman" w:hAnsi="Times New Roman" w:cs="Times New Roman" w:hint="default"/>
      </w:rPr>
    </w:lvl>
    <w:lvl w:ilvl="5" w:tplc="45A8B8C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CE66D3D"/>
    <w:multiLevelType w:val="hybridMultilevel"/>
    <w:tmpl w:val="1C624B66"/>
    <w:lvl w:ilvl="0" w:tplc="BD10A3D6">
      <w:start w:val="1"/>
      <w:numFmt w:val="taiwaneseCountingThousand"/>
      <w:lvlText w:val="(%1)"/>
      <w:lvlJc w:val="left"/>
      <w:pPr>
        <w:ind w:left="194" w:hanging="72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-549" w:hanging="480"/>
      </w:pPr>
    </w:lvl>
    <w:lvl w:ilvl="2" w:tplc="0409001B" w:tentative="1">
      <w:start w:val="1"/>
      <w:numFmt w:val="lowerRoman"/>
      <w:lvlText w:val="%3."/>
      <w:lvlJc w:val="right"/>
      <w:pPr>
        <w:ind w:left="-69" w:hanging="480"/>
      </w:pPr>
    </w:lvl>
    <w:lvl w:ilvl="3" w:tplc="0409000F" w:tentative="1">
      <w:start w:val="1"/>
      <w:numFmt w:val="decimal"/>
      <w:lvlText w:val="%4."/>
      <w:lvlJc w:val="left"/>
      <w:pPr>
        <w:ind w:left="4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1" w:hanging="480"/>
      </w:pPr>
    </w:lvl>
    <w:lvl w:ilvl="5" w:tplc="0409001B" w:tentative="1">
      <w:start w:val="1"/>
      <w:numFmt w:val="lowerRoman"/>
      <w:lvlText w:val="%6."/>
      <w:lvlJc w:val="right"/>
      <w:pPr>
        <w:ind w:left="1371" w:hanging="480"/>
      </w:pPr>
    </w:lvl>
    <w:lvl w:ilvl="6" w:tplc="0409000F" w:tentative="1">
      <w:start w:val="1"/>
      <w:numFmt w:val="decimal"/>
      <w:lvlText w:val="%7."/>
      <w:lvlJc w:val="left"/>
      <w:pPr>
        <w:ind w:left="18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331" w:hanging="480"/>
      </w:pPr>
    </w:lvl>
    <w:lvl w:ilvl="8" w:tplc="0409001B" w:tentative="1">
      <w:start w:val="1"/>
      <w:numFmt w:val="lowerRoman"/>
      <w:lvlText w:val="%9."/>
      <w:lvlJc w:val="right"/>
      <w:pPr>
        <w:ind w:left="2811" w:hanging="480"/>
      </w:pPr>
    </w:lvl>
  </w:abstractNum>
  <w:abstractNum w:abstractNumId="11" w15:restartNumberingAfterBreak="0">
    <w:nsid w:val="26AC40A6"/>
    <w:multiLevelType w:val="hybridMultilevel"/>
    <w:tmpl w:val="CB5E62EA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  <w:strike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457" w:hanging="480"/>
      </w:pPr>
    </w:lvl>
    <w:lvl w:ilvl="2" w:tplc="FFFFFFFF" w:tentative="1">
      <w:start w:val="1"/>
      <w:numFmt w:val="lowerRoman"/>
      <w:lvlText w:val="%3."/>
      <w:lvlJc w:val="right"/>
      <w:pPr>
        <w:ind w:left="937" w:hanging="480"/>
      </w:pPr>
    </w:lvl>
    <w:lvl w:ilvl="3" w:tplc="FFFFFFFF" w:tentative="1">
      <w:start w:val="1"/>
      <w:numFmt w:val="decimal"/>
      <w:lvlText w:val="%4."/>
      <w:lvlJc w:val="left"/>
      <w:pPr>
        <w:ind w:left="141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897" w:hanging="480"/>
      </w:pPr>
    </w:lvl>
    <w:lvl w:ilvl="5" w:tplc="FFFFFFFF" w:tentative="1">
      <w:start w:val="1"/>
      <w:numFmt w:val="lowerRoman"/>
      <w:lvlText w:val="%6."/>
      <w:lvlJc w:val="right"/>
      <w:pPr>
        <w:ind w:left="2377" w:hanging="480"/>
      </w:pPr>
    </w:lvl>
    <w:lvl w:ilvl="6" w:tplc="FFFFFFFF" w:tentative="1">
      <w:start w:val="1"/>
      <w:numFmt w:val="decimal"/>
      <w:lvlText w:val="%7."/>
      <w:lvlJc w:val="left"/>
      <w:pPr>
        <w:ind w:left="285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37" w:hanging="480"/>
      </w:pPr>
    </w:lvl>
    <w:lvl w:ilvl="8" w:tplc="FFFFFFFF" w:tentative="1">
      <w:start w:val="1"/>
      <w:numFmt w:val="lowerRoman"/>
      <w:lvlText w:val="%9."/>
      <w:lvlJc w:val="right"/>
      <w:pPr>
        <w:ind w:left="3817" w:hanging="480"/>
      </w:pPr>
    </w:lvl>
  </w:abstractNum>
  <w:abstractNum w:abstractNumId="12" w15:restartNumberingAfterBreak="0">
    <w:nsid w:val="28D350DD"/>
    <w:multiLevelType w:val="hybridMultilevel"/>
    <w:tmpl w:val="ADBEE5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282E8E"/>
    <w:multiLevelType w:val="hybridMultilevel"/>
    <w:tmpl w:val="1D8E1D64"/>
    <w:lvl w:ilvl="0" w:tplc="353CB41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8A5749"/>
    <w:multiLevelType w:val="hybridMultilevel"/>
    <w:tmpl w:val="9D425402"/>
    <w:lvl w:ilvl="0" w:tplc="2634EC50">
      <w:start w:val="1"/>
      <w:numFmt w:val="taiwaneseCountingThousand"/>
      <w:lvlText w:val="%1、"/>
      <w:lvlJc w:val="left"/>
      <w:pPr>
        <w:tabs>
          <w:tab w:val="num" w:pos="4832"/>
        </w:tabs>
        <w:ind w:left="3572" w:hanging="2591"/>
      </w:pPr>
      <w:rPr>
        <w:rFonts w:hint="eastAsia"/>
        <w:color w:val="auto"/>
        <w:sz w:val="32"/>
        <w:szCs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BA0BDD"/>
    <w:multiLevelType w:val="hybridMultilevel"/>
    <w:tmpl w:val="51FCAE82"/>
    <w:lvl w:ilvl="0" w:tplc="353CB41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C30D79"/>
    <w:multiLevelType w:val="hybridMultilevel"/>
    <w:tmpl w:val="8B9EC284"/>
    <w:lvl w:ilvl="0" w:tplc="194258D8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5623829"/>
    <w:multiLevelType w:val="hybridMultilevel"/>
    <w:tmpl w:val="47B0A214"/>
    <w:lvl w:ilvl="0" w:tplc="6734D39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533A01"/>
    <w:multiLevelType w:val="hybridMultilevel"/>
    <w:tmpl w:val="E79CE810"/>
    <w:lvl w:ilvl="0" w:tplc="FFFFFFFF">
      <w:start w:val="1"/>
      <w:numFmt w:val="decimal"/>
      <w:lvlText w:val="%1.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9" w15:restartNumberingAfterBreak="0">
    <w:nsid w:val="3EA8023D"/>
    <w:multiLevelType w:val="hybridMultilevel"/>
    <w:tmpl w:val="22044B46"/>
    <w:lvl w:ilvl="0" w:tplc="30CA2088">
      <w:start w:val="1"/>
      <w:numFmt w:val="taiwaneseCountingThousand"/>
      <w:lvlText w:val="%1、"/>
      <w:lvlJc w:val="left"/>
      <w:pPr>
        <w:ind w:left="3032" w:hanging="480"/>
      </w:pPr>
      <w:rPr>
        <w:b/>
        <w:sz w:val="28"/>
        <w:szCs w:val="4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FB3210"/>
    <w:multiLevelType w:val="hybridMultilevel"/>
    <w:tmpl w:val="47B0A214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06A62A7"/>
    <w:multiLevelType w:val="hybridMultilevel"/>
    <w:tmpl w:val="659C8628"/>
    <w:lvl w:ilvl="0" w:tplc="FFFFFFFF">
      <w:start w:val="1"/>
      <w:numFmt w:val="taiwaneseCountingThousand"/>
      <w:lvlText w:val="(%1)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2" w15:restartNumberingAfterBreak="0">
    <w:nsid w:val="41B56E21"/>
    <w:multiLevelType w:val="hybridMultilevel"/>
    <w:tmpl w:val="C7B648CC"/>
    <w:lvl w:ilvl="0" w:tplc="FFFFFFFF">
      <w:start w:val="1"/>
      <w:numFmt w:val="taiwaneseCountingThousand"/>
      <w:lvlText w:val="(%1)"/>
      <w:lvlJc w:val="left"/>
      <w:pPr>
        <w:ind w:left="1703" w:hanging="720"/>
      </w:pPr>
      <w:rPr>
        <w:rFonts w:hint="default"/>
        <w:strike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AE582D"/>
    <w:multiLevelType w:val="hybridMultilevel"/>
    <w:tmpl w:val="63844F0C"/>
    <w:lvl w:ilvl="0" w:tplc="47E48A10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543DAA"/>
    <w:multiLevelType w:val="hybridMultilevel"/>
    <w:tmpl w:val="E79CE810"/>
    <w:lvl w:ilvl="0" w:tplc="0409000F">
      <w:start w:val="1"/>
      <w:numFmt w:val="decimal"/>
      <w:lvlText w:val="%1.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5" w15:restartNumberingAfterBreak="0">
    <w:nsid w:val="484119A5"/>
    <w:multiLevelType w:val="hybridMultilevel"/>
    <w:tmpl w:val="B6626BCC"/>
    <w:lvl w:ilvl="0" w:tplc="FFFFFFFF">
      <w:start w:val="1"/>
      <w:numFmt w:val="decimal"/>
      <w:lvlText w:val="%1."/>
      <w:lvlJc w:val="center"/>
      <w:pPr>
        <w:ind w:left="118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6" w15:restartNumberingAfterBreak="0">
    <w:nsid w:val="4BCF1996"/>
    <w:multiLevelType w:val="hybridMultilevel"/>
    <w:tmpl w:val="14CC3B02"/>
    <w:lvl w:ilvl="0" w:tplc="FFFFFFFF">
      <w:start w:val="1"/>
      <w:numFmt w:val="taiwaneseCountingThousand"/>
      <w:lvlText w:val="(%1)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574E1CEB"/>
    <w:multiLevelType w:val="hybridMultilevel"/>
    <w:tmpl w:val="116E1A74"/>
    <w:lvl w:ilvl="0" w:tplc="FFFFFFFF">
      <w:start w:val="1"/>
      <w:numFmt w:val="taiwaneseCountingThousand"/>
      <w:lvlText w:val="(%1)"/>
      <w:lvlJc w:val="left"/>
      <w:pPr>
        <w:ind w:left="1764" w:hanging="4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234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8" w15:restartNumberingAfterBreak="0">
    <w:nsid w:val="57755BD2"/>
    <w:multiLevelType w:val="hybridMultilevel"/>
    <w:tmpl w:val="BD201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3B0F40"/>
    <w:multiLevelType w:val="hybridMultilevel"/>
    <w:tmpl w:val="659C8628"/>
    <w:lvl w:ilvl="0" w:tplc="8AA2EEC4">
      <w:start w:val="1"/>
      <w:numFmt w:val="taiwaneseCountingThousand"/>
      <w:lvlText w:val="(%1)"/>
      <w:lvlJc w:val="left"/>
      <w:pPr>
        <w:ind w:left="3468" w:hanging="4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0" w15:restartNumberingAfterBreak="0">
    <w:nsid w:val="5A55270B"/>
    <w:multiLevelType w:val="hybridMultilevel"/>
    <w:tmpl w:val="D014189C"/>
    <w:lvl w:ilvl="0" w:tplc="F79492E4">
      <w:start w:val="1"/>
      <w:numFmt w:val="taiwaneseCountingThousand"/>
      <w:lvlText w:val="%1、"/>
      <w:lvlJc w:val="left"/>
      <w:pPr>
        <w:ind w:left="1223" w:hanging="720"/>
      </w:pPr>
      <w:rPr>
        <w:rFonts w:cs="細明體" w:hint="default"/>
        <w:strike w:val="0"/>
        <w:lang w:val="en-US"/>
      </w:rPr>
    </w:lvl>
    <w:lvl w:ilvl="1" w:tplc="BD10A3D6">
      <w:start w:val="1"/>
      <w:numFmt w:val="taiwaneseCountingThousand"/>
      <w:lvlText w:val="(%2)"/>
      <w:lvlJc w:val="left"/>
      <w:pPr>
        <w:ind w:left="1703" w:hanging="720"/>
      </w:pPr>
      <w:rPr>
        <w:rFonts w:hint="default"/>
        <w:strike w:val="0"/>
        <w:color w:val="auto"/>
      </w:rPr>
    </w:lvl>
    <w:lvl w:ilvl="2" w:tplc="BD10A3D6">
      <w:start w:val="1"/>
      <w:numFmt w:val="taiwaneseCountingThousand"/>
      <w:lvlText w:val="(%3)"/>
      <w:lvlJc w:val="left"/>
      <w:pPr>
        <w:ind w:left="-46" w:hanging="480"/>
      </w:pPr>
      <w:rPr>
        <w:rFonts w:hint="default"/>
        <w:strike w:val="0"/>
        <w:color w:val="auto"/>
      </w:rPr>
    </w:lvl>
    <w:lvl w:ilvl="3" w:tplc="BD10A3D6">
      <w:start w:val="1"/>
      <w:numFmt w:val="taiwaneseCountingThousand"/>
      <w:lvlText w:val="(%4)"/>
      <w:lvlJc w:val="left"/>
      <w:pPr>
        <w:ind w:left="-46" w:hanging="480"/>
      </w:pPr>
      <w:rPr>
        <w:rFonts w:hint="default"/>
        <w:strike w:val="0"/>
        <w:color w:val="auto"/>
      </w:rPr>
    </w:lvl>
    <w:lvl w:ilvl="4" w:tplc="BD10A3D6">
      <w:start w:val="1"/>
      <w:numFmt w:val="taiwaneseCountingThousand"/>
      <w:lvlText w:val="(%5)"/>
      <w:lvlJc w:val="left"/>
      <w:pPr>
        <w:ind w:left="-46" w:hanging="480"/>
      </w:pPr>
      <w:rPr>
        <w:rFonts w:hint="default"/>
        <w:strike w:val="0"/>
        <w:color w:val="auto"/>
      </w:rPr>
    </w:lvl>
    <w:lvl w:ilvl="5" w:tplc="0409001B">
      <w:start w:val="1"/>
      <w:numFmt w:val="lowerRoman"/>
      <w:lvlText w:val="%6."/>
      <w:lvlJc w:val="right"/>
      <w:pPr>
        <w:ind w:left="3383" w:hanging="480"/>
      </w:pPr>
    </w:lvl>
    <w:lvl w:ilvl="6" w:tplc="0409000F" w:tentative="1">
      <w:start w:val="1"/>
      <w:numFmt w:val="decimal"/>
      <w:lvlText w:val="%7."/>
      <w:lvlJc w:val="left"/>
      <w:pPr>
        <w:ind w:left="38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3" w:hanging="480"/>
      </w:pPr>
    </w:lvl>
    <w:lvl w:ilvl="8" w:tplc="0409001B" w:tentative="1">
      <w:start w:val="1"/>
      <w:numFmt w:val="lowerRoman"/>
      <w:lvlText w:val="%9."/>
      <w:lvlJc w:val="right"/>
      <w:pPr>
        <w:ind w:left="4823" w:hanging="480"/>
      </w:pPr>
    </w:lvl>
  </w:abstractNum>
  <w:abstractNum w:abstractNumId="31" w15:restartNumberingAfterBreak="0">
    <w:nsid w:val="64FD0DAC"/>
    <w:multiLevelType w:val="hybridMultilevel"/>
    <w:tmpl w:val="3B745FAE"/>
    <w:lvl w:ilvl="0" w:tplc="0409000F">
      <w:start w:val="1"/>
      <w:numFmt w:val="decimal"/>
      <w:lvlText w:val="%1.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2" w15:restartNumberingAfterBreak="0">
    <w:nsid w:val="68E329ED"/>
    <w:multiLevelType w:val="hybridMultilevel"/>
    <w:tmpl w:val="659C8628"/>
    <w:lvl w:ilvl="0" w:tplc="FFFFFFFF">
      <w:start w:val="1"/>
      <w:numFmt w:val="taiwaneseCountingThousand"/>
      <w:lvlText w:val="(%1)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3" w15:restartNumberingAfterBreak="0">
    <w:nsid w:val="6A3F4570"/>
    <w:multiLevelType w:val="hybridMultilevel"/>
    <w:tmpl w:val="03B2426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B1609F7"/>
    <w:multiLevelType w:val="hybridMultilevel"/>
    <w:tmpl w:val="8FFE8CEC"/>
    <w:lvl w:ilvl="0" w:tplc="FFFFFFFF">
      <w:start w:val="1"/>
      <w:numFmt w:val="ideographLegalTraditional"/>
      <w:lvlText w:val="%1、"/>
      <w:lvlJc w:val="left"/>
      <w:pPr>
        <w:ind w:left="1428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00" w:hanging="480"/>
      </w:pPr>
    </w:lvl>
    <w:lvl w:ilvl="2" w:tplc="FFFFFFFF">
      <w:start w:val="1"/>
      <w:numFmt w:val="lowerRoman"/>
      <w:lvlText w:val="%3."/>
      <w:lvlJc w:val="right"/>
      <w:pPr>
        <w:ind w:left="1880" w:hanging="480"/>
      </w:pPr>
    </w:lvl>
    <w:lvl w:ilvl="3" w:tplc="FFFFFFFF" w:tentative="1">
      <w:start w:val="1"/>
      <w:numFmt w:val="decimal"/>
      <w:lvlText w:val="%4."/>
      <w:lvlJc w:val="left"/>
      <w:pPr>
        <w:ind w:left="2360" w:hanging="480"/>
      </w:pPr>
    </w:lvl>
    <w:lvl w:ilvl="4" w:tplc="FFFFFFFF">
      <w:start w:val="1"/>
      <w:numFmt w:val="ideographTraditional"/>
      <w:lvlText w:val="%5、"/>
      <w:lvlJc w:val="left"/>
      <w:pPr>
        <w:ind w:left="2840" w:hanging="480"/>
      </w:pPr>
    </w:lvl>
    <w:lvl w:ilvl="5" w:tplc="FFFFFFFF" w:tentative="1">
      <w:start w:val="1"/>
      <w:numFmt w:val="lowerRoman"/>
      <w:lvlText w:val="%6."/>
      <w:lvlJc w:val="right"/>
      <w:pPr>
        <w:ind w:left="3320" w:hanging="480"/>
      </w:pPr>
    </w:lvl>
    <w:lvl w:ilvl="6" w:tplc="FFFFFFFF" w:tentative="1">
      <w:start w:val="1"/>
      <w:numFmt w:val="decimal"/>
      <w:lvlText w:val="%7."/>
      <w:lvlJc w:val="left"/>
      <w:pPr>
        <w:ind w:left="3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80" w:hanging="480"/>
      </w:pPr>
    </w:lvl>
    <w:lvl w:ilvl="8" w:tplc="FFFFFFFF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35" w15:restartNumberingAfterBreak="0">
    <w:nsid w:val="72E50E84"/>
    <w:multiLevelType w:val="hybridMultilevel"/>
    <w:tmpl w:val="CB5E62EA"/>
    <w:lvl w:ilvl="0" w:tplc="FFFFFFFF">
      <w:start w:val="1"/>
      <w:numFmt w:val="decimal"/>
      <w:lvlText w:val="%1."/>
      <w:lvlJc w:val="left"/>
      <w:pPr>
        <w:ind w:left="1200" w:hanging="720"/>
      </w:pPr>
      <w:rPr>
        <w:rFonts w:hint="default"/>
        <w:strike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457" w:hanging="480"/>
      </w:pPr>
    </w:lvl>
    <w:lvl w:ilvl="2" w:tplc="FFFFFFFF" w:tentative="1">
      <w:start w:val="1"/>
      <w:numFmt w:val="lowerRoman"/>
      <w:lvlText w:val="%3."/>
      <w:lvlJc w:val="right"/>
      <w:pPr>
        <w:ind w:left="937" w:hanging="480"/>
      </w:pPr>
    </w:lvl>
    <w:lvl w:ilvl="3" w:tplc="FFFFFFFF" w:tentative="1">
      <w:start w:val="1"/>
      <w:numFmt w:val="decimal"/>
      <w:lvlText w:val="%4."/>
      <w:lvlJc w:val="left"/>
      <w:pPr>
        <w:ind w:left="141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897" w:hanging="480"/>
      </w:pPr>
    </w:lvl>
    <w:lvl w:ilvl="5" w:tplc="FFFFFFFF" w:tentative="1">
      <w:start w:val="1"/>
      <w:numFmt w:val="lowerRoman"/>
      <w:lvlText w:val="%6."/>
      <w:lvlJc w:val="right"/>
      <w:pPr>
        <w:ind w:left="2377" w:hanging="480"/>
      </w:pPr>
    </w:lvl>
    <w:lvl w:ilvl="6" w:tplc="FFFFFFFF" w:tentative="1">
      <w:start w:val="1"/>
      <w:numFmt w:val="decimal"/>
      <w:lvlText w:val="%7."/>
      <w:lvlJc w:val="left"/>
      <w:pPr>
        <w:ind w:left="285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37" w:hanging="480"/>
      </w:pPr>
    </w:lvl>
    <w:lvl w:ilvl="8" w:tplc="FFFFFFFF" w:tentative="1">
      <w:start w:val="1"/>
      <w:numFmt w:val="lowerRoman"/>
      <w:lvlText w:val="%9."/>
      <w:lvlJc w:val="right"/>
      <w:pPr>
        <w:ind w:left="3817" w:hanging="480"/>
      </w:pPr>
    </w:lvl>
  </w:abstractNum>
  <w:abstractNum w:abstractNumId="36" w15:restartNumberingAfterBreak="0">
    <w:nsid w:val="773323B0"/>
    <w:multiLevelType w:val="hybridMultilevel"/>
    <w:tmpl w:val="55F2A4F2"/>
    <w:lvl w:ilvl="0" w:tplc="6EF2B9F0">
      <w:start w:val="1"/>
      <w:numFmt w:val="taiwaneseCountingThousand"/>
      <w:lvlText w:val="(%1)"/>
      <w:lvlJc w:val="left"/>
      <w:pPr>
        <w:ind w:left="1764" w:hanging="490"/>
      </w:pPr>
      <w:rPr>
        <w:rFonts w:hint="default"/>
        <w:strike w:val="0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7" w15:restartNumberingAfterBreak="0">
    <w:nsid w:val="77CE5D3B"/>
    <w:multiLevelType w:val="hybridMultilevel"/>
    <w:tmpl w:val="B6626BCC"/>
    <w:lvl w:ilvl="0" w:tplc="19A8C136">
      <w:start w:val="1"/>
      <w:numFmt w:val="decimal"/>
      <w:lvlText w:val="%1."/>
      <w:lvlJc w:val="center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7C510AF2"/>
    <w:multiLevelType w:val="hybridMultilevel"/>
    <w:tmpl w:val="56DED57C"/>
    <w:lvl w:ilvl="0" w:tplc="FFFFFFFF">
      <w:start w:val="1"/>
      <w:numFmt w:val="taiwaneseCountingThousand"/>
      <w:lvlText w:val="(%1)"/>
      <w:lvlJc w:val="left"/>
      <w:pPr>
        <w:ind w:left="1764" w:hanging="49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34" w:hanging="480"/>
      </w:pPr>
    </w:lvl>
    <w:lvl w:ilvl="2" w:tplc="FFFFFFFF" w:tentative="1">
      <w:start w:val="1"/>
      <w:numFmt w:val="lowerRoman"/>
      <w:lvlText w:val="%3."/>
      <w:lvlJc w:val="right"/>
      <w:pPr>
        <w:ind w:left="2714" w:hanging="480"/>
      </w:pPr>
    </w:lvl>
    <w:lvl w:ilvl="3" w:tplc="FFFFFFFF" w:tentative="1">
      <w:start w:val="1"/>
      <w:numFmt w:val="decimal"/>
      <w:lvlText w:val="%4."/>
      <w:lvlJc w:val="left"/>
      <w:pPr>
        <w:ind w:left="319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4" w:hanging="480"/>
      </w:pPr>
    </w:lvl>
    <w:lvl w:ilvl="5" w:tplc="FFFFFFFF" w:tentative="1">
      <w:start w:val="1"/>
      <w:numFmt w:val="lowerRoman"/>
      <w:lvlText w:val="%6."/>
      <w:lvlJc w:val="right"/>
      <w:pPr>
        <w:ind w:left="4154" w:hanging="480"/>
      </w:pPr>
    </w:lvl>
    <w:lvl w:ilvl="6" w:tplc="FFFFFFFF" w:tentative="1">
      <w:start w:val="1"/>
      <w:numFmt w:val="decimal"/>
      <w:lvlText w:val="%7."/>
      <w:lvlJc w:val="left"/>
      <w:pPr>
        <w:ind w:left="463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4" w:hanging="480"/>
      </w:pPr>
    </w:lvl>
    <w:lvl w:ilvl="8" w:tplc="FFFFFFFF" w:tentative="1">
      <w:start w:val="1"/>
      <w:numFmt w:val="lowerRoman"/>
      <w:lvlText w:val="%9."/>
      <w:lvlJc w:val="right"/>
      <w:pPr>
        <w:ind w:left="5594" w:hanging="480"/>
      </w:pPr>
    </w:lvl>
  </w:abstractNum>
  <w:num w:numId="1" w16cid:durableId="1649893983">
    <w:abstractNumId w:val="30"/>
  </w:num>
  <w:num w:numId="2" w16cid:durableId="12267757">
    <w:abstractNumId w:val="2"/>
  </w:num>
  <w:num w:numId="3" w16cid:durableId="431586267">
    <w:abstractNumId w:val="12"/>
  </w:num>
  <w:num w:numId="4" w16cid:durableId="325518304">
    <w:abstractNumId w:val="9"/>
  </w:num>
  <w:num w:numId="5" w16cid:durableId="2107338614">
    <w:abstractNumId w:val="19"/>
  </w:num>
  <w:num w:numId="6" w16cid:durableId="378362163">
    <w:abstractNumId w:val="10"/>
  </w:num>
  <w:num w:numId="7" w16cid:durableId="1087267200">
    <w:abstractNumId w:val="33"/>
  </w:num>
  <w:num w:numId="8" w16cid:durableId="2000423400">
    <w:abstractNumId w:val="13"/>
  </w:num>
  <w:num w:numId="9" w16cid:durableId="1789079155">
    <w:abstractNumId w:val="5"/>
  </w:num>
  <w:num w:numId="10" w16cid:durableId="820736285">
    <w:abstractNumId w:val="11"/>
  </w:num>
  <w:num w:numId="11" w16cid:durableId="42605062">
    <w:abstractNumId w:val="15"/>
  </w:num>
  <w:num w:numId="12" w16cid:durableId="1052313588">
    <w:abstractNumId w:val="6"/>
  </w:num>
  <w:num w:numId="13" w16cid:durableId="643974323">
    <w:abstractNumId w:val="28"/>
  </w:num>
  <w:num w:numId="14" w16cid:durableId="27417896">
    <w:abstractNumId w:val="34"/>
  </w:num>
  <w:num w:numId="15" w16cid:durableId="2102676863">
    <w:abstractNumId w:val="23"/>
  </w:num>
  <w:num w:numId="16" w16cid:durableId="1053654870">
    <w:abstractNumId w:val="22"/>
  </w:num>
  <w:num w:numId="17" w16cid:durableId="1449664314">
    <w:abstractNumId w:val="17"/>
  </w:num>
  <w:num w:numId="18" w16cid:durableId="348872667">
    <w:abstractNumId w:val="35"/>
  </w:num>
  <w:num w:numId="19" w16cid:durableId="1949893567">
    <w:abstractNumId w:val="0"/>
  </w:num>
  <w:num w:numId="20" w16cid:durableId="1775586983">
    <w:abstractNumId w:val="14"/>
  </w:num>
  <w:num w:numId="21" w16cid:durableId="1031297506">
    <w:abstractNumId w:val="20"/>
  </w:num>
  <w:num w:numId="22" w16cid:durableId="1543782342">
    <w:abstractNumId w:val="29"/>
  </w:num>
  <w:num w:numId="23" w16cid:durableId="1589926193">
    <w:abstractNumId w:val="21"/>
  </w:num>
  <w:num w:numId="24" w16cid:durableId="749741922">
    <w:abstractNumId w:val="27"/>
  </w:num>
  <w:num w:numId="25" w16cid:durableId="466893732">
    <w:abstractNumId w:val="38"/>
  </w:num>
  <w:num w:numId="26" w16cid:durableId="1863743008">
    <w:abstractNumId w:val="24"/>
  </w:num>
  <w:num w:numId="27" w16cid:durableId="687875749">
    <w:abstractNumId w:val="31"/>
  </w:num>
  <w:num w:numId="28" w16cid:durableId="619380805">
    <w:abstractNumId w:val="4"/>
  </w:num>
  <w:num w:numId="29" w16cid:durableId="1195772926">
    <w:abstractNumId w:val="26"/>
  </w:num>
  <w:num w:numId="30" w16cid:durableId="551499349">
    <w:abstractNumId w:val="32"/>
  </w:num>
  <w:num w:numId="31" w16cid:durableId="1785688590">
    <w:abstractNumId w:val="18"/>
  </w:num>
  <w:num w:numId="32" w16cid:durableId="1511287300">
    <w:abstractNumId w:val="36"/>
  </w:num>
  <w:num w:numId="33" w16cid:durableId="193003636">
    <w:abstractNumId w:val="7"/>
  </w:num>
  <w:num w:numId="34" w16cid:durableId="1500462495">
    <w:abstractNumId w:val="16"/>
  </w:num>
  <w:num w:numId="35" w16cid:durableId="1654487334">
    <w:abstractNumId w:val="37"/>
  </w:num>
  <w:num w:numId="36" w16cid:durableId="1860003483">
    <w:abstractNumId w:val="8"/>
  </w:num>
  <w:num w:numId="37" w16cid:durableId="23794162">
    <w:abstractNumId w:val="25"/>
  </w:num>
  <w:num w:numId="38" w16cid:durableId="2058121773">
    <w:abstractNumId w:val="1"/>
  </w:num>
  <w:num w:numId="39" w16cid:durableId="28176876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FF"/>
    <w:rsid w:val="00000375"/>
    <w:rsid w:val="00000690"/>
    <w:rsid w:val="00000939"/>
    <w:rsid w:val="00000986"/>
    <w:rsid w:val="00000DBB"/>
    <w:rsid w:val="00000F94"/>
    <w:rsid w:val="000011BF"/>
    <w:rsid w:val="0000198D"/>
    <w:rsid w:val="00001C72"/>
    <w:rsid w:val="00001C96"/>
    <w:rsid w:val="00001FD9"/>
    <w:rsid w:val="000023F9"/>
    <w:rsid w:val="00002803"/>
    <w:rsid w:val="00002BFB"/>
    <w:rsid w:val="00002D3D"/>
    <w:rsid w:val="000031BD"/>
    <w:rsid w:val="00003252"/>
    <w:rsid w:val="00003295"/>
    <w:rsid w:val="00003AE6"/>
    <w:rsid w:val="000048B9"/>
    <w:rsid w:val="00004E8F"/>
    <w:rsid w:val="00004EBA"/>
    <w:rsid w:val="00004F62"/>
    <w:rsid w:val="00004FD1"/>
    <w:rsid w:val="00004FF5"/>
    <w:rsid w:val="00005770"/>
    <w:rsid w:val="000057F5"/>
    <w:rsid w:val="00005C41"/>
    <w:rsid w:val="00005E7B"/>
    <w:rsid w:val="00005F18"/>
    <w:rsid w:val="00006122"/>
    <w:rsid w:val="00006752"/>
    <w:rsid w:val="00006E85"/>
    <w:rsid w:val="00006EBC"/>
    <w:rsid w:val="00006FC1"/>
    <w:rsid w:val="000077BE"/>
    <w:rsid w:val="00007B02"/>
    <w:rsid w:val="000102F2"/>
    <w:rsid w:val="00010577"/>
    <w:rsid w:val="0001065F"/>
    <w:rsid w:val="00010802"/>
    <w:rsid w:val="00010EBB"/>
    <w:rsid w:val="0001174F"/>
    <w:rsid w:val="00011CEE"/>
    <w:rsid w:val="0001282E"/>
    <w:rsid w:val="00012AB3"/>
    <w:rsid w:val="00012B05"/>
    <w:rsid w:val="00012D8B"/>
    <w:rsid w:val="000137B4"/>
    <w:rsid w:val="0001385D"/>
    <w:rsid w:val="00013C9F"/>
    <w:rsid w:val="000142E5"/>
    <w:rsid w:val="00014BED"/>
    <w:rsid w:val="000157CF"/>
    <w:rsid w:val="00015F04"/>
    <w:rsid w:val="00016668"/>
    <w:rsid w:val="00016CF7"/>
    <w:rsid w:val="00016F4C"/>
    <w:rsid w:val="00017CF0"/>
    <w:rsid w:val="00017DA9"/>
    <w:rsid w:val="00017DF4"/>
    <w:rsid w:val="000200BC"/>
    <w:rsid w:val="00020165"/>
    <w:rsid w:val="00020A9E"/>
    <w:rsid w:val="00021069"/>
    <w:rsid w:val="00021787"/>
    <w:rsid w:val="00021A14"/>
    <w:rsid w:val="00021B30"/>
    <w:rsid w:val="00021DC0"/>
    <w:rsid w:val="00021DF3"/>
    <w:rsid w:val="00021E21"/>
    <w:rsid w:val="00021F26"/>
    <w:rsid w:val="0002224F"/>
    <w:rsid w:val="00022301"/>
    <w:rsid w:val="00022B83"/>
    <w:rsid w:val="00023134"/>
    <w:rsid w:val="000233CA"/>
    <w:rsid w:val="000234ED"/>
    <w:rsid w:val="00023587"/>
    <w:rsid w:val="00023638"/>
    <w:rsid w:val="000236EC"/>
    <w:rsid w:val="000238AB"/>
    <w:rsid w:val="00023AF5"/>
    <w:rsid w:val="00023BD8"/>
    <w:rsid w:val="00023D21"/>
    <w:rsid w:val="00024215"/>
    <w:rsid w:val="00024F66"/>
    <w:rsid w:val="0002515D"/>
    <w:rsid w:val="000252E9"/>
    <w:rsid w:val="000253A4"/>
    <w:rsid w:val="000254D4"/>
    <w:rsid w:val="00025733"/>
    <w:rsid w:val="00025A00"/>
    <w:rsid w:val="00025E45"/>
    <w:rsid w:val="00025FD8"/>
    <w:rsid w:val="0002610E"/>
    <w:rsid w:val="00026401"/>
    <w:rsid w:val="00027657"/>
    <w:rsid w:val="00030542"/>
    <w:rsid w:val="00030588"/>
    <w:rsid w:val="0003061E"/>
    <w:rsid w:val="00030962"/>
    <w:rsid w:val="00030B0C"/>
    <w:rsid w:val="00030C99"/>
    <w:rsid w:val="00030CD0"/>
    <w:rsid w:val="00030F66"/>
    <w:rsid w:val="00032C4C"/>
    <w:rsid w:val="00032F06"/>
    <w:rsid w:val="00032F1C"/>
    <w:rsid w:val="00033134"/>
    <w:rsid w:val="000331B7"/>
    <w:rsid w:val="00033284"/>
    <w:rsid w:val="00033613"/>
    <w:rsid w:val="000336AB"/>
    <w:rsid w:val="000339F4"/>
    <w:rsid w:val="00033E9F"/>
    <w:rsid w:val="00034122"/>
    <w:rsid w:val="000344FC"/>
    <w:rsid w:val="00034589"/>
    <w:rsid w:val="00034A18"/>
    <w:rsid w:val="00034B2B"/>
    <w:rsid w:val="00034F28"/>
    <w:rsid w:val="00034FB5"/>
    <w:rsid w:val="000350A5"/>
    <w:rsid w:val="00035778"/>
    <w:rsid w:val="00035BAD"/>
    <w:rsid w:val="00035E1D"/>
    <w:rsid w:val="00035F85"/>
    <w:rsid w:val="0003619D"/>
    <w:rsid w:val="000365CA"/>
    <w:rsid w:val="00036BD9"/>
    <w:rsid w:val="000371DC"/>
    <w:rsid w:val="0003730D"/>
    <w:rsid w:val="000374D8"/>
    <w:rsid w:val="00037646"/>
    <w:rsid w:val="000377C8"/>
    <w:rsid w:val="000379D6"/>
    <w:rsid w:val="000379F7"/>
    <w:rsid w:val="00037A56"/>
    <w:rsid w:val="00037EC0"/>
    <w:rsid w:val="00040A22"/>
    <w:rsid w:val="000412BF"/>
    <w:rsid w:val="00041452"/>
    <w:rsid w:val="0004189C"/>
    <w:rsid w:val="000419D1"/>
    <w:rsid w:val="000421AC"/>
    <w:rsid w:val="00042269"/>
    <w:rsid w:val="000422BC"/>
    <w:rsid w:val="000423F6"/>
    <w:rsid w:val="00042D6C"/>
    <w:rsid w:val="00043166"/>
    <w:rsid w:val="000435DE"/>
    <w:rsid w:val="000436D2"/>
    <w:rsid w:val="00043891"/>
    <w:rsid w:val="000439A5"/>
    <w:rsid w:val="00043C44"/>
    <w:rsid w:val="00043EA3"/>
    <w:rsid w:val="00043EDE"/>
    <w:rsid w:val="000443E7"/>
    <w:rsid w:val="00044738"/>
    <w:rsid w:val="00044A20"/>
    <w:rsid w:val="00044C0A"/>
    <w:rsid w:val="00044F80"/>
    <w:rsid w:val="0004569D"/>
    <w:rsid w:val="00045E21"/>
    <w:rsid w:val="00046A9A"/>
    <w:rsid w:val="00046BF6"/>
    <w:rsid w:val="00046DF7"/>
    <w:rsid w:val="000471A6"/>
    <w:rsid w:val="00047926"/>
    <w:rsid w:val="00047B02"/>
    <w:rsid w:val="0005047A"/>
    <w:rsid w:val="00050487"/>
    <w:rsid w:val="0005065A"/>
    <w:rsid w:val="00050A15"/>
    <w:rsid w:val="00050BE5"/>
    <w:rsid w:val="00050E6C"/>
    <w:rsid w:val="00050F9D"/>
    <w:rsid w:val="00051291"/>
    <w:rsid w:val="00051607"/>
    <w:rsid w:val="000526C7"/>
    <w:rsid w:val="000530D2"/>
    <w:rsid w:val="0005378E"/>
    <w:rsid w:val="00053C67"/>
    <w:rsid w:val="00053CF7"/>
    <w:rsid w:val="0005443E"/>
    <w:rsid w:val="00054778"/>
    <w:rsid w:val="00054938"/>
    <w:rsid w:val="00054945"/>
    <w:rsid w:val="00054BE3"/>
    <w:rsid w:val="00054E72"/>
    <w:rsid w:val="00054ED6"/>
    <w:rsid w:val="00055196"/>
    <w:rsid w:val="00055405"/>
    <w:rsid w:val="0005540A"/>
    <w:rsid w:val="000554B6"/>
    <w:rsid w:val="0005557A"/>
    <w:rsid w:val="000557BA"/>
    <w:rsid w:val="00055EAC"/>
    <w:rsid w:val="00056138"/>
    <w:rsid w:val="000562B0"/>
    <w:rsid w:val="00056425"/>
    <w:rsid w:val="00056452"/>
    <w:rsid w:val="000564B3"/>
    <w:rsid w:val="000565C5"/>
    <w:rsid w:val="00056731"/>
    <w:rsid w:val="0005679B"/>
    <w:rsid w:val="00056B84"/>
    <w:rsid w:val="00056DA0"/>
    <w:rsid w:val="00056DF2"/>
    <w:rsid w:val="000576A5"/>
    <w:rsid w:val="0005770B"/>
    <w:rsid w:val="00057998"/>
    <w:rsid w:val="00060263"/>
    <w:rsid w:val="00060475"/>
    <w:rsid w:val="00060488"/>
    <w:rsid w:val="0006098F"/>
    <w:rsid w:val="00060A53"/>
    <w:rsid w:val="00060CB8"/>
    <w:rsid w:val="00060D36"/>
    <w:rsid w:val="00060E76"/>
    <w:rsid w:val="00061214"/>
    <w:rsid w:val="000617E7"/>
    <w:rsid w:val="00061B9B"/>
    <w:rsid w:val="00061D94"/>
    <w:rsid w:val="00061E2E"/>
    <w:rsid w:val="00061E91"/>
    <w:rsid w:val="00061EC2"/>
    <w:rsid w:val="00062229"/>
    <w:rsid w:val="00062597"/>
    <w:rsid w:val="000626E8"/>
    <w:rsid w:val="000626EE"/>
    <w:rsid w:val="000628EE"/>
    <w:rsid w:val="00062A5A"/>
    <w:rsid w:val="00062C4B"/>
    <w:rsid w:val="00062E86"/>
    <w:rsid w:val="00063A29"/>
    <w:rsid w:val="00063CAC"/>
    <w:rsid w:val="00063EE6"/>
    <w:rsid w:val="00064004"/>
    <w:rsid w:val="00064738"/>
    <w:rsid w:val="000648AC"/>
    <w:rsid w:val="00064C5F"/>
    <w:rsid w:val="00064E62"/>
    <w:rsid w:val="00065066"/>
    <w:rsid w:val="000653CC"/>
    <w:rsid w:val="0006566F"/>
    <w:rsid w:val="00065752"/>
    <w:rsid w:val="00065E93"/>
    <w:rsid w:val="0006609B"/>
    <w:rsid w:val="0006619C"/>
    <w:rsid w:val="000667CA"/>
    <w:rsid w:val="00066866"/>
    <w:rsid w:val="0006697E"/>
    <w:rsid w:val="00066BA7"/>
    <w:rsid w:val="00066C65"/>
    <w:rsid w:val="00066D85"/>
    <w:rsid w:val="00066F18"/>
    <w:rsid w:val="00066F28"/>
    <w:rsid w:val="000677D3"/>
    <w:rsid w:val="00067C0B"/>
    <w:rsid w:val="00067DC3"/>
    <w:rsid w:val="00067E48"/>
    <w:rsid w:val="0007002E"/>
    <w:rsid w:val="00070396"/>
    <w:rsid w:val="000708E5"/>
    <w:rsid w:val="000708FA"/>
    <w:rsid w:val="000709ED"/>
    <w:rsid w:val="0007118F"/>
    <w:rsid w:val="000713E9"/>
    <w:rsid w:val="000717E9"/>
    <w:rsid w:val="0007184D"/>
    <w:rsid w:val="00071ABE"/>
    <w:rsid w:val="00071E65"/>
    <w:rsid w:val="0007242E"/>
    <w:rsid w:val="0007251F"/>
    <w:rsid w:val="000725F4"/>
    <w:rsid w:val="0007289E"/>
    <w:rsid w:val="00072974"/>
    <w:rsid w:val="00072B0F"/>
    <w:rsid w:val="00072CC3"/>
    <w:rsid w:val="00073E67"/>
    <w:rsid w:val="00074232"/>
    <w:rsid w:val="0007496D"/>
    <w:rsid w:val="00074B56"/>
    <w:rsid w:val="00074D55"/>
    <w:rsid w:val="00075271"/>
    <w:rsid w:val="00075336"/>
    <w:rsid w:val="000754B6"/>
    <w:rsid w:val="0007560F"/>
    <w:rsid w:val="0007577C"/>
    <w:rsid w:val="0007599B"/>
    <w:rsid w:val="00076384"/>
    <w:rsid w:val="00077170"/>
    <w:rsid w:val="000775B0"/>
    <w:rsid w:val="000776D2"/>
    <w:rsid w:val="000778A0"/>
    <w:rsid w:val="00077AD2"/>
    <w:rsid w:val="00077BC3"/>
    <w:rsid w:val="00077BD1"/>
    <w:rsid w:val="00077BDE"/>
    <w:rsid w:val="00077C8F"/>
    <w:rsid w:val="00077EE4"/>
    <w:rsid w:val="0008043F"/>
    <w:rsid w:val="0008115D"/>
    <w:rsid w:val="000814C9"/>
    <w:rsid w:val="00081518"/>
    <w:rsid w:val="000818EC"/>
    <w:rsid w:val="00081D67"/>
    <w:rsid w:val="000824D8"/>
    <w:rsid w:val="00082515"/>
    <w:rsid w:val="0008261F"/>
    <w:rsid w:val="00082837"/>
    <w:rsid w:val="00083228"/>
    <w:rsid w:val="000833CF"/>
    <w:rsid w:val="000838E1"/>
    <w:rsid w:val="00083A65"/>
    <w:rsid w:val="000843F7"/>
    <w:rsid w:val="000844ED"/>
    <w:rsid w:val="0008478C"/>
    <w:rsid w:val="000848FA"/>
    <w:rsid w:val="000857F3"/>
    <w:rsid w:val="00085CDF"/>
    <w:rsid w:val="000861B5"/>
    <w:rsid w:val="00086371"/>
    <w:rsid w:val="00086911"/>
    <w:rsid w:val="00086CBE"/>
    <w:rsid w:val="000873B6"/>
    <w:rsid w:val="00087AF3"/>
    <w:rsid w:val="000902BC"/>
    <w:rsid w:val="0009063A"/>
    <w:rsid w:val="0009074E"/>
    <w:rsid w:val="0009085F"/>
    <w:rsid w:val="00090DBC"/>
    <w:rsid w:val="000913BE"/>
    <w:rsid w:val="0009195D"/>
    <w:rsid w:val="00091A25"/>
    <w:rsid w:val="00091A79"/>
    <w:rsid w:val="00091B21"/>
    <w:rsid w:val="00091D2C"/>
    <w:rsid w:val="00091E26"/>
    <w:rsid w:val="0009233C"/>
    <w:rsid w:val="00092502"/>
    <w:rsid w:val="00092566"/>
    <w:rsid w:val="000927AD"/>
    <w:rsid w:val="0009350D"/>
    <w:rsid w:val="0009363F"/>
    <w:rsid w:val="0009382B"/>
    <w:rsid w:val="00093B48"/>
    <w:rsid w:val="00093CE3"/>
    <w:rsid w:val="00093F41"/>
    <w:rsid w:val="00093FD9"/>
    <w:rsid w:val="000940B6"/>
    <w:rsid w:val="00094144"/>
    <w:rsid w:val="00094341"/>
    <w:rsid w:val="000944F6"/>
    <w:rsid w:val="00094E2D"/>
    <w:rsid w:val="0009513D"/>
    <w:rsid w:val="000953CE"/>
    <w:rsid w:val="00095CD5"/>
    <w:rsid w:val="00096214"/>
    <w:rsid w:val="00096852"/>
    <w:rsid w:val="00096A01"/>
    <w:rsid w:val="00096B02"/>
    <w:rsid w:val="00096B1A"/>
    <w:rsid w:val="00097313"/>
    <w:rsid w:val="000975BD"/>
    <w:rsid w:val="00097678"/>
    <w:rsid w:val="000979CA"/>
    <w:rsid w:val="00097FEE"/>
    <w:rsid w:val="000A001F"/>
    <w:rsid w:val="000A02CF"/>
    <w:rsid w:val="000A0652"/>
    <w:rsid w:val="000A0D67"/>
    <w:rsid w:val="000A107E"/>
    <w:rsid w:val="000A144D"/>
    <w:rsid w:val="000A16E0"/>
    <w:rsid w:val="000A1846"/>
    <w:rsid w:val="000A1B1D"/>
    <w:rsid w:val="000A1B94"/>
    <w:rsid w:val="000A1D1F"/>
    <w:rsid w:val="000A1D2E"/>
    <w:rsid w:val="000A2133"/>
    <w:rsid w:val="000A2288"/>
    <w:rsid w:val="000A23A1"/>
    <w:rsid w:val="000A356F"/>
    <w:rsid w:val="000A3621"/>
    <w:rsid w:val="000A3CB9"/>
    <w:rsid w:val="000A3E3A"/>
    <w:rsid w:val="000A3E40"/>
    <w:rsid w:val="000A4052"/>
    <w:rsid w:val="000A444F"/>
    <w:rsid w:val="000A4509"/>
    <w:rsid w:val="000A45E7"/>
    <w:rsid w:val="000A462D"/>
    <w:rsid w:val="000A4962"/>
    <w:rsid w:val="000A4FFC"/>
    <w:rsid w:val="000A51E2"/>
    <w:rsid w:val="000A550C"/>
    <w:rsid w:val="000A56ED"/>
    <w:rsid w:val="000A582C"/>
    <w:rsid w:val="000A5B61"/>
    <w:rsid w:val="000A5D4E"/>
    <w:rsid w:val="000A60F9"/>
    <w:rsid w:val="000A6237"/>
    <w:rsid w:val="000A630E"/>
    <w:rsid w:val="000A6494"/>
    <w:rsid w:val="000A6D57"/>
    <w:rsid w:val="000A77F3"/>
    <w:rsid w:val="000A78FE"/>
    <w:rsid w:val="000A7938"/>
    <w:rsid w:val="000A79B2"/>
    <w:rsid w:val="000B00B7"/>
    <w:rsid w:val="000B0501"/>
    <w:rsid w:val="000B071A"/>
    <w:rsid w:val="000B0B21"/>
    <w:rsid w:val="000B11FC"/>
    <w:rsid w:val="000B1400"/>
    <w:rsid w:val="000B1874"/>
    <w:rsid w:val="000B1966"/>
    <w:rsid w:val="000B1C6B"/>
    <w:rsid w:val="000B1CFD"/>
    <w:rsid w:val="000B2780"/>
    <w:rsid w:val="000B2CBF"/>
    <w:rsid w:val="000B2CFC"/>
    <w:rsid w:val="000B2E65"/>
    <w:rsid w:val="000B3153"/>
    <w:rsid w:val="000B37AD"/>
    <w:rsid w:val="000B3A3E"/>
    <w:rsid w:val="000B3E68"/>
    <w:rsid w:val="000B44E8"/>
    <w:rsid w:val="000B480D"/>
    <w:rsid w:val="000B5787"/>
    <w:rsid w:val="000B57BE"/>
    <w:rsid w:val="000B580A"/>
    <w:rsid w:val="000B614A"/>
    <w:rsid w:val="000B615A"/>
    <w:rsid w:val="000B6556"/>
    <w:rsid w:val="000B6599"/>
    <w:rsid w:val="000B6741"/>
    <w:rsid w:val="000B6C07"/>
    <w:rsid w:val="000B6C1B"/>
    <w:rsid w:val="000B6C56"/>
    <w:rsid w:val="000B6CAE"/>
    <w:rsid w:val="000B6F86"/>
    <w:rsid w:val="000B722D"/>
    <w:rsid w:val="000B7380"/>
    <w:rsid w:val="000B73FB"/>
    <w:rsid w:val="000B79EB"/>
    <w:rsid w:val="000B7B0D"/>
    <w:rsid w:val="000B7C97"/>
    <w:rsid w:val="000B7F47"/>
    <w:rsid w:val="000B7F9E"/>
    <w:rsid w:val="000C0154"/>
    <w:rsid w:val="000C0723"/>
    <w:rsid w:val="000C0A32"/>
    <w:rsid w:val="000C0A39"/>
    <w:rsid w:val="000C0A4E"/>
    <w:rsid w:val="000C0EE2"/>
    <w:rsid w:val="000C1005"/>
    <w:rsid w:val="000C1083"/>
    <w:rsid w:val="000C12C1"/>
    <w:rsid w:val="000C1679"/>
    <w:rsid w:val="000C16F8"/>
    <w:rsid w:val="000C1CAF"/>
    <w:rsid w:val="000C1D71"/>
    <w:rsid w:val="000C1F15"/>
    <w:rsid w:val="000C20B3"/>
    <w:rsid w:val="000C23DB"/>
    <w:rsid w:val="000C36A4"/>
    <w:rsid w:val="000C38EA"/>
    <w:rsid w:val="000C3B49"/>
    <w:rsid w:val="000C3F99"/>
    <w:rsid w:val="000C458B"/>
    <w:rsid w:val="000C4624"/>
    <w:rsid w:val="000C4A0C"/>
    <w:rsid w:val="000C4D37"/>
    <w:rsid w:val="000C5A55"/>
    <w:rsid w:val="000C5F3F"/>
    <w:rsid w:val="000C5FED"/>
    <w:rsid w:val="000C60D2"/>
    <w:rsid w:val="000C6519"/>
    <w:rsid w:val="000C6528"/>
    <w:rsid w:val="000C7079"/>
    <w:rsid w:val="000C73F9"/>
    <w:rsid w:val="000C76CB"/>
    <w:rsid w:val="000C7BCF"/>
    <w:rsid w:val="000C7F61"/>
    <w:rsid w:val="000D0188"/>
    <w:rsid w:val="000D04D3"/>
    <w:rsid w:val="000D0646"/>
    <w:rsid w:val="000D07B3"/>
    <w:rsid w:val="000D1072"/>
    <w:rsid w:val="000D11A8"/>
    <w:rsid w:val="000D1840"/>
    <w:rsid w:val="000D1858"/>
    <w:rsid w:val="000D1C76"/>
    <w:rsid w:val="000D1CE6"/>
    <w:rsid w:val="000D1DEA"/>
    <w:rsid w:val="000D1E18"/>
    <w:rsid w:val="000D3AA9"/>
    <w:rsid w:val="000D3B6E"/>
    <w:rsid w:val="000D3F5E"/>
    <w:rsid w:val="000D406D"/>
    <w:rsid w:val="000D40CC"/>
    <w:rsid w:val="000D4638"/>
    <w:rsid w:val="000D4644"/>
    <w:rsid w:val="000D49F5"/>
    <w:rsid w:val="000D4A06"/>
    <w:rsid w:val="000D4C56"/>
    <w:rsid w:val="000D4CE5"/>
    <w:rsid w:val="000D5231"/>
    <w:rsid w:val="000D52F4"/>
    <w:rsid w:val="000D5BCB"/>
    <w:rsid w:val="000D5D53"/>
    <w:rsid w:val="000D5DD4"/>
    <w:rsid w:val="000D6274"/>
    <w:rsid w:val="000D6336"/>
    <w:rsid w:val="000D6DC5"/>
    <w:rsid w:val="000D6EBA"/>
    <w:rsid w:val="000D6FB9"/>
    <w:rsid w:val="000D74FD"/>
    <w:rsid w:val="000D7986"/>
    <w:rsid w:val="000D7B95"/>
    <w:rsid w:val="000D7E02"/>
    <w:rsid w:val="000E094C"/>
    <w:rsid w:val="000E0C73"/>
    <w:rsid w:val="000E0C74"/>
    <w:rsid w:val="000E0E17"/>
    <w:rsid w:val="000E10DE"/>
    <w:rsid w:val="000E1244"/>
    <w:rsid w:val="000E15AB"/>
    <w:rsid w:val="000E19B5"/>
    <w:rsid w:val="000E1AB6"/>
    <w:rsid w:val="000E1AF0"/>
    <w:rsid w:val="000E1ED1"/>
    <w:rsid w:val="000E27C0"/>
    <w:rsid w:val="000E27D0"/>
    <w:rsid w:val="000E2A65"/>
    <w:rsid w:val="000E2DA8"/>
    <w:rsid w:val="000E2EA3"/>
    <w:rsid w:val="000E3014"/>
    <w:rsid w:val="000E3050"/>
    <w:rsid w:val="000E3358"/>
    <w:rsid w:val="000E34BA"/>
    <w:rsid w:val="000E36C7"/>
    <w:rsid w:val="000E3A62"/>
    <w:rsid w:val="000E3B1D"/>
    <w:rsid w:val="000E3D00"/>
    <w:rsid w:val="000E3EC5"/>
    <w:rsid w:val="000E512A"/>
    <w:rsid w:val="000E51A4"/>
    <w:rsid w:val="000E5710"/>
    <w:rsid w:val="000E6086"/>
    <w:rsid w:val="000E636D"/>
    <w:rsid w:val="000E643B"/>
    <w:rsid w:val="000E6558"/>
    <w:rsid w:val="000E65FB"/>
    <w:rsid w:val="000E6DF4"/>
    <w:rsid w:val="000E702F"/>
    <w:rsid w:val="000E76C9"/>
    <w:rsid w:val="000E780D"/>
    <w:rsid w:val="000E7862"/>
    <w:rsid w:val="000E7883"/>
    <w:rsid w:val="000E7886"/>
    <w:rsid w:val="000E7FE8"/>
    <w:rsid w:val="000F0533"/>
    <w:rsid w:val="000F061F"/>
    <w:rsid w:val="000F137E"/>
    <w:rsid w:val="000F14EC"/>
    <w:rsid w:val="000F17FF"/>
    <w:rsid w:val="000F1984"/>
    <w:rsid w:val="000F1A02"/>
    <w:rsid w:val="000F1AC4"/>
    <w:rsid w:val="000F2011"/>
    <w:rsid w:val="000F24C7"/>
    <w:rsid w:val="000F26D0"/>
    <w:rsid w:val="000F2792"/>
    <w:rsid w:val="000F2798"/>
    <w:rsid w:val="000F298F"/>
    <w:rsid w:val="000F2E09"/>
    <w:rsid w:val="000F3057"/>
    <w:rsid w:val="000F3081"/>
    <w:rsid w:val="000F34B4"/>
    <w:rsid w:val="000F3628"/>
    <w:rsid w:val="000F3983"/>
    <w:rsid w:val="000F4011"/>
    <w:rsid w:val="000F4125"/>
    <w:rsid w:val="000F417D"/>
    <w:rsid w:val="000F4199"/>
    <w:rsid w:val="000F42A0"/>
    <w:rsid w:val="000F4534"/>
    <w:rsid w:val="000F4C29"/>
    <w:rsid w:val="000F4CAA"/>
    <w:rsid w:val="000F4E41"/>
    <w:rsid w:val="000F4F7A"/>
    <w:rsid w:val="000F5098"/>
    <w:rsid w:val="000F523B"/>
    <w:rsid w:val="000F5743"/>
    <w:rsid w:val="000F5F88"/>
    <w:rsid w:val="000F6852"/>
    <w:rsid w:val="000F69AE"/>
    <w:rsid w:val="000F6AFE"/>
    <w:rsid w:val="000F6C49"/>
    <w:rsid w:val="000F73B9"/>
    <w:rsid w:val="000F766D"/>
    <w:rsid w:val="000F76EC"/>
    <w:rsid w:val="000F77AC"/>
    <w:rsid w:val="000F7875"/>
    <w:rsid w:val="000F7926"/>
    <w:rsid w:val="000F7EFA"/>
    <w:rsid w:val="0010014A"/>
    <w:rsid w:val="00100201"/>
    <w:rsid w:val="001003C1"/>
    <w:rsid w:val="00100836"/>
    <w:rsid w:val="00100B6B"/>
    <w:rsid w:val="00100D25"/>
    <w:rsid w:val="00100D55"/>
    <w:rsid w:val="001010FB"/>
    <w:rsid w:val="001011DA"/>
    <w:rsid w:val="0010141D"/>
    <w:rsid w:val="001014BF"/>
    <w:rsid w:val="00101512"/>
    <w:rsid w:val="00101613"/>
    <w:rsid w:val="0010172D"/>
    <w:rsid w:val="0010188B"/>
    <w:rsid w:val="001020E3"/>
    <w:rsid w:val="0010225F"/>
    <w:rsid w:val="001031C2"/>
    <w:rsid w:val="0010365D"/>
    <w:rsid w:val="001036F1"/>
    <w:rsid w:val="0010373F"/>
    <w:rsid w:val="0010390D"/>
    <w:rsid w:val="00103CE3"/>
    <w:rsid w:val="00103CF5"/>
    <w:rsid w:val="00103DD5"/>
    <w:rsid w:val="00103E52"/>
    <w:rsid w:val="00103FBE"/>
    <w:rsid w:val="0010476D"/>
    <w:rsid w:val="00104F67"/>
    <w:rsid w:val="001050C8"/>
    <w:rsid w:val="001055C8"/>
    <w:rsid w:val="00105B25"/>
    <w:rsid w:val="00105B51"/>
    <w:rsid w:val="00105CF8"/>
    <w:rsid w:val="00105F7C"/>
    <w:rsid w:val="0010639F"/>
    <w:rsid w:val="00106411"/>
    <w:rsid w:val="0010646D"/>
    <w:rsid w:val="001064C5"/>
    <w:rsid w:val="001065EB"/>
    <w:rsid w:val="00106C4A"/>
    <w:rsid w:val="0010799C"/>
    <w:rsid w:val="00107B69"/>
    <w:rsid w:val="00107B95"/>
    <w:rsid w:val="00107FFA"/>
    <w:rsid w:val="001107B9"/>
    <w:rsid w:val="001108C5"/>
    <w:rsid w:val="00110DAE"/>
    <w:rsid w:val="001111FA"/>
    <w:rsid w:val="0011121D"/>
    <w:rsid w:val="0011134E"/>
    <w:rsid w:val="00111937"/>
    <w:rsid w:val="0011195B"/>
    <w:rsid w:val="00111CBC"/>
    <w:rsid w:val="00111FD3"/>
    <w:rsid w:val="001121BF"/>
    <w:rsid w:val="0011230E"/>
    <w:rsid w:val="001123E9"/>
    <w:rsid w:val="00112830"/>
    <w:rsid w:val="00112A4E"/>
    <w:rsid w:val="00112EEC"/>
    <w:rsid w:val="00113209"/>
    <w:rsid w:val="001135FC"/>
    <w:rsid w:val="001136A6"/>
    <w:rsid w:val="0011390B"/>
    <w:rsid w:val="00113B64"/>
    <w:rsid w:val="00113BF4"/>
    <w:rsid w:val="00113C8A"/>
    <w:rsid w:val="00114214"/>
    <w:rsid w:val="001145AF"/>
    <w:rsid w:val="0011465B"/>
    <w:rsid w:val="0011483B"/>
    <w:rsid w:val="001148A2"/>
    <w:rsid w:val="00114979"/>
    <w:rsid w:val="001151C0"/>
    <w:rsid w:val="00115307"/>
    <w:rsid w:val="0011537F"/>
    <w:rsid w:val="00115514"/>
    <w:rsid w:val="00115CB9"/>
    <w:rsid w:val="00115D43"/>
    <w:rsid w:val="00115FAF"/>
    <w:rsid w:val="00116011"/>
    <w:rsid w:val="001169D3"/>
    <w:rsid w:val="00116BC2"/>
    <w:rsid w:val="00117078"/>
    <w:rsid w:val="0011742F"/>
    <w:rsid w:val="001175D3"/>
    <w:rsid w:val="001177FA"/>
    <w:rsid w:val="001178F9"/>
    <w:rsid w:val="00117B1E"/>
    <w:rsid w:val="00117CBE"/>
    <w:rsid w:val="00117EE4"/>
    <w:rsid w:val="001200B8"/>
    <w:rsid w:val="0012019A"/>
    <w:rsid w:val="00120222"/>
    <w:rsid w:val="00120306"/>
    <w:rsid w:val="001204F5"/>
    <w:rsid w:val="0012052B"/>
    <w:rsid w:val="00120610"/>
    <w:rsid w:val="0012065D"/>
    <w:rsid w:val="00120667"/>
    <w:rsid w:val="001209F9"/>
    <w:rsid w:val="00120A0A"/>
    <w:rsid w:val="00121157"/>
    <w:rsid w:val="001215F0"/>
    <w:rsid w:val="0012198D"/>
    <w:rsid w:val="00121DC3"/>
    <w:rsid w:val="00122234"/>
    <w:rsid w:val="00122450"/>
    <w:rsid w:val="001225F1"/>
    <w:rsid w:val="0012282D"/>
    <w:rsid w:val="0012287F"/>
    <w:rsid w:val="00122B66"/>
    <w:rsid w:val="00122CB0"/>
    <w:rsid w:val="00122E39"/>
    <w:rsid w:val="00123487"/>
    <w:rsid w:val="001235F2"/>
    <w:rsid w:val="0012382C"/>
    <w:rsid w:val="00123949"/>
    <w:rsid w:val="00124312"/>
    <w:rsid w:val="00124863"/>
    <w:rsid w:val="0012488B"/>
    <w:rsid w:val="00124955"/>
    <w:rsid w:val="00124B1D"/>
    <w:rsid w:val="00124FED"/>
    <w:rsid w:val="00125315"/>
    <w:rsid w:val="00125592"/>
    <w:rsid w:val="0012577A"/>
    <w:rsid w:val="00125DAE"/>
    <w:rsid w:val="00125DFB"/>
    <w:rsid w:val="00126133"/>
    <w:rsid w:val="001264A7"/>
    <w:rsid w:val="001266EC"/>
    <w:rsid w:val="001267FC"/>
    <w:rsid w:val="00126B80"/>
    <w:rsid w:val="00126C4B"/>
    <w:rsid w:val="00126DDD"/>
    <w:rsid w:val="001271F7"/>
    <w:rsid w:val="00127456"/>
    <w:rsid w:val="00127837"/>
    <w:rsid w:val="00127EA0"/>
    <w:rsid w:val="00127EAC"/>
    <w:rsid w:val="00130061"/>
    <w:rsid w:val="001308A3"/>
    <w:rsid w:val="00130CA7"/>
    <w:rsid w:val="001315B7"/>
    <w:rsid w:val="001319B9"/>
    <w:rsid w:val="0013233D"/>
    <w:rsid w:val="001326FB"/>
    <w:rsid w:val="00132918"/>
    <w:rsid w:val="001329CF"/>
    <w:rsid w:val="00132FD2"/>
    <w:rsid w:val="0013332D"/>
    <w:rsid w:val="00133ACE"/>
    <w:rsid w:val="00133DF8"/>
    <w:rsid w:val="00134DDC"/>
    <w:rsid w:val="00135221"/>
    <w:rsid w:val="001353CA"/>
    <w:rsid w:val="001354E2"/>
    <w:rsid w:val="0013552B"/>
    <w:rsid w:val="001355F2"/>
    <w:rsid w:val="00135750"/>
    <w:rsid w:val="00135CF7"/>
    <w:rsid w:val="001362C7"/>
    <w:rsid w:val="00136540"/>
    <w:rsid w:val="00136B96"/>
    <w:rsid w:val="001371F3"/>
    <w:rsid w:val="00137B21"/>
    <w:rsid w:val="00137D8A"/>
    <w:rsid w:val="00137DDE"/>
    <w:rsid w:val="00140025"/>
    <w:rsid w:val="0014008F"/>
    <w:rsid w:val="0014017C"/>
    <w:rsid w:val="001402B1"/>
    <w:rsid w:val="001408DC"/>
    <w:rsid w:val="00140A70"/>
    <w:rsid w:val="001411D0"/>
    <w:rsid w:val="00141E39"/>
    <w:rsid w:val="001422EB"/>
    <w:rsid w:val="001425AF"/>
    <w:rsid w:val="00142932"/>
    <w:rsid w:val="0014333E"/>
    <w:rsid w:val="001437B2"/>
    <w:rsid w:val="00143C2E"/>
    <w:rsid w:val="00144F4E"/>
    <w:rsid w:val="00144F5E"/>
    <w:rsid w:val="001451C7"/>
    <w:rsid w:val="0014527B"/>
    <w:rsid w:val="00145535"/>
    <w:rsid w:val="0014561D"/>
    <w:rsid w:val="00145812"/>
    <w:rsid w:val="00145AF3"/>
    <w:rsid w:val="00145CA7"/>
    <w:rsid w:val="00145E7B"/>
    <w:rsid w:val="0014688A"/>
    <w:rsid w:val="0014727B"/>
    <w:rsid w:val="00147298"/>
    <w:rsid w:val="0014734B"/>
    <w:rsid w:val="0014758D"/>
    <w:rsid w:val="00147AEE"/>
    <w:rsid w:val="00147B38"/>
    <w:rsid w:val="00147DB1"/>
    <w:rsid w:val="00150114"/>
    <w:rsid w:val="0015024C"/>
    <w:rsid w:val="001503BC"/>
    <w:rsid w:val="001506DB"/>
    <w:rsid w:val="00150B9D"/>
    <w:rsid w:val="00150EEC"/>
    <w:rsid w:val="00150FB6"/>
    <w:rsid w:val="00151233"/>
    <w:rsid w:val="001515E6"/>
    <w:rsid w:val="00151981"/>
    <w:rsid w:val="00151C39"/>
    <w:rsid w:val="00151DBE"/>
    <w:rsid w:val="00152007"/>
    <w:rsid w:val="00152224"/>
    <w:rsid w:val="00152799"/>
    <w:rsid w:val="00152A32"/>
    <w:rsid w:val="00152A71"/>
    <w:rsid w:val="00152ADA"/>
    <w:rsid w:val="00153305"/>
    <w:rsid w:val="001534FF"/>
    <w:rsid w:val="0015385E"/>
    <w:rsid w:val="00153D92"/>
    <w:rsid w:val="00154697"/>
    <w:rsid w:val="00154C18"/>
    <w:rsid w:val="00154F8A"/>
    <w:rsid w:val="00154FC6"/>
    <w:rsid w:val="00154FF2"/>
    <w:rsid w:val="00155100"/>
    <w:rsid w:val="00155AE8"/>
    <w:rsid w:val="00155B26"/>
    <w:rsid w:val="00155C30"/>
    <w:rsid w:val="001561ED"/>
    <w:rsid w:val="001569F2"/>
    <w:rsid w:val="00157015"/>
    <w:rsid w:val="0015736A"/>
    <w:rsid w:val="00157612"/>
    <w:rsid w:val="0015769F"/>
    <w:rsid w:val="00160130"/>
    <w:rsid w:val="001601DF"/>
    <w:rsid w:val="001604B7"/>
    <w:rsid w:val="0016052F"/>
    <w:rsid w:val="001607C7"/>
    <w:rsid w:val="00160BE7"/>
    <w:rsid w:val="00160C0A"/>
    <w:rsid w:val="00160C7C"/>
    <w:rsid w:val="00161642"/>
    <w:rsid w:val="00161745"/>
    <w:rsid w:val="00161BF2"/>
    <w:rsid w:val="001626C4"/>
    <w:rsid w:val="001629AA"/>
    <w:rsid w:val="00162AE5"/>
    <w:rsid w:val="00162CC7"/>
    <w:rsid w:val="00162FAB"/>
    <w:rsid w:val="0016317C"/>
    <w:rsid w:val="00163640"/>
    <w:rsid w:val="0016375D"/>
    <w:rsid w:val="00163B5C"/>
    <w:rsid w:val="001640DD"/>
    <w:rsid w:val="00164271"/>
    <w:rsid w:val="00164283"/>
    <w:rsid w:val="00164438"/>
    <w:rsid w:val="00164604"/>
    <w:rsid w:val="001647C7"/>
    <w:rsid w:val="00164888"/>
    <w:rsid w:val="00164E7E"/>
    <w:rsid w:val="00165362"/>
    <w:rsid w:val="001657D9"/>
    <w:rsid w:val="0016597D"/>
    <w:rsid w:val="00165EF4"/>
    <w:rsid w:val="00165FBB"/>
    <w:rsid w:val="00166071"/>
    <w:rsid w:val="001662DA"/>
    <w:rsid w:val="00166523"/>
    <w:rsid w:val="0016663E"/>
    <w:rsid w:val="00166923"/>
    <w:rsid w:val="00166B10"/>
    <w:rsid w:val="0016708E"/>
    <w:rsid w:val="0016725A"/>
    <w:rsid w:val="00167B11"/>
    <w:rsid w:val="00167F04"/>
    <w:rsid w:val="001703F4"/>
    <w:rsid w:val="00170F79"/>
    <w:rsid w:val="001710AE"/>
    <w:rsid w:val="001717A3"/>
    <w:rsid w:val="00171FA0"/>
    <w:rsid w:val="001726AD"/>
    <w:rsid w:val="00173244"/>
    <w:rsid w:val="0017337D"/>
    <w:rsid w:val="0017343B"/>
    <w:rsid w:val="00173AAD"/>
    <w:rsid w:val="00173C02"/>
    <w:rsid w:val="001747B7"/>
    <w:rsid w:val="00174E93"/>
    <w:rsid w:val="001759E7"/>
    <w:rsid w:val="00175B13"/>
    <w:rsid w:val="00175DBC"/>
    <w:rsid w:val="00175DD7"/>
    <w:rsid w:val="001763B0"/>
    <w:rsid w:val="00176FEF"/>
    <w:rsid w:val="00177AE7"/>
    <w:rsid w:val="00177C54"/>
    <w:rsid w:val="00177D5D"/>
    <w:rsid w:val="0018056D"/>
    <w:rsid w:val="001806AD"/>
    <w:rsid w:val="00180805"/>
    <w:rsid w:val="00180963"/>
    <w:rsid w:val="00180C3E"/>
    <w:rsid w:val="001811C9"/>
    <w:rsid w:val="001812DB"/>
    <w:rsid w:val="00181B61"/>
    <w:rsid w:val="00181E4D"/>
    <w:rsid w:val="001823FC"/>
    <w:rsid w:val="00182460"/>
    <w:rsid w:val="00182A16"/>
    <w:rsid w:val="001830B7"/>
    <w:rsid w:val="0018383F"/>
    <w:rsid w:val="0018385B"/>
    <w:rsid w:val="00183CDE"/>
    <w:rsid w:val="00183E75"/>
    <w:rsid w:val="00183EC4"/>
    <w:rsid w:val="00183FBC"/>
    <w:rsid w:val="00184168"/>
    <w:rsid w:val="001842E8"/>
    <w:rsid w:val="001843CA"/>
    <w:rsid w:val="00184781"/>
    <w:rsid w:val="00184800"/>
    <w:rsid w:val="00184827"/>
    <w:rsid w:val="00184C7E"/>
    <w:rsid w:val="00184FDB"/>
    <w:rsid w:val="0018561C"/>
    <w:rsid w:val="001856E6"/>
    <w:rsid w:val="001858B1"/>
    <w:rsid w:val="00185E68"/>
    <w:rsid w:val="001862A9"/>
    <w:rsid w:val="00186334"/>
    <w:rsid w:val="0018660F"/>
    <w:rsid w:val="00186C3C"/>
    <w:rsid w:val="00186E9D"/>
    <w:rsid w:val="00186F7D"/>
    <w:rsid w:val="0018703A"/>
    <w:rsid w:val="00187170"/>
    <w:rsid w:val="00187514"/>
    <w:rsid w:val="001877CE"/>
    <w:rsid w:val="00187E5A"/>
    <w:rsid w:val="00190113"/>
    <w:rsid w:val="00190159"/>
    <w:rsid w:val="0019068A"/>
    <w:rsid w:val="001907E5"/>
    <w:rsid w:val="00190CF2"/>
    <w:rsid w:val="00190FCE"/>
    <w:rsid w:val="00191429"/>
    <w:rsid w:val="001915B7"/>
    <w:rsid w:val="00191895"/>
    <w:rsid w:val="00191F10"/>
    <w:rsid w:val="001922A1"/>
    <w:rsid w:val="00192E52"/>
    <w:rsid w:val="0019310E"/>
    <w:rsid w:val="0019330A"/>
    <w:rsid w:val="00193381"/>
    <w:rsid w:val="00193D56"/>
    <w:rsid w:val="001943BA"/>
    <w:rsid w:val="001945A7"/>
    <w:rsid w:val="00194988"/>
    <w:rsid w:val="00194A0D"/>
    <w:rsid w:val="00194D44"/>
    <w:rsid w:val="001956B5"/>
    <w:rsid w:val="001958BB"/>
    <w:rsid w:val="0019597F"/>
    <w:rsid w:val="0019598C"/>
    <w:rsid w:val="00195A9C"/>
    <w:rsid w:val="00195AD7"/>
    <w:rsid w:val="00196A1E"/>
    <w:rsid w:val="00196CE1"/>
    <w:rsid w:val="00196E66"/>
    <w:rsid w:val="00196E6F"/>
    <w:rsid w:val="001973E3"/>
    <w:rsid w:val="0019794D"/>
    <w:rsid w:val="001979B5"/>
    <w:rsid w:val="00197C8B"/>
    <w:rsid w:val="00197F3A"/>
    <w:rsid w:val="001A01CF"/>
    <w:rsid w:val="001A0B8C"/>
    <w:rsid w:val="001A11F7"/>
    <w:rsid w:val="001A18F6"/>
    <w:rsid w:val="001A1AEC"/>
    <w:rsid w:val="001A1FFB"/>
    <w:rsid w:val="001A2758"/>
    <w:rsid w:val="001A290C"/>
    <w:rsid w:val="001A2E57"/>
    <w:rsid w:val="001A2EFF"/>
    <w:rsid w:val="001A2F9D"/>
    <w:rsid w:val="001A3484"/>
    <w:rsid w:val="001A34E8"/>
    <w:rsid w:val="001A355D"/>
    <w:rsid w:val="001A37C6"/>
    <w:rsid w:val="001A3830"/>
    <w:rsid w:val="001A38DB"/>
    <w:rsid w:val="001A3EB8"/>
    <w:rsid w:val="001A44CC"/>
    <w:rsid w:val="001A4729"/>
    <w:rsid w:val="001A4CCD"/>
    <w:rsid w:val="001A4EC9"/>
    <w:rsid w:val="001A50F5"/>
    <w:rsid w:val="001A521F"/>
    <w:rsid w:val="001A55DF"/>
    <w:rsid w:val="001A5F16"/>
    <w:rsid w:val="001A5FBE"/>
    <w:rsid w:val="001A5FE4"/>
    <w:rsid w:val="001A6843"/>
    <w:rsid w:val="001A7F1B"/>
    <w:rsid w:val="001B036B"/>
    <w:rsid w:val="001B04C2"/>
    <w:rsid w:val="001B069E"/>
    <w:rsid w:val="001B096D"/>
    <w:rsid w:val="001B0C63"/>
    <w:rsid w:val="001B10A7"/>
    <w:rsid w:val="001B1577"/>
    <w:rsid w:val="001B1808"/>
    <w:rsid w:val="001B19B3"/>
    <w:rsid w:val="001B2CCF"/>
    <w:rsid w:val="001B351C"/>
    <w:rsid w:val="001B35FE"/>
    <w:rsid w:val="001B374B"/>
    <w:rsid w:val="001B3A65"/>
    <w:rsid w:val="001B401A"/>
    <w:rsid w:val="001B435C"/>
    <w:rsid w:val="001B45CB"/>
    <w:rsid w:val="001B46D5"/>
    <w:rsid w:val="001B4978"/>
    <w:rsid w:val="001B4D9B"/>
    <w:rsid w:val="001B4D9E"/>
    <w:rsid w:val="001B4F17"/>
    <w:rsid w:val="001B5534"/>
    <w:rsid w:val="001B5CC3"/>
    <w:rsid w:val="001B6058"/>
    <w:rsid w:val="001B6555"/>
    <w:rsid w:val="001B672D"/>
    <w:rsid w:val="001B6E24"/>
    <w:rsid w:val="001B746E"/>
    <w:rsid w:val="001B756F"/>
    <w:rsid w:val="001B77F9"/>
    <w:rsid w:val="001B79BC"/>
    <w:rsid w:val="001B7D2F"/>
    <w:rsid w:val="001B7DDA"/>
    <w:rsid w:val="001B7F6A"/>
    <w:rsid w:val="001C06B5"/>
    <w:rsid w:val="001C0BC3"/>
    <w:rsid w:val="001C1325"/>
    <w:rsid w:val="001C191F"/>
    <w:rsid w:val="001C19E9"/>
    <w:rsid w:val="001C1C62"/>
    <w:rsid w:val="001C1D87"/>
    <w:rsid w:val="001C1E5F"/>
    <w:rsid w:val="001C1F22"/>
    <w:rsid w:val="001C2C0E"/>
    <w:rsid w:val="001C2CBB"/>
    <w:rsid w:val="001C2D30"/>
    <w:rsid w:val="001C3373"/>
    <w:rsid w:val="001C3693"/>
    <w:rsid w:val="001C370C"/>
    <w:rsid w:val="001C3993"/>
    <w:rsid w:val="001C39FB"/>
    <w:rsid w:val="001C3BE6"/>
    <w:rsid w:val="001C3C00"/>
    <w:rsid w:val="001C3CD8"/>
    <w:rsid w:val="001C3EBA"/>
    <w:rsid w:val="001C420A"/>
    <w:rsid w:val="001C4E3A"/>
    <w:rsid w:val="001C5171"/>
    <w:rsid w:val="001C5547"/>
    <w:rsid w:val="001C5D08"/>
    <w:rsid w:val="001C5E86"/>
    <w:rsid w:val="001C6137"/>
    <w:rsid w:val="001C6438"/>
    <w:rsid w:val="001C648B"/>
    <w:rsid w:val="001C6827"/>
    <w:rsid w:val="001C6929"/>
    <w:rsid w:val="001C6C4C"/>
    <w:rsid w:val="001C779D"/>
    <w:rsid w:val="001D05A9"/>
    <w:rsid w:val="001D0D64"/>
    <w:rsid w:val="001D10F0"/>
    <w:rsid w:val="001D1324"/>
    <w:rsid w:val="001D1451"/>
    <w:rsid w:val="001D15E5"/>
    <w:rsid w:val="001D1A95"/>
    <w:rsid w:val="001D1B87"/>
    <w:rsid w:val="001D22BF"/>
    <w:rsid w:val="001D2381"/>
    <w:rsid w:val="001D26B4"/>
    <w:rsid w:val="001D2DB7"/>
    <w:rsid w:val="001D30EE"/>
    <w:rsid w:val="001D3144"/>
    <w:rsid w:val="001D3D73"/>
    <w:rsid w:val="001D426A"/>
    <w:rsid w:val="001D428A"/>
    <w:rsid w:val="001D4353"/>
    <w:rsid w:val="001D43CC"/>
    <w:rsid w:val="001D45A2"/>
    <w:rsid w:val="001D4886"/>
    <w:rsid w:val="001D4DEC"/>
    <w:rsid w:val="001D5197"/>
    <w:rsid w:val="001D52AD"/>
    <w:rsid w:val="001D53F1"/>
    <w:rsid w:val="001D5CCE"/>
    <w:rsid w:val="001D5D9A"/>
    <w:rsid w:val="001D632C"/>
    <w:rsid w:val="001D6AAE"/>
    <w:rsid w:val="001D6E6C"/>
    <w:rsid w:val="001D7317"/>
    <w:rsid w:val="001D7896"/>
    <w:rsid w:val="001D78FD"/>
    <w:rsid w:val="001D7AC7"/>
    <w:rsid w:val="001E01FA"/>
    <w:rsid w:val="001E0443"/>
    <w:rsid w:val="001E0551"/>
    <w:rsid w:val="001E05C9"/>
    <w:rsid w:val="001E05E2"/>
    <w:rsid w:val="001E09F2"/>
    <w:rsid w:val="001E0C8D"/>
    <w:rsid w:val="001E0CB4"/>
    <w:rsid w:val="001E0EA9"/>
    <w:rsid w:val="001E0EC6"/>
    <w:rsid w:val="001E1051"/>
    <w:rsid w:val="001E13FA"/>
    <w:rsid w:val="001E21D8"/>
    <w:rsid w:val="001E2A65"/>
    <w:rsid w:val="001E2B97"/>
    <w:rsid w:val="001E2F64"/>
    <w:rsid w:val="001E2FF7"/>
    <w:rsid w:val="001E33C9"/>
    <w:rsid w:val="001E3B4A"/>
    <w:rsid w:val="001E4142"/>
    <w:rsid w:val="001E45D4"/>
    <w:rsid w:val="001E4906"/>
    <w:rsid w:val="001E497E"/>
    <w:rsid w:val="001E4ACA"/>
    <w:rsid w:val="001E4B2C"/>
    <w:rsid w:val="001E4D93"/>
    <w:rsid w:val="001E4D99"/>
    <w:rsid w:val="001E5A6B"/>
    <w:rsid w:val="001E5A9B"/>
    <w:rsid w:val="001E5EC0"/>
    <w:rsid w:val="001E667B"/>
    <w:rsid w:val="001E6A26"/>
    <w:rsid w:val="001E6ABE"/>
    <w:rsid w:val="001E6B14"/>
    <w:rsid w:val="001E6B3D"/>
    <w:rsid w:val="001E7086"/>
    <w:rsid w:val="001E72FF"/>
    <w:rsid w:val="001E7474"/>
    <w:rsid w:val="001E7973"/>
    <w:rsid w:val="001E7B30"/>
    <w:rsid w:val="001E7B70"/>
    <w:rsid w:val="001E7B98"/>
    <w:rsid w:val="001E7C78"/>
    <w:rsid w:val="001E7C85"/>
    <w:rsid w:val="001E7DA3"/>
    <w:rsid w:val="001E7DC9"/>
    <w:rsid w:val="001F005F"/>
    <w:rsid w:val="001F0259"/>
    <w:rsid w:val="001F0488"/>
    <w:rsid w:val="001F0520"/>
    <w:rsid w:val="001F0630"/>
    <w:rsid w:val="001F0990"/>
    <w:rsid w:val="001F0F05"/>
    <w:rsid w:val="001F1537"/>
    <w:rsid w:val="001F1D00"/>
    <w:rsid w:val="001F2153"/>
    <w:rsid w:val="001F241D"/>
    <w:rsid w:val="001F2657"/>
    <w:rsid w:val="001F31DB"/>
    <w:rsid w:val="001F33B5"/>
    <w:rsid w:val="001F3440"/>
    <w:rsid w:val="001F3913"/>
    <w:rsid w:val="001F3C36"/>
    <w:rsid w:val="001F42A8"/>
    <w:rsid w:val="001F42B1"/>
    <w:rsid w:val="001F4E62"/>
    <w:rsid w:val="001F5061"/>
    <w:rsid w:val="001F558C"/>
    <w:rsid w:val="001F55DC"/>
    <w:rsid w:val="001F5651"/>
    <w:rsid w:val="001F5811"/>
    <w:rsid w:val="001F5B0E"/>
    <w:rsid w:val="001F5F30"/>
    <w:rsid w:val="001F6505"/>
    <w:rsid w:val="001F6C64"/>
    <w:rsid w:val="001F6DAE"/>
    <w:rsid w:val="001F73EF"/>
    <w:rsid w:val="001F799A"/>
    <w:rsid w:val="001F7EAA"/>
    <w:rsid w:val="002009AD"/>
    <w:rsid w:val="00200A1D"/>
    <w:rsid w:val="00200A9D"/>
    <w:rsid w:val="00200D07"/>
    <w:rsid w:val="0020132B"/>
    <w:rsid w:val="002013FA"/>
    <w:rsid w:val="002018EF"/>
    <w:rsid w:val="00201CDF"/>
    <w:rsid w:val="00201D59"/>
    <w:rsid w:val="0020253B"/>
    <w:rsid w:val="00202557"/>
    <w:rsid w:val="00202558"/>
    <w:rsid w:val="00202642"/>
    <w:rsid w:val="0020320C"/>
    <w:rsid w:val="00203243"/>
    <w:rsid w:val="002034AA"/>
    <w:rsid w:val="00203A36"/>
    <w:rsid w:val="002046AF"/>
    <w:rsid w:val="00204715"/>
    <w:rsid w:val="00204767"/>
    <w:rsid w:val="00204DFF"/>
    <w:rsid w:val="00204F66"/>
    <w:rsid w:val="0020520C"/>
    <w:rsid w:val="0020532F"/>
    <w:rsid w:val="00205737"/>
    <w:rsid w:val="00205CE4"/>
    <w:rsid w:val="00205FD4"/>
    <w:rsid w:val="00205FDD"/>
    <w:rsid w:val="00206048"/>
    <w:rsid w:val="00206158"/>
    <w:rsid w:val="0020626A"/>
    <w:rsid w:val="0020662E"/>
    <w:rsid w:val="00206E1A"/>
    <w:rsid w:val="00206F12"/>
    <w:rsid w:val="002070C9"/>
    <w:rsid w:val="00207379"/>
    <w:rsid w:val="002073AF"/>
    <w:rsid w:val="0020763C"/>
    <w:rsid w:val="00207AB9"/>
    <w:rsid w:val="00207C66"/>
    <w:rsid w:val="0021001A"/>
    <w:rsid w:val="002102C6"/>
    <w:rsid w:val="002103F9"/>
    <w:rsid w:val="00210B08"/>
    <w:rsid w:val="00210C66"/>
    <w:rsid w:val="00210EFA"/>
    <w:rsid w:val="00211153"/>
    <w:rsid w:val="0021154B"/>
    <w:rsid w:val="0021213D"/>
    <w:rsid w:val="00212575"/>
    <w:rsid w:val="0021273E"/>
    <w:rsid w:val="00212D89"/>
    <w:rsid w:val="00212E9F"/>
    <w:rsid w:val="0021303C"/>
    <w:rsid w:val="002134C8"/>
    <w:rsid w:val="00213C2F"/>
    <w:rsid w:val="00213E35"/>
    <w:rsid w:val="00214091"/>
    <w:rsid w:val="00214321"/>
    <w:rsid w:val="00214C8D"/>
    <w:rsid w:val="00214FCA"/>
    <w:rsid w:val="0021559A"/>
    <w:rsid w:val="00215A23"/>
    <w:rsid w:val="00216134"/>
    <w:rsid w:val="00216367"/>
    <w:rsid w:val="002163BD"/>
    <w:rsid w:val="002163D0"/>
    <w:rsid w:val="00216427"/>
    <w:rsid w:val="00216555"/>
    <w:rsid w:val="00216867"/>
    <w:rsid w:val="00216DE4"/>
    <w:rsid w:val="00216DF0"/>
    <w:rsid w:val="0021759F"/>
    <w:rsid w:val="00217820"/>
    <w:rsid w:val="0021787A"/>
    <w:rsid w:val="00217DBE"/>
    <w:rsid w:val="002202B4"/>
    <w:rsid w:val="00220A6F"/>
    <w:rsid w:val="00220C7F"/>
    <w:rsid w:val="00220DCA"/>
    <w:rsid w:val="0022185D"/>
    <w:rsid w:val="002219E8"/>
    <w:rsid w:val="0022236D"/>
    <w:rsid w:val="00222B6E"/>
    <w:rsid w:val="002230FA"/>
    <w:rsid w:val="002231CF"/>
    <w:rsid w:val="00223658"/>
    <w:rsid w:val="00223700"/>
    <w:rsid w:val="00223F5F"/>
    <w:rsid w:val="002242A9"/>
    <w:rsid w:val="00224ADD"/>
    <w:rsid w:val="002258D7"/>
    <w:rsid w:val="00225A1F"/>
    <w:rsid w:val="00226585"/>
    <w:rsid w:val="00226754"/>
    <w:rsid w:val="0022675E"/>
    <w:rsid w:val="002269BD"/>
    <w:rsid w:val="00226A6B"/>
    <w:rsid w:val="002270E9"/>
    <w:rsid w:val="00227661"/>
    <w:rsid w:val="00227E3B"/>
    <w:rsid w:val="00230060"/>
    <w:rsid w:val="00230579"/>
    <w:rsid w:val="00230874"/>
    <w:rsid w:val="00230D19"/>
    <w:rsid w:val="0023169C"/>
    <w:rsid w:val="002316DF"/>
    <w:rsid w:val="00231746"/>
    <w:rsid w:val="00231C56"/>
    <w:rsid w:val="00231CFA"/>
    <w:rsid w:val="00231E57"/>
    <w:rsid w:val="00232228"/>
    <w:rsid w:val="002326DD"/>
    <w:rsid w:val="002326F6"/>
    <w:rsid w:val="00232E76"/>
    <w:rsid w:val="00232F52"/>
    <w:rsid w:val="00233342"/>
    <w:rsid w:val="00233DAE"/>
    <w:rsid w:val="00233EF4"/>
    <w:rsid w:val="0023467B"/>
    <w:rsid w:val="002346DE"/>
    <w:rsid w:val="00235713"/>
    <w:rsid w:val="00235828"/>
    <w:rsid w:val="00235891"/>
    <w:rsid w:val="00235965"/>
    <w:rsid w:val="00235DA3"/>
    <w:rsid w:val="00235DA8"/>
    <w:rsid w:val="002366B1"/>
    <w:rsid w:val="00236792"/>
    <w:rsid w:val="00236914"/>
    <w:rsid w:val="00236D5A"/>
    <w:rsid w:val="00236D6F"/>
    <w:rsid w:val="002371D0"/>
    <w:rsid w:val="00237DB1"/>
    <w:rsid w:val="00237EFD"/>
    <w:rsid w:val="00237F5D"/>
    <w:rsid w:val="00240400"/>
    <w:rsid w:val="002408C5"/>
    <w:rsid w:val="00240996"/>
    <w:rsid w:val="002409B3"/>
    <w:rsid w:val="00240DAD"/>
    <w:rsid w:val="002411EE"/>
    <w:rsid w:val="002413C1"/>
    <w:rsid w:val="00241426"/>
    <w:rsid w:val="0024157E"/>
    <w:rsid w:val="002416F9"/>
    <w:rsid w:val="002418B4"/>
    <w:rsid w:val="00241976"/>
    <w:rsid w:val="002420BA"/>
    <w:rsid w:val="002422A8"/>
    <w:rsid w:val="00242366"/>
    <w:rsid w:val="0024252E"/>
    <w:rsid w:val="00242F5F"/>
    <w:rsid w:val="00243329"/>
    <w:rsid w:val="002434B3"/>
    <w:rsid w:val="002434F8"/>
    <w:rsid w:val="00243A4B"/>
    <w:rsid w:val="00243AEF"/>
    <w:rsid w:val="00243BE1"/>
    <w:rsid w:val="002440D6"/>
    <w:rsid w:val="00244A8E"/>
    <w:rsid w:val="00244CDC"/>
    <w:rsid w:val="0024533C"/>
    <w:rsid w:val="00245793"/>
    <w:rsid w:val="00245955"/>
    <w:rsid w:val="00245C55"/>
    <w:rsid w:val="00246320"/>
    <w:rsid w:val="002464D8"/>
    <w:rsid w:val="0024690C"/>
    <w:rsid w:val="00246C38"/>
    <w:rsid w:val="00246E03"/>
    <w:rsid w:val="00246EF7"/>
    <w:rsid w:val="0024716D"/>
    <w:rsid w:val="00247254"/>
    <w:rsid w:val="002476D6"/>
    <w:rsid w:val="002500CB"/>
    <w:rsid w:val="00250213"/>
    <w:rsid w:val="002504D5"/>
    <w:rsid w:val="00250614"/>
    <w:rsid w:val="00250904"/>
    <w:rsid w:val="00250930"/>
    <w:rsid w:val="00250C66"/>
    <w:rsid w:val="00250E56"/>
    <w:rsid w:val="00250F48"/>
    <w:rsid w:val="0025112D"/>
    <w:rsid w:val="0025131D"/>
    <w:rsid w:val="00251AD8"/>
    <w:rsid w:val="00251DF2"/>
    <w:rsid w:val="002525C7"/>
    <w:rsid w:val="002525D6"/>
    <w:rsid w:val="00252D93"/>
    <w:rsid w:val="0025310D"/>
    <w:rsid w:val="002533E0"/>
    <w:rsid w:val="00253439"/>
    <w:rsid w:val="002537C6"/>
    <w:rsid w:val="002538B0"/>
    <w:rsid w:val="002538D1"/>
    <w:rsid w:val="00253FAB"/>
    <w:rsid w:val="0025453B"/>
    <w:rsid w:val="00254648"/>
    <w:rsid w:val="00254668"/>
    <w:rsid w:val="00254EC0"/>
    <w:rsid w:val="00255241"/>
    <w:rsid w:val="00255575"/>
    <w:rsid w:val="00255973"/>
    <w:rsid w:val="00255AB6"/>
    <w:rsid w:val="00255B62"/>
    <w:rsid w:val="00256273"/>
    <w:rsid w:val="002564FC"/>
    <w:rsid w:val="0025686C"/>
    <w:rsid w:val="002569C1"/>
    <w:rsid w:val="00256D0A"/>
    <w:rsid w:val="0025723B"/>
    <w:rsid w:val="0025738A"/>
    <w:rsid w:val="00257390"/>
    <w:rsid w:val="002573EC"/>
    <w:rsid w:val="00257450"/>
    <w:rsid w:val="002578AA"/>
    <w:rsid w:val="00257B31"/>
    <w:rsid w:val="00257F6F"/>
    <w:rsid w:val="0026049D"/>
    <w:rsid w:val="00260627"/>
    <w:rsid w:val="002609A6"/>
    <w:rsid w:val="002609C8"/>
    <w:rsid w:val="00260ADF"/>
    <w:rsid w:val="00260B08"/>
    <w:rsid w:val="00261111"/>
    <w:rsid w:val="002614D1"/>
    <w:rsid w:val="0026159C"/>
    <w:rsid w:val="00262227"/>
    <w:rsid w:val="00262493"/>
    <w:rsid w:val="0026277F"/>
    <w:rsid w:val="00262F69"/>
    <w:rsid w:val="00263085"/>
    <w:rsid w:val="00263146"/>
    <w:rsid w:val="0026321C"/>
    <w:rsid w:val="00264036"/>
    <w:rsid w:val="0026427F"/>
    <w:rsid w:val="002642E8"/>
    <w:rsid w:val="0026510E"/>
    <w:rsid w:val="0026533E"/>
    <w:rsid w:val="002657AD"/>
    <w:rsid w:val="002657D0"/>
    <w:rsid w:val="002659EA"/>
    <w:rsid w:val="00265C0F"/>
    <w:rsid w:val="00265DA2"/>
    <w:rsid w:val="00266217"/>
    <w:rsid w:val="00267767"/>
    <w:rsid w:val="00267AAB"/>
    <w:rsid w:val="002704A1"/>
    <w:rsid w:val="0027060B"/>
    <w:rsid w:val="00270643"/>
    <w:rsid w:val="002707AA"/>
    <w:rsid w:val="002708B9"/>
    <w:rsid w:val="00270EF9"/>
    <w:rsid w:val="0027101A"/>
    <w:rsid w:val="002715C3"/>
    <w:rsid w:val="0027187A"/>
    <w:rsid w:val="002718A8"/>
    <w:rsid w:val="00271F0B"/>
    <w:rsid w:val="00271F96"/>
    <w:rsid w:val="0027285C"/>
    <w:rsid w:val="0027303C"/>
    <w:rsid w:val="00273106"/>
    <w:rsid w:val="002732C3"/>
    <w:rsid w:val="002733B1"/>
    <w:rsid w:val="00273A6C"/>
    <w:rsid w:val="00273C12"/>
    <w:rsid w:val="00273F24"/>
    <w:rsid w:val="0027407D"/>
    <w:rsid w:val="002741F4"/>
    <w:rsid w:val="002743FD"/>
    <w:rsid w:val="00274577"/>
    <w:rsid w:val="00274760"/>
    <w:rsid w:val="0027498B"/>
    <w:rsid w:val="00274DE6"/>
    <w:rsid w:val="00274F2F"/>
    <w:rsid w:val="00275DCE"/>
    <w:rsid w:val="00275EBF"/>
    <w:rsid w:val="00276175"/>
    <w:rsid w:val="00276B69"/>
    <w:rsid w:val="00276C83"/>
    <w:rsid w:val="0027728C"/>
    <w:rsid w:val="00277478"/>
    <w:rsid w:val="002777AE"/>
    <w:rsid w:val="00277C6A"/>
    <w:rsid w:val="00277EA0"/>
    <w:rsid w:val="00277ED9"/>
    <w:rsid w:val="00277FCF"/>
    <w:rsid w:val="002805DD"/>
    <w:rsid w:val="00280BF0"/>
    <w:rsid w:val="00281045"/>
    <w:rsid w:val="002812DA"/>
    <w:rsid w:val="00281348"/>
    <w:rsid w:val="00281388"/>
    <w:rsid w:val="002813D9"/>
    <w:rsid w:val="00281641"/>
    <w:rsid w:val="00281701"/>
    <w:rsid w:val="0028193F"/>
    <w:rsid w:val="00281973"/>
    <w:rsid w:val="00281A5F"/>
    <w:rsid w:val="00281B53"/>
    <w:rsid w:val="00281EAE"/>
    <w:rsid w:val="00281FFF"/>
    <w:rsid w:val="0028214D"/>
    <w:rsid w:val="00282156"/>
    <w:rsid w:val="00282463"/>
    <w:rsid w:val="00282BFD"/>
    <w:rsid w:val="00282C47"/>
    <w:rsid w:val="00283287"/>
    <w:rsid w:val="002837EE"/>
    <w:rsid w:val="002839E7"/>
    <w:rsid w:val="0028440F"/>
    <w:rsid w:val="00284599"/>
    <w:rsid w:val="00284953"/>
    <w:rsid w:val="00284CB6"/>
    <w:rsid w:val="00284D85"/>
    <w:rsid w:val="00284DB6"/>
    <w:rsid w:val="002852E3"/>
    <w:rsid w:val="002853FB"/>
    <w:rsid w:val="00285C5D"/>
    <w:rsid w:val="00285F97"/>
    <w:rsid w:val="0028643A"/>
    <w:rsid w:val="0028657F"/>
    <w:rsid w:val="00286977"/>
    <w:rsid w:val="00286D11"/>
    <w:rsid w:val="0028700D"/>
    <w:rsid w:val="0028715F"/>
    <w:rsid w:val="002877BB"/>
    <w:rsid w:val="00287827"/>
    <w:rsid w:val="0028784C"/>
    <w:rsid w:val="00287898"/>
    <w:rsid w:val="002878D7"/>
    <w:rsid w:val="00287DEB"/>
    <w:rsid w:val="00287E64"/>
    <w:rsid w:val="00287F77"/>
    <w:rsid w:val="0029017D"/>
    <w:rsid w:val="00290279"/>
    <w:rsid w:val="002909F6"/>
    <w:rsid w:val="00290A8A"/>
    <w:rsid w:val="00290AC6"/>
    <w:rsid w:val="00290DAA"/>
    <w:rsid w:val="00290F2B"/>
    <w:rsid w:val="00291388"/>
    <w:rsid w:val="002914C1"/>
    <w:rsid w:val="00291920"/>
    <w:rsid w:val="00291F4D"/>
    <w:rsid w:val="002920F8"/>
    <w:rsid w:val="0029278B"/>
    <w:rsid w:val="002927B9"/>
    <w:rsid w:val="0029281C"/>
    <w:rsid w:val="0029288C"/>
    <w:rsid w:val="00292958"/>
    <w:rsid w:val="00292A0E"/>
    <w:rsid w:val="00292C20"/>
    <w:rsid w:val="00292F0F"/>
    <w:rsid w:val="00293390"/>
    <w:rsid w:val="0029353E"/>
    <w:rsid w:val="002935C0"/>
    <w:rsid w:val="00293772"/>
    <w:rsid w:val="0029389D"/>
    <w:rsid w:val="002940F6"/>
    <w:rsid w:val="0029435E"/>
    <w:rsid w:val="002943CE"/>
    <w:rsid w:val="00294718"/>
    <w:rsid w:val="00294E53"/>
    <w:rsid w:val="002955EE"/>
    <w:rsid w:val="0029583D"/>
    <w:rsid w:val="00295DCD"/>
    <w:rsid w:val="00295F23"/>
    <w:rsid w:val="00295F41"/>
    <w:rsid w:val="00296465"/>
    <w:rsid w:val="002964CD"/>
    <w:rsid w:val="00296532"/>
    <w:rsid w:val="00296978"/>
    <w:rsid w:val="00297D20"/>
    <w:rsid w:val="002A0082"/>
    <w:rsid w:val="002A012F"/>
    <w:rsid w:val="002A038D"/>
    <w:rsid w:val="002A0C3A"/>
    <w:rsid w:val="002A111D"/>
    <w:rsid w:val="002A1743"/>
    <w:rsid w:val="002A17E3"/>
    <w:rsid w:val="002A1EDE"/>
    <w:rsid w:val="002A1F6F"/>
    <w:rsid w:val="002A1F7C"/>
    <w:rsid w:val="002A25C8"/>
    <w:rsid w:val="002A270A"/>
    <w:rsid w:val="002A2E7C"/>
    <w:rsid w:val="002A303B"/>
    <w:rsid w:val="002A33A0"/>
    <w:rsid w:val="002A3638"/>
    <w:rsid w:val="002A3737"/>
    <w:rsid w:val="002A3EDB"/>
    <w:rsid w:val="002A43E4"/>
    <w:rsid w:val="002A463E"/>
    <w:rsid w:val="002A47D5"/>
    <w:rsid w:val="002A483F"/>
    <w:rsid w:val="002A48E2"/>
    <w:rsid w:val="002A4D0C"/>
    <w:rsid w:val="002A4D58"/>
    <w:rsid w:val="002A4DA0"/>
    <w:rsid w:val="002A4DBD"/>
    <w:rsid w:val="002A4E36"/>
    <w:rsid w:val="002A52BD"/>
    <w:rsid w:val="002A554D"/>
    <w:rsid w:val="002A556A"/>
    <w:rsid w:val="002A55BA"/>
    <w:rsid w:val="002A5B80"/>
    <w:rsid w:val="002A5F6B"/>
    <w:rsid w:val="002A6223"/>
    <w:rsid w:val="002A623D"/>
    <w:rsid w:val="002A66AC"/>
    <w:rsid w:val="002A6C42"/>
    <w:rsid w:val="002A6F9E"/>
    <w:rsid w:val="002A6FE4"/>
    <w:rsid w:val="002A7259"/>
    <w:rsid w:val="002A7472"/>
    <w:rsid w:val="002A763A"/>
    <w:rsid w:val="002A7768"/>
    <w:rsid w:val="002A794A"/>
    <w:rsid w:val="002A7A94"/>
    <w:rsid w:val="002A7BD2"/>
    <w:rsid w:val="002B0217"/>
    <w:rsid w:val="002B027E"/>
    <w:rsid w:val="002B03B3"/>
    <w:rsid w:val="002B0A30"/>
    <w:rsid w:val="002B0D52"/>
    <w:rsid w:val="002B0F45"/>
    <w:rsid w:val="002B1031"/>
    <w:rsid w:val="002B1274"/>
    <w:rsid w:val="002B13D8"/>
    <w:rsid w:val="002B145C"/>
    <w:rsid w:val="002B19C2"/>
    <w:rsid w:val="002B1C3D"/>
    <w:rsid w:val="002B1DB1"/>
    <w:rsid w:val="002B2008"/>
    <w:rsid w:val="002B21AF"/>
    <w:rsid w:val="002B2A1D"/>
    <w:rsid w:val="002B2B3F"/>
    <w:rsid w:val="002B2E0A"/>
    <w:rsid w:val="002B3482"/>
    <w:rsid w:val="002B37BC"/>
    <w:rsid w:val="002B387E"/>
    <w:rsid w:val="002B3A2A"/>
    <w:rsid w:val="002B3A3A"/>
    <w:rsid w:val="002B49FC"/>
    <w:rsid w:val="002B4A0E"/>
    <w:rsid w:val="002B4E0E"/>
    <w:rsid w:val="002B4F9A"/>
    <w:rsid w:val="002B6158"/>
    <w:rsid w:val="002B62F1"/>
    <w:rsid w:val="002B670A"/>
    <w:rsid w:val="002B6774"/>
    <w:rsid w:val="002B727C"/>
    <w:rsid w:val="002B7861"/>
    <w:rsid w:val="002B7A2C"/>
    <w:rsid w:val="002B7E89"/>
    <w:rsid w:val="002C0101"/>
    <w:rsid w:val="002C0679"/>
    <w:rsid w:val="002C085C"/>
    <w:rsid w:val="002C0F08"/>
    <w:rsid w:val="002C1057"/>
    <w:rsid w:val="002C140D"/>
    <w:rsid w:val="002C156C"/>
    <w:rsid w:val="002C1AC3"/>
    <w:rsid w:val="002C1BA2"/>
    <w:rsid w:val="002C1DC1"/>
    <w:rsid w:val="002C2083"/>
    <w:rsid w:val="002C2242"/>
    <w:rsid w:val="002C28F5"/>
    <w:rsid w:val="002C2EAD"/>
    <w:rsid w:val="002C3049"/>
    <w:rsid w:val="002C311B"/>
    <w:rsid w:val="002C3429"/>
    <w:rsid w:val="002C3446"/>
    <w:rsid w:val="002C3526"/>
    <w:rsid w:val="002C3578"/>
    <w:rsid w:val="002C3710"/>
    <w:rsid w:val="002C3995"/>
    <w:rsid w:val="002C3A8B"/>
    <w:rsid w:val="002C4002"/>
    <w:rsid w:val="002C4012"/>
    <w:rsid w:val="002C4268"/>
    <w:rsid w:val="002C444D"/>
    <w:rsid w:val="002C4700"/>
    <w:rsid w:val="002C488D"/>
    <w:rsid w:val="002C4B0C"/>
    <w:rsid w:val="002C4C5C"/>
    <w:rsid w:val="002C4C81"/>
    <w:rsid w:val="002C4DB1"/>
    <w:rsid w:val="002C4E65"/>
    <w:rsid w:val="002C50E5"/>
    <w:rsid w:val="002C50F9"/>
    <w:rsid w:val="002C5358"/>
    <w:rsid w:val="002C53CC"/>
    <w:rsid w:val="002C55F5"/>
    <w:rsid w:val="002C570E"/>
    <w:rsid w:val="002C5842"/>
    <w:rsid w:val="002C58D4"/>
    <w:rsid w:val="002C5C12"/>
    <w:rsid w:val="002C5CE1"/>
    <w:rsid w:val="002C5EC6"/>
    <w:rsid w:val="002C62B8"/>
    <w:rsid w:val="002C6392"/>
    <w:rsid w:val="002C6A92"/>
    <w:rsid w:val="002C6AE2"/>
    <w:rsid w:val="002C6EEF"/>
    <w:rsid w:val="002C7059"/>
    <w:rsid w:val="002C70C9"/>
    <w:rsid w:val="002C72C1"/>
    <w:rsid w:val="002C777E"/>
    <w:rsid w:val="002C7833"/>
    <w:rsid w:val="002C7B42"/>
    <w:rsid w:val="002C7D4B"/>
    <w:rsid w:val="002C7E38"/>
    <w:rsid w:val="002D0136"/>
    <w:rsid w:val="002D0FBD"/>
    <w:rsid w:val="002D15B3"/>
    <w:rsid w:val="002D15B4"/>
    <w:rsid w:val="002D1736"/>
    <w:rsid w:val="002D196B"/>
    <w:rsid w:val="002D1E4D"/>
    <w:rsid w:val="002D24F0"/>
    <w:rsid w:val="002D24F8"/>
    <w:rsid w:val="002D26D5"/>
    <w:rsid w:val="002D2780"/>
    <w:rsid w:val="002D283F"/>
    <w:rsid w:val="002D2C57"/>
    <w:rsid w:val="002D34BD"/>
    <w:rsid w:val="002D3C83"/>
    <w:rsid w:val="002D407C"/>
    <w:rsid w:val="002D42D0"/>
    <w:rsid w:val="002D45BC"/>
    <w:rsid w:val="002D488A"/>
    <w:rsid w:val="002D4F07"/>
    <w:rsid w:val="002D4F52"/>
    <w:rsid w:val="002D554C"/>
    <w:rsid w:val="002D55DF"/>
    <w:rsid w:val="002D59E6"/>
    <w:rsid w:val="002D5C97"/>
    <w:rsid w:val="002D5F5E"/>
    <w:rsid w:val="002D6234"/>
    <w:rsid w:val="002D62B0"/>
    <w:rsid w:val="002D6731"/>
    <w:rsid w:val="002D6868"/>
    <w:rsid w:val="002D698F"/>
    <w:rsid w:val="002D6A39"/>
    <w:rsid w:val="002D6EB8"/>
    <w:rsid w:val="002D7142"/>
    <w:rsid w:val="002D731E"/>
    <w:rsid w:val="002D7444"/>
    <w:rsid w:val="002D7645"/>
    <w:rsid w:val="002D78AF"/>
    <w:rsid w:val="002D7936"/>
    <w:rsid w:val="002D7A68"/>
    <w:rsid w:val="002E01F6"/>
    <w:rsid w:val="002E02DB"/>
    <w:rsid w:val="002E02E3"/>
    <w:rsid w:val="002E057E"/>
    <w:rsid w:val="002E07FD"/>
    <w:rsid w:val="002E098F"/>
    <w:rsid w:val="002E09C5"/>
    <w:rsid w:val="002E0A7F"/>
    <w:rsid w:val="002E10CE"/>
    <w:rsid w:val="002E167B"/>
    <w:rsid w:val="002E1684"/>
    <w:rsid w:val="002E1818"/>
    <w:rsid w:val="002E25C0"/>
    <w:rsid w:val="002E30BE"/>
    <w:rsid w:val="002E31BB"/>
    <w:rsid w:val="002E3A26"/>
    <w:rsid w:val="002E4554"/>
    <w:rsid w:val="002E45FF"/>
    <w:rsid w:val="002E5106"/>
    <w:rsid w:val="002E58DF"/>
    <w:rsid w:val="002E5D86"/>
    <w:rsid w:val="002E623A"/>
    <w:rsid w:val="002E62CF"/>
    <w:rsid w:val="002E63CB"/>
    <w:rsid w:val="002E691A"/>
    <w:rsid w:val="002E69DF"/>
    <w:rsid w:val="002E6AFE"/>
    <w:rsid w:val="002E6D7E"/>
    <w:rsid w:val="002E7453"/>
    <w:rsid w:val="002E7493"/>
    <w:rsid w:val="002E7AEA"/>
    <w:rsid w:val="002E7C7D"/>
    <w:rsid w:val="002F05E7"/>
    <w:rsid w:val="002F0A1F"/>
    <w:rsid w:val="002F0AB6"/>
    <w:rsid w:val="002F0C3A"/>
    <w:rsid w:val="002F0C7E"/>
    <w:rsid w:val="002F0D8C"/>
    <w:rsid w:val="002F0E2F"/>
    <w:rsid w:val="002F0EA3"/>
    <w:rsid w:val="002F0F23"/>
    <w:rsid w:val="002F1046"/>
    <w:rsid w:val="002F11AA"/>
    <w:rsid w:val="002F156B"/>
    <w:rsid w:val="002F1753"/>
    <w:rsid w:val="002F1B21"/>
    <w:rsid w:val="002F1C24"/>
    <w:rsid w:val="002F1CD2"/>
    <w:rsid w:val="002F2032"/>
    <w:rsid w:val="002F28B4"/>
    <w:rsid w:val="002F2DFD"/>
    <w:rsid w:val="002F2ECF"/>
    <w:rsid w:val="002F2F85"/>
    <w:rsid w:val="002F326B"/>
    <w:rsid w:val="002F3284"/>
    <w:rsid w:val="002F3328"/>
    <w:rsid w:val="002F4155"/>
    <w:rsid w:val="002F4945"/>
    <w:rsid w:val="002F4CB6"/>
    <w:rsid w:val="002F4D4E"/>
    <w:rsid w:val="002F4D8F"/>
    <w:rsid w:val="002F5307"/>
    <w:rsid w:val="002F5457"/>
    <w:rsid w:val="002F59AC"/>
    <w:rsid w:val="002F5B52"/>
    <w:rsid w:val="002F64F6"/>
    <w:rsid w:val="002F6570"/>
    <w:rsid w:val="002F670A"/>
    <w:rsid w:val="002F6834"/>
    <w:rsid w:val="002F6900"/>
    <w:rsid w:val="002F6CB3"/>
    <w:rsid w:val="002F6E9C"/>
    <w:rsid w:val="002F7163"/>
    <w:rsid w:val="002F744B"/>
    <w:rsid w:val="002F7CA5"/>
    <w:rsid w:val="002F7F80"/>
    <w:rsid w:val="00300457"/>
    <w:rsid w:val="003004D7"/>
    <w:rsid w:val="0030088F"/>
    <w:rsid w:val="00300B51"/>
    <w:rsid w:val="00300C2D"/>
    <w:rsid w:val="00300E66"/>
    <w:rsid w:val="00300EB6"/>
    <w:rsid w:val="003010C9"/>
    <w:rsid w:val="003016CD"/>
    <w:rsid w:val="003017A5"/>
    <w:rsid w:val="003017F5"/>
    <w:rsid w:val="00301AA4"/>
    <w:rsid w:val="00301AA7"/>
    <w:rsid w:val="003020BD"/>
    <w:rsid w:val="0030251B"/>
    <w:rsid w:val="00302935"/>
    <w:rsid w:val="00303001"/>
    <w:rsid w:val="003031F2"/>
    <w:rsid w:val="00303323"/>
    <w:rsid w:val="00303739"/>
    <w:rsid w:val="00303A1D"/>
    <w:rsid w:val="00304175"/>
    <w:rsid w:val="003042EA"/>
    <w:rsid w:val="0030434F"/>
    <w:rsid w:val="0030449D"/>
    <w:rsid w:val="00304B24"/>
    <w:rsid w:val="00304BC3"/>
    <w:rsid w:val="00304DE2"/>
    <w:rsid w:val="00304E28"/>
    <w:rsid w:val="00305280"/>
    <w:rsid w:val="003059A3"/>
    <w:rsid w:val="00305C7B"/>
    <w:rsid w:val="0030624E"/>
    <w:rsid w:val="00306716"/>
    <w:rsid w:val="00306A53"/>
    <w:rsid w:val="00306ABE"/>
    <w:rsid w:val="00306D04"/>
    <w:rsid w:val="0030713A"/>
    <w:rsid w:val="00307253"/>
    <w:rsid w:val="00307F19"/>
    <w:rsid w:val="00310482"/>
    <w:rsid w:val="0031052E"/>
    <w:rsid w:val="0031069D"/>
    <w:rsid w:val="00310890"/>
    <w:rsid w:val="00310B39"/>
    <w:rsid w:val="00311064"/>
    <w:rsid w:val="003110E8"/>
    <w:rsid w:val="003112EB"/>
    <w:rsid w:val="003114A2"/>
    <w:rsid w:val="003119E7"/>
    <w:rsid w:val="0031204A"/>
    <w:rsid w:val="00312442"/>
    <w:rsid w:val="00312D66"/>
    <w:rsid w:val="00312DD7"/>
    <w:rsid w:val="003133DD"/>
    <w:rsid w:val="0031357D"/>
    <w:rsid w:val="003135CA"/>
    <w:rsid w:val="00313DEA"/>
    <w:rsid w:val="00313F4F"/>
    <w:rsid w:val="003141E9"/>
    <w:rsid w:val="0031420B"/>
    <w:rsid w:val="00314AEF"/>
    <w:rsid w:val="00314CA0"/>
    <w:rsid w:val="00314D4D"/>
    <w:rsid w:val="00314DD4"/>
    <w:rsid w:val="00314FC2"/>
    <w:rsid w:val="00315197"/>
    <w:rsid w:val="003154E7"/>
    <w:rsid w:val="003157EE"/>
    <w:rsid w:val="0031585E"/>
    <w:rsid w:val="003158F0"/>
    <w:rsid w:val="0031598A"/>
    <w:rsid w:val="00315CC5"/>
    <w:rsid w:val="00315FA1"/>
    <w:rsid w:val="00316006"/>
    <w:rsid w:val="003160F0"/>
    <w:rsid w:val="00316A32"/>
    <w:rsid w:val="00317267"/>
    <w:rsid w:val="00317346"/>
    <w:rsid w:val="0031734E"/>
    <w:rsid w:val="003175FB"/>
    <w:rsid w:val="003177B6"/>
    <w:rsid w:val="0031789F"/>
    <w:rsid w:val="003179D2"/>
    <w:rsid w:val="00317AF2"/>
    <w:rsid w:val="00317F54"/>
    <w:rsid w:val="003202BB"/>
    <w:rsid w:val="003205BF"/>
    <w:rsid w:val="003206D1"/>
    <w:rsid w:val="00320FDB"/>
    <w:rsid w:val="00321076"/>
    <w:rsid w:val="0032135F"/>
    <w:rsid w:val="00321367"/>
    <w:rsid w:val="00321C99"/>
    <w:rsid w:val="00321EDA"/>
    <w:rsid w:val="00322075"/>
    <w:rsid w:val="0032256C"/>
    <w:rsid w:val="003225FD"/>
    <w:rsid w:val="003228E2"/>
    <w:rsid w:val="00322E06"/>
    <w:rsid w:val="00322F51"/>
    <w:rsid w:val="003230A6"/>
    <w:rsid w:val="003231AF"/>
    <w:rsid w:val="003238C6"/>
    <w:rsid w:val="00323F1C"/>
    <w:rsid w:val="003240C0"/>
    <w:rsid w:val="00324182"/>
    <w:rsid w:val="00324376"/>
    <w:rsid w:val="003247EB"/>
    <w:rsid w:val="003249D8"/>
    <w:rsid w:val="00324A9E"/>
    <w:rsid w:val="00324C11"/>
    <w:rsid w:val="003254AD"/>
    <w:rsid w:val="00325644"/>
    <w:rsid w:val="00325875"/>
    <w:rsid w:val="003259C8"/>
    <w:rsid w:val="00325B3C"/>
    <w:rsid w:val="0032604C"/>
    <w:rsid w:val="003264A5"/>
    <w:rsid w:val="0032681E"/>
    <w:rsid w:val="003268C4"/>
    <w:rsid w:val="00326FC4"/>
    <w:rsid w:val="003271E9"/>
    <w:rsid w:val="0032724E"/>
    <w:rsid w:val="0032782B"/>
    <w:rsid w:val="0032796B"/>
    <w:rsid w:val="00327A05"/>
    <w:rsid w:val="00327A67"/>
    <w:rsid w:val="00327CAC"/>
    <w:rsid w:val="00327CD8"/>
    <w:rsid w:val="00327E3A"/>
    <w:rsid w:val="00327FE5"/>
    <w:rsid w:val="00327FEC"/>
    <w:rsid w:val="003302BC"/>
    <w:rsid w:val="003308AE"/>
    <w:rsid w:val="003311B3"/>
    <w:rsid w:val="00331BDC"/>
    <w:rsid w:val="00331C72"/>
    <w:rsid w:val="00331E88"/>
    <w:rsid w:val="00331F56"/>
    <w:rsid w:val="003320AB"/>
    <w:rsid w:val="00332574"/>
    <w:rsid w:val="00332657"/>
    <w:rsid w:val="00332841"/>
    <w:rsid w:val="00332F06"/>
    <w:rsid w:val="00332F33"/>
    <w:rsid w:val="0033329D"/>
    <w:rsid w:val="0033339F"/>
    <w:rsid w:val="00333673"/>
    <w:rsid w:val="00333C26"/>
    <w:rsid w:val="00333C6C"/>
    <w:rsid w:val="00334233"/>
    <w:rsid w:val="00334354"/>
    <w:rsid w:val="00335138"/>
    <w:rsid w:val="00335A1C"/>
    <w:rsid w:val="0033699E"/>
    <w:rsid w:val="00336AE1"/>
    <w:rsid w:val="003371A5"/>
    <w:rsid w:val="003376B9"/>
    <w:rsid w:val="00337B8A"/>
    <w:rsid w:val="00337D13"/>
    <w:rsid w:val="003401D4"/>
    <w:rsid w:val="003402D9"/>
    <w:rsid w:val="003404E0"/>
    <w:rsid w:val="00340B61"/>
    <w:rsid w:val="00340D5E"/>
    <w:rsid w:val="00341275"/>
    <w:rsid w:val="00341AF5"/>
    <w:rsid w:val="00341B6A"/>
    <w:rsid w:val="00342047"/>
    <w:rsid w:val="003420ED"/>
    <w:rsid w:val="003421A1"/>
    <w:rsid w:val="00342378"/>
    <w:rsid w:val="00342394"/>
    <w:rsid w:val="00342A07"/>
    <w:rsid w:val="003432A6"/>
    <w:rsid w:val="003438AC"/>
    <w:rsid w:val="00344435"/>
    <w:rsid w:val="00344A30"/>
    <w:rsid w:val="00344E4A"/>
    <w:rsid w:val="00344E64"/>
    <w:rsid w:val="003450AA"/>
    <w:rsid w:val="003450AF"/>
    <w:rsid w:val="00345131"/>
    <w:rsid w:val="00345218"/>
    <w:rsid w:val="00345271"/>
    <w:rsid w:val="003452C5"/>
    <w:rsid w:val="003453E4"/>
    <w:rsid w:val="00345587"/>
    <w:rsid w:val="003457B0"/>
    <w:rsid w:val="00345AE2"/>
    <w:rsid w:val="00346FD1"/>
    <w:rsid w:val="003471C0"/>
    <w:rsid w:val="00347533"/>
    <w:rsid w:val="00347714"/>
    <w:rsid w:val="00347C2C"/>
    <w:rsid w:val="00347D19"/>
    <w:rsid w:val="00347FBB"/>
    <w:rsid w:val="00350406"/>
    <w:rsid w:val="003507D1"/>
    <w:rsid w:val="00351858"/>
    <w:rsid w:val="003519E2"/>
    <w:rsid w:val="00351A66"/>
    <w:rsid w:val="00351C96"/>
    <w:rsid w:val="00352002"/>
    <w:rsid w:val="003522EF"/>
    <w:rsid w:val="0035270C"/>
    <w:rsid w:val="003528E1"/>
    <w:rsid w:val="00352948"/>
    <w:rsid w:val="00352A01"/>
    <w:rsid w:val="00352DD2"/>
    <w:rsid w:val="00352EC9"/>
    <w:rsid w:val="00352F71"/>
    <w:rsid w:val="00353A16"/>
    <w:rsid w:val="00353C32"/>
    <w:rsid w:val="00353CB5"/>
    <w:rsid w:val="00353CD3"/>
    <w:rsid w:val="003547AD"/>
    <w:rsid w:val="00354987"/>
    <w:rsid w:val="003549CC"/>
    <w:rsid w:val="00354AC4"/>
    <w:rsid w:val="00354AC5"/>
    <w:rsid w:val="0035504B"/>
    <w:rsid w:val="0035512B"/>
    <w:rsid w:val="00355A5A"/>
    <w:rsid w:val="00355E97"/>
    <w:rsid w:val="003563BA"/>
    <w:rsid w:val="00356A18"/>
    <w:rsid w:val="00357149"/>
    <w:rsid w:val="00357192"/>
    <w:rsid w:val="0035774F"/>
    <w:rsid w:val="00357792"/>
    <w:rsid w:val="0035798A"/>
    <w:rsid w:val="0036016A"/>
    <w:rsid w:val="003602FE"/>
    <w:rsid w:val="00360A2C"/>
    <w:rsid w:val="00360AF1"/>
    <w:rsid w:val="00360BF2"/>
    <w:rsid w:val="00360D7D"/>
    <w:rsid w:val="003616C4"/>
    <w:rsid w:val="00361719"/>
    <w:rsid w:val="0036189C"/>
    <w:rsid w:val="00361A93"/>
    <w:rsid w:val="00361F29"/>
    <w:rsid w:val="00361F2C"/>
    <w:rsid w:val="003622B7"/>
    <w:rsid w:val="003622F2"/>
    <w:rsid w:val="0036264E"/>
    <w:rsid w:val="003627E7"/>
    <w:rsid w:val="003629D4"/>
    <w:rsid w:val="00362B62"/>
    <w:rsid w:val="00362C1A"/>
    <w:rsid w:val="00362DED"/>
    <w:rsid w:val="00363012"/>
    <w:rsid w:val="003630C8"/>
    <w:rsid w:val="00363164"/>
    <w:rsid w:val="003633A0"/>
    <w:rsid w:val="00363788"/>
    <w:rsid w:val="00363AB9"/>
    <w:rsid w:val="00363C36"/>
    <w:rsid w:val="00363C70"/>
    <w:rsid w:val="00363D7F"/>
    <w:rsid w:val="00363F78"/>
    <w:rsid w:val="003643C1"/>
    <w:rsid w:val="00364491"/>
    <w:rsid w:val="00364CCD"/>
    <w:rsid w:val="00364FEF"/>
    <w:rsid w:val="00365661"/>
    <w:rsid w:val="003656C1"/>
    <w:rsid w:val="00365765"/>
    <w:rsid w:val="003660EB"/>
    <w:rsid w:val="00366188"/>
    <w:rsid w:val="00366395"/>
    <w:rsid w:val="0036653E"/>
    <w:rsid w:val="0036666D"/>
    <w:rsid w:val="00366FFD"/>
    <w:rsid w:val="003670F6"/>
    <w:rsid w:val="0036745E"/>
    <w:rsid w:val="0036780D"/>
    <w:rsid w:val="00367DDF"/>
    <w:rsid w:val="003707F5"/>
    <w:rsid w:val="00370891"/>
    <w:rsid w:val="003709FD"/>
    <w:rsid w:val="00370E2F"/>
    <w:rsid w:val="003712F5"/>
    <w:rsid w:val="003713B2"/>
    <w:rsid w:val="0037140E"/>
    <w:rsid w:val="0037149D"/>
    <w:rsid w:val="003714E8"/>
    <w:rsid w:val="003719F9"/>
    <w:rsid w:val="00371CA1"/>
    <w:rsid w:val="00371D11"/>
    <w:rsid w:val="00371EE3"/>
    <w:rsid w:val="00372057"/>
    <w:rsid w:val="0037242F"/>
    <w:rsid w:val="0037294E"/>
    <w:rsid w:val="00372A4D"/>
    <w:rsid w:val="00372BE3"/>
    <w:rsid w:val="00372DDE"/>
    <w:rsid w:val="00373E0B"/>
    <w:rsid w:val="003740EA"/>
    <w:rsid w:val="00374565"/>
    <w:rsid w:val="0037461A"/>
    <w:rsid w:val="00374829"/>
    <w:rsid w:val="0037507A"/>
    <w:rsid w:val="003752E6"/>
    <w:rsid w:val="00375355"/>
    <w:rsid w:val="00375625"/>
    <w:rsid w:val="003757BC"/>
    <w:rsid w:val="00375B36"/>
    <w:rsid w:val="00375C1E"/>
    <w:rsid w:val="00375D8F"/>
    <w:rsid w:val="0037612C"/>
    <w:rsid w:val="00376208"/>
    <w:rsid w:val="00376598"/>
    <w:rsid w:val="003767EC"/>
    <w:rsid w:val="0037699C"/>
    <w:rsid w:val="00376B8E"/>
    <w:rsid w:val="00376BD1"/>
    <w:rsid w:val="003775E7"/>
    <w:rsid w:val="003800DF"/>
    <w:rsid w:val="00380419"/>
    <w:rsid w:val="00380444"/>
    <w:rsid w:val="003805E2"/>
    <w:rsid w:val="00380740"/>
    <w:rsid w:val="00380A13"/>
    <w:rsid w:val="00380C31"/>
    <w:rsid w:val="003816B4"/>
    <w:rsid w:val="003818E6"/>
    <w:rsid w:val="00381D4F"/>
    <w:rsid w:val="00382066"/>
    <w:rsid w:val="0038247C"/>
    <w:rsid w:val="00382758"/>
    <w:rsid w:val="00382928"/>
    <w:rsid w:val="00382A25"/>
    <w:rsid w:val="00383296"/>
    <w:rsid w:val="003832E8"/>
    <w:rsid w:val="00383D10"/>
    <w:rsid w:val="003841A5"/>
    <w:rsid w:val="00384856"/>
    <w:rsid w:val="00384891"/>
    <w:rsid w:val="00384A32"/>
    <w:rsid w:val="00384AFE"/>
    <w:rsid w:val="00384E9D"/>
    <w:rsid w:val="0038502F"/>
    <w:rsid w:val="003850BB"/>
    <w:rsid w:val="0038513E"/>
    <w:rsid w:val="0038566C"/>
    <w:rsid w:val="00385B3C"/>
    <w:rsid w:val="003861C8"/>
    <w:rsid w:val="0038637E"/>
    <w:rsid w:val="00386B7B"/>
    <w:rsid w:val="0038723F"/>
    <w:rsid w:val="00387578"/>
    <w:rsid w:val="00387CCC"/>
    <w:rsid w:val="00387F03"/>
    <w:rsid w:val="0039045C"/>
    <w:rsid w:val="0039052F"/>
    <w:rsid w:val="00390838"/>
    <w:rsid w:val="00390852"/>
    <w:rsid w:val="00390A10"/>
    <w:rsid w:val="00390A13"/>
    <w:rsid w:val="00390C6E"/>
    <w:rsid w:val="00390CA6"/>
    <w:rsid w:val="00390D31"/>
    <w:rsid w:val="00390E8F"/>
    <w:rsid w:val="00390F76"/>
    <w:rsid w:val="00391251"/>
    <w:rsid w:val="00391352"/>
    <w:rsid w:val="003913E0"/>
    <w:rsid w:val="00391567"/>
    <w:rsid w:val="00391CF9"/>
    <w:rsid w:val="00391FBF"/>
    <w:rsid w:val="0039245F"/>
    <w:rsid w:val="0039251A"/>
    <w:rsid w:val="003926BC"/>
    <w:rsid w:val="0039284D"/>
    <w:rsid w:val="00392B1C"/>
    <w:rsid w:val="00392BAD"/>
    <w:rsid w:val="00392C7A"/>
    <w:rsid w:val="00392CB2"/>
    <w:rsid w:val="00393852"/>
    <w:rsid w:val="003939C0"/>
    <w:rsid w:val="00393E4C"/>
    <w:rsid w:val="0039415E"/>
    <w:rsid w:val="00394B4E"/>
    <w:rsid w:val="00394E69"/>
    <w:rsid w:val="003964C7"/>
    <w:rsid w:val="003966F8"/>
    <w:rsid w:val="00396835"/>
    <w:rsid w:val="00396BDB"/>
    <w:rsid w:val="003972F9"/>
    <w:rsid w:val="0039758F"/>
    <w:rsid w:val="00397616"/>
    <w:rsid w:val="00397CB7"/>
    <w:rsid w:val="00397FB1"/>
    <w:rsid w:val="003A0CCA"/>
    <w:rsid w:val="003A0CF0"/>
    <w:rsid w:val="003A1349"/>
    <w:rsid w:val="003A1354"/>
    <w:rsid w:val="003A14AA"/>
    <w:rsid w:val="003A1A43"/>
    <w:rsid w:val="003A1D9D"/>
    <w:rsid w:val="003A1E44"/>
    <w:rsid w:val="003A203E"/>
    <w:rsid w:val="003A2289"/>
    <w:rsid w:val="003A23D0"/>
    <w:rsid w:val="003A245A"/>
    <w:rsid w:val="003A2B22"/>
    <w:rsid w:val="003A2D6F"/>
    <w:rsid w:val="003A2F76"/>
    <w:rsid w:val="003A3474"/>
    <w:rsid w:val="003A377F"/>
    <w:rsid w:val="003A3CEE"/>
    <w:rsid w:val="003A3DDC"/>
    <w:rsid w:val="003A4570"/>
    <w:rsid w:val="003A4821"/>
    <w:rsid w:val="003A588C"/>
    <w:rsid w:val="003A5E90"/>
    <w:rsid w:val="003A601F"/>
    <w:rsid w:val="003A6217"/>
    <w:rsid w:val="003A6750"/>
    <w:rsid w:val="003A6A2E"/>
    <w:rsid w:val="003A6B47"/>
    <w:rsid w:val="003A6DB5"/>
    <w:rsid w:val="003A6EA8"/>
    <w:rsid w:val="003A6F23"/>
    <w:rsid w:val="003A795A"/>
    <w:rsid w:val="003A7A09"/>
    <w:rsid w:val="003A7A26"/>
    <w:rsid w:val="003B00E7"/>
    <w:rsid w:val="003B0148"/>
    <w:rsid w:val="003B063C"/>
    <w:rsid w:val="003B0DB4"/>
    <w:rsid w:val="003B1015"/>
    <w:rsid w:val="003B13EB"/>
    <w:rsid w:val="003B1862"/>
    <w:rsid w:val="003B1A7D"/>
    <w:rsid w:val="003B1CA5"/>
    <w:rsid w:val="003B21B5"/>
    <w:rsid w:val="003B2339"/>
    <w:rsid w:val="003B2519"/>
    <w:rsid w:val="003B2611"/>
    <w:rsid w:val="003B2841"/>
    <w:rsid w:val="003B2C34"/>
    <w:rsid w:val="003B2E53"/>
    <w:rsid w:val="003B31D6"/>
    <w:rsid w:val="003B3297"/>
    <w:rsid w:val="003B37D6"/>
    <w:rsid w:val="003B3D82"/>
    <w:rsid w:val="003B3E1E"/>
    <w:rsid w:val="003B3F17"/>
    <w:rsid w:val="003B45D4"/>
    <w:rsid w:val="003B4632"/>
    <w:rsid w:val="003B47A6"/>
    <w:rsid w:val="003B4CC6"/>
    <w:rsid w:val="003B4DDD"/>
    <w:rsid w:val="003B4DF3"/>
    <w:rsid w:val="003B50DB"/>
    <w:rsid w:val="003B5AB9"/>
    <w:rsid w:val="003B6129"/>
    <w:rsid w:val="003B61BC"/>
    <w:rsid w:val="003B63F3"/>
    <w:rsid w:val="003B6731"/>
    <w:rsid w:val="003B6D10"/>
    <w:rsid w:val="003B6F12"/>
    <w:rsid w:val="003B7669"/>
    <w:rsid w:val="003B7BAA"/>
    <w:rsid w:val="003C00D7"/>
    <w:rsid w:val="003C0222"/>
    <w:rsid w:val="003C03FE"/>
    <w:rsid w:val="003C04FF"/>
    <w:rsid w:val="003C05B6"/>
    <w:rsid w:val="003C0924"/>
    <w:rsid w:val="003C0A7C"/>
    <w:rsid w:val="003C0AD4"/>
    <w:rsid w:val="003C0F4D"/>
    <w:rsid w:val="003C103E"/>
    <w:rsid w:val="003C1044"/>
    <w:rsid w:val="003C13D5"/>
    <w:rsid w:val="003C14BB"/>
    <w:rsid w:val="003C17F9"/>
    <w:rsid w:val="003C2564"/>
    <w:rsid w:val="003C2A0E"/>
    <w:rsid w:val="003C3087"/>
    <w:rsid w:val="003C35E9"/>
    <w:rsid w:val="003C387D"/>
    <w:rsid w:val="003C38CC"/>
    <w:rsid w:val="003C3C55"/>
    <w:rsid w:val="003C44C6"/>
    <w:rsid w:val="003C48E1"/>
    <w:rsid w:val="003C499A"/>
    <w:rsid w:val="003C595F"/>
    <w:rsid w:val="003C5DDF"/>
    <w:rsid w:val="003C5F15"/>
    <w:rsid w:val="003C5F54"/>
    <w:rsid w:val="003C61E0"/>
    <w:rsid w:val="003C631A"/>
    <w:rsid w:val="003C64C8"/>
    <w:rsid w:val="003C681C"/>
    <w:rsid w:val="003C68EB"/>
    <w:rsid w:val="003C6DC3"/>
    <w:rsid w:val="003C6EE0"/>
    <w:rsid w:val="003C7347"/>
    <w:rsid w:val="003C75B0"/>
    <w:rsid w:val="003C75B3"/>
    <w:rsid w:val="003C79B2"/>
    <w:rsid w:val="003D0224"/>
    <w:rsid w:val="003D053A"/>
    <w:rsid w:val="003D06DC"/>
    <w:rsid w:val="003D0C15"/>
    <w:rsid w:val="003D0CC9"/>
    <w:rsid w:val="003D0D35"/>
    <w:rsid w:val="003D1169"/>
    <w:rsid w:val="003D176B"/>
    <w:rsid w:val="003D18EE"/>
    <w:rsid w:val="003D19DA"/>
    <w:rsid w:val="003D1E34"/>
    <w:rsid w:val="003D1EC8"/>
    <w:rsid w:val="003D1F53"/>
    <w:rsid w:val="003D2035"/>
    <w:rsid w:val="003D21D2"/>
    <w:rsid w:val="003D2286"/>
    <w:rsid w:val="003D24B9"/>
    <w:rsid w:val="003D2580"/>
    <w:rsid w:val="003D28A5"/>
    <w:rsid w:val="003D3177"/>
    <w:rsid w:val="003D37AA"/>
    <w:rsid w:val="003D3A54"/>
    <w:rsid w:val="003D3CA0"/>
    <w:rsid w:val="003D3DFB"/>
    <w:rsid w:val="003D3E11"/>
    <w:rsid w:val="003D4A7C"/>
    <w:rsid w:val="003D5C75"/>
    <w:rsid w:val="003D5E78"/>
    <w:rsid w:val="003D602C"/>
    <w:rsid w:val="003D6491"/>
    <w:rsid w:val="003D6925"/>
    <w:rsid w:val="003D6D26"/>
    <w:rsid w:val="003D6F7B"/>
    <w:rsid w:val="003D6FB2"/>
    <w:rsid w:val="003D73CC"/>
    <w:rsid w:val="003D75DF"/>
    <w:rsid w:val="003D7658"/>
    <w:rsid w:val="003D76BD"/>
    <w:rsid w:val="003D7A35"/>
    <w:rsid w:val="003D7E1F"/>
    <w:rsid w:val="003D7FE1"/>
    <w:rsid w:val="003E03C5"/>
    <w:rsid w:val="003E05A1"/>
    <w:rsid w:val="003E190E"/>
    <w:rsid w:val="003E1CD6"/>
    <w:rsid w:val="003E1F6F"/>
    <w:rsid w:val="003E1FD3"/>
    <w:rsid w:val="003E21E6"/>
    <w:rsid w:val="003E2A19"/>
    <w:rsid w:val="003E2A73"/>
    <w:rsid w:val="003E2FA4"/>
    <w:rsid w:val="003E3081"/>
    <w:rsid w:val="003E30BE"/>
    <w:rsid w:val="003E3122"/>
    <w:rsid w:val="003E392F"/>
    <w:rsid w:val="003E3D21"/>
    <w:rsid w:val="003E3F98"/>
    <w:rsid w:val="003E4D7C"/>
    <w:rsid w:val="003E51AC"/>
    <w:rsid w:val="003E522A"/>
    <w:rsid w:val="003E53E4"/>
    <w:rsid w:val="003E5465"/>
    <w:rsid w:val="003E558F"/>
    <w:rsid w:val="003E663B"/>
    <w:rsid w:val="003E67EF"/>
    <w:rsid w:val="003E688F"/>
    <w:rsid w:val="003E6A01"/>
    <w:rsid w:val="003E6BAB"/>
    <w:rsid w:val="003E75F3"/>
    <w:rsid w:val="003E76E4"/>
    <w:rsid w:val="003E7A2D"/>
    <w:rsid w:val="003E7AD3"/>
    <w:rsid w:val="003E7C55"/>
    <w:rsid w:val="003E7D5E"/>
    <w:rsid w:val="003F0042"/>
    <w:rsid w:val="003F012F"/>
    <w:rsid w:val="003F03C7"/>
    <w:rsid w:val="003F0708"/>
    <w:rsid w:val="003F0818"/>
    <w:rsid w:val="003F0AFB"/>
    <w:rsid w:val="003F0DAF"/>
    <w:rsid w:val="003F0E31"/>
    <w:rsid w:val="003F0E7E"/>
    <w:rsid w:val="003F18D2"/>
    <w:rsid w:val="003F1FDD"/>
    <w:rsid w:val="003F201C"/>
    <w:rsid w:val="003F26AD"/>
    <w:rsid w:val="003F2AC9"/>
    <w:rsid w:val="003F2DAA"/>
    <w:rsid w:val="003F2E09"/>
    <w:rsid w:val="003F3084"/>
    <w:rsid w:val="003F3497"/>
    <w:rsid w:val="003F362F"/>
    <w:rsid w:val="003F387B"/>
    <w:rsid w:val="003F3C56"/>
    <w:rsid w:val="003F42B3"/>
    <w:rsid w:val="003F4484"/>
    <w:rsid w:val="003F4A13"/>
    <w:rsid w:val="003F5B50"/>
    <w:rsid w:val="003F5B70"/>
    <w:rsid w:val="003F5C09"/>
    <w:rsid w:val="003F608F"/>
    <w:rsid w:val="003F62D6"/>
    <w:rsid w:val="003F6431"/>
    <w:rsid w:val="003F6771"/>
    <w:rsid w:val="003F68D6"/>
    <w:rsid w:val="003F698A"/>
    <w:rsid w:val="003F6997"/>
    <w:rsid w:val="003F7102"/>
    <w:rsid w:val="003F7739"/>
    <w:rsid w:val="003F776E"/>
    <w:rsid w:val="003F7785"/>
    <w:rsid w:val="003F7BE8"/>
    <w:rsid w:val="003F7CDC"/>
    <w:rsid w:val="00400233"/>
    <w:rsid w:val="00400543"/>
    <w:rsid w:val="004005A3"/>
    <w:rsid w:val="00400B88"/>
    <w:rsid w:val="00400DAD"/>
    <w:rsid w:val="00401109"/>
    <w:rsid w:val="0040111E"/>
    <w:rsid w:val="004011A5"/>
    <w:rsid w:val="00401416"/>
    <w:rsid w:val="00401562"/>
    <w:rsid w:val="00401CD0"/>
    <w:rsid w:val="00401D8B"/>
    <w:rsid w:val="00401E64"/>
    <w:rsid w:val="00402224"/>
    <w:rsid w:val="004027BF"/>
    <w:rsid w:val="0040289E"/>
    <w:rsid w:val="004029D6"/>
    <w:rsid w:val="00402E16"/>
    <w:rsid w:val="00402F54"/>
    <w:rsid w:val="004032A6"/>
    <w:rsid w:val="004036C8"/>
    <w:rsid w:val="00403DE3"/>
    <w:rsid w:val="00403E66"/>
    <w:rsid w:val="0040406D"/>
    <w:rsid w:val="00404722"/>
    <w:rsid w:val="00404836"/>
    <w:rsid w:val="00404F29"/>
    <w:rsid w:val="00405510"/>
    <w:rsid w:val="0040568A"/>
    <w:rsid w:val="00405A59"/>
    <w:rsid w:val="00405C77"/>
    <w:rsid w:val="00405F1A"/>
    <w:rsid w:val="004064AD"/>
    <w:rsid w:val="004064E2"/>
    <w:rsid w:val="004064EB"/>
    <w:rsid w:val="00407271"/>
    <w:rsid w:val="00407289"/>
    <w:rsid w:val="0040790E"/>
    <w:rsid w:val="0041000F"/>
    <w:rsid w:val="0041048B"/>
    <w:rsid w:val="00410FCB"/>
    <w:rsid w:val="0041141E"/>
    <w:rsid w:val="00411472"/>
    <w:rsid w:val="004114A6"/>
    <w:rsid w:val="00411648"/>
    <w:rsid w:val="00411712"/>
    <w:rsid w:val="0041173A"/>
    <w:rsid w:val="004118A1"/>
    <w:rsid w:val="00411AA6"/>
    <w:rsid w:val="00411ABE"/>
    <w:rsid w:val="00411D8D"/>
    <w:rsid w:val="00411FCC"/>
    <w:rsid w:val="00412054"/>
    <w:rsid w:val="00412276"/>
    <w:rsid w:val="00412326"/>
    <w:rsid w:val="00412BB1"/>
    <w:rsid w:val="00412C2A"/>
    <w:rsid w:val="00412EC1"/>
    <w:rsid w:val="00413420"/>
    <w:rsid w:val="00413857"/>
    <w:rsid w:val="00413D6A"/>
    <w:rsid w:val="00413F3C"/>
    <w:rsid w:val="004144F3"/>
    <w:rsid w:val="00414701"/>
    <w:rsid w:val="00414914"/>
    <w:rsid w:val="00414B51"/>
    <w:rsid w:val="00414DE6"/>
    <w:rsid w:val="00414F95"/>
    <w:rsid w:val="0041527D"/>
    <w:rsid w:val="004155A9"/>
    <w:rsid w:val="00415679"/>
    <w:rsid w:val="00415877"/>
    <w:rsid w:val="0041667F"/>
    <w:rsid w:val="004166B6"/>
    <w:rsid w:val="00416FE9"/>
    <w:rsid w:val="0041734B"/>
    <w:rsid w:val="00417A2D"/>
    <w:rsid w:val="00420382"/>
    <w:rsid w:val="004203FF"/>
    <w:rsid w:val="004206A3"/>
    <w:rsid w:val="00420B7F"/>
    <w:rsid w:val="00421230"/>
    <w:rsid w:val="004212B1"/>
    <w:rsid w:val="00421AB3"/>
    <w:rsid w:val="00421CBC"/>
    <w:rsid w:val="004226B9"/>
    <w:rsid w:val="004227A1"/>
    <w:rsid w:val="00422927"/>
    <w:rsid w:val="004236C2"/>
    <w:rsid w:val="00423804"/>
    <w:rsid w:val="00423B96"/>
    <w:rsid w:val="00423E0C"/>
    <w:rsid w:val="00423FC5"/>
    <w:rsid w:val="00424212"/>
    <w:rsid w:val="004244AE"/>
    <w:rsid w:val="00424655"/>
    <w:rsid w:val="00424CD9"/>
    <w:rsid w:val="004250ED"/>
    <w:rsid w:val="004251E3"/>
    <w:rsid w:val="004252CE"/>
    <w:rsid w:val="004253F9"/>
    <w:rsid w:val="004256B0"/>
    <w:rsid w:val="004257A6"/>
    <w:rsid w:val="00425A06"/>
    <w:rsid w:val="00425D9F"/>
    <w:rsid w:val="00426061"/>
    <w:rsid w:val="0042607F"/>
    <w:rsid w:val="004269F4"/>
    <w:rsid w:val="00427078"/>
    <w:rsid w:val="0042728C"/>
    <w:rsid w:val="00427342"/>
    <w:rsid w:val="0042762F"/>
    <w:rsid w:val="00427EE8"/>
    <w:rsid w:val="00427F69"/>
    <w:rsid w:val="00427FAF"/>
    <w:rsid w:val="00430231"/>
    <w:rsid w:val="00430385"/>
    <w:rsid w:val="0043069B"/>
    <w:rsid w:val="004306B3"/>
    <w:rsid w:val="0043131E"/>
    <w:rsid w:val="00431B43"/>
    <w:rsid w:val="00431F57"/>
    <w:rsid w:val="00432208"/>
    <w:rsid w:val="00433558"/>
    <w:rsid w:val="004340A2"/>
    <w:rsid w:val="00434299"/>
    <w:rsid w:val="00434414"/>
    <w:rsid w:val="00434430"/>
    <w:rsid w:val="004345B3"/>
    <w:rsid w:val="004347C7"/>
    <w:rsid w:val="004350F1"/>
    <w:rsid w:val="00435233"/>
    <w:rsid w:val="00435629"/>
    <w:rsid w:val="0043564D"/>
    <w:rsid w:val="004356BE"/>
    <w:rsid w:val="004358B4"/>
    <w:rsid w:val="004359BC"/>
    <w:rsid w:val="00435CD5"/>
    <w:rsid w:val="004362DE"/>
    <w:rsid w:val="00436610"/>
    <w:rsid w:val="00436AF4"/>
    <w:rsid w:val="00436BD3"/>
    <w:rsid w:val="00436D80"/>
    <w:rsid w:val="00436E69"/>
    <w:rsid w:val="0043703B"/>
    <w:rsid w:val="004372A0"/>
    <w:rsid w:val="00437321"/>
    <w:rsid w:val="0043776F"/>
    <w:rsid w:val="00437875"/>
    <w:rsid w:val="004378E0"/>
    <w:rsid w:val="00437C2E"/>
    <w:rsid w:val="00437DC1"/>
    <w:rsid w:val="00440371"/>
    <w:rsid w:val="0044037C"/>
    <w:rsid w:val="00440396"/>
    <w:rsid w:val="00440830"/>
    <w:rsid w:val="0044106A"/>
    <w:rsid w:val="0044150E"/>
    <w:rsid w:val="00441542"/>
    <w:rsid w:val="00442083"/>
    <w:rsid w:val="0044221B"/>
    <w:rsid w:val="0044251A"/>
    <w:rsid w:val="0044307D"/>
    <w:rsid w:val="0044354E"/>
    <w:rsid w:val="00443693"/>
    <w:rsid w:val="004436BA"/>
    <w:rsid w:val="00443A66"/>
    <w:rsid w:val="00443C32"/>
    <w:rsid w:val="00443C82"/>
    <w:rsid w:val="004443A6"/>
    <w:rsid w:val="00444537"/>
    <w:rsid w:val="0044496A"/>
    <w:rsid w:val="004449E2"/>
    <w:rsid w:val="00444B32"/>
    <w:rsid w:val="00444E42"/>
    <w:rsid w:val="00444E5E"/>
    <w:rsid w:val="00445594"/>
    <w:rsid w:val="00445BBE"/>
    <w:rsid w:val="00445FA1"/>
    <w:rsid w:val="0044600E"/>
    <w:rsid w:val="00446B68"/>
    <w:rsid w:val="00446C60"/>
    <w:rsid w:val="0044752C"/>
    <w:rsid w:val="00447A24"/>
    <w:rsid w:val="00447E71"/>
    <w:rsid w:val="00447F17"/>
    <w:rsid w:val="0045000A"/>
    <w:rsid w:val="0045009D"/>
    <w:rsid w:val="00450351"/>
    <w:rsid w:val="00450475"/>
    <w:rsid w:val="004509F2"/>
    <w:rsid w:val="00450B63"/>
    <w:rsid w:val="00450BC1"/>
    <w:rsid w:val="004511AD"/>
    <w:rsid w:val="004511C0"/>
    <w:rsid w:val="004518EB"/>
    <w:rsid w:val="0045197F"/>
    <w:rsid w:val="00451F61"/>
    <w:rsid w:val="004520F8"/>
    <w:rsid w:val="00452A80"/>
    <w:rsid w:val="00452BE9"/>
    <w:rsid w:val="00452F0B"/>
    <w:rsid w:val="00453905"/>
    <w:rsid w:val="004542DD"/>
    <w:rsid w:val="004543B6"/>
    <w:rsid w:val="0045449F"/>
    <w:rsid w:val="00454CF8"/>
    <w:rsid w:val="00454F36"/>
    <w:rsid w:val="004551EB"/>
    <w:rsid w:val="004553CC"/>
    <w:rsid w:val="00455697"/>
    <w:rsid w:val="004557F7"/>
    <w:rsid w:val="004559CD"/>
    <w:rsid w:val="004562C8"/>
    <w:rsid w:val="004564DA"/>
    <w:rsid w:val="004564E0"/>
    <w:rsid w:val="00456589"/>
    <w:rsid w:val="00456CF5"/>
    <w:rsid w:val="0045714A"/>
    <w:rsid w:val="00457770"/>
    <w:rsid w:val="00457AC9"/>
    <w:rsid w:val="00457BBF"/>
    <w:rsid w:val="0046024E"/>
    <w:rsid w:val="004608AE"/>
    <w:rsid w:val="00460CC0"/>
    <w:rsid w:val="00461008"/>
    <w:rsid w:val="00461077"/>
    <w:rsid w:val="004611A9"/>
    <w:rsid w:val="0046157A"/>
    <w:rsid w:val="004617F9"/>
    <w:rsid w:val="00461977"/>
    <w:rsid w:val="00461F85"/>
    <w:rsid w:val="00462190"/>
    <w:rsid w:val="004621AA"/>
    <w:rsid w:val="0046234C"/>
    <w:rsid w:val="0046258F"/>
    <w:rsid w:val="00462779"/>
    <w:rsid w:val="00462C89"/>
    <w:rsid w:val="00462CB6"/>
    <w:rsid w:val="0046308F"/>
    <w:rsid w:val="004635D3"/>
    <w:rsid w:val="00463A65"/>
    <w:rsid w:val="00463A86"/>
    <w:rsid w:val="00463C92"/>
    <w:rsid w:val="00463D59"/>
    <w:rsid w:val="00463DF3"/>
    <w:rsid w:val="00463DF6"/>
    <w:rsid w:val="004641F8"/>
    <w:rsid w:val="0046435A"/>
    <w:rsid w:val="00464361"/>
    <w:rsid w:val="00464638"/>
    <w:rsid w:val="00464ACD"/>
    <w:rsid w:val="00464BEA"/>
    <w:rsid w:val="00464C30"/>
    <w:rsid w:val="004658F5"/>
    <w:rsid w:val="00465BDB"/>
    <w:rsid w:val="004665A6"/>
    <w:rsid w:val="0046711C"/>
    <w:rsid w:val="004674D9"/>
    <w:rsid w:val="004677CA"/>
    <w:rsid w:val="00467927"/>
    <w:rsid w:val="004700AA"/>
    <w:rsid w:val="004705B8"/>
    <w:rsid w:val="00470762"/>
    <w:rsid w:val="00470F0A"/>
    <w:rsid w:val="00471258"/>
    <w:rsid w:val="004712AD"/>
    <w:rsid w:val="00471BDE"/>
    <w:rsid w:val="00471C94"/>
    <w:rsid w:val="00471EB4"/>
    <w:rsid w:val="00471F73"/>
    <w:rsid w:val="004720D0"/>
    <w:rsid w:val="004721E0"/>
    <w:rsid w:val="0047221D"/>
    <w:rsid w:val="00472A62"/>
    <w:rsid w:val="00472B05"/>
    <w:rsid w:val="00472B4E"/>
    <w:rsid w:val="00472C93"/>
    <w:rsid w:val="00472D97"/>
    <w:rsid w:val="0047380C"/>
    <w:rsid w:val="004739E6"/>
    <w:rsid w:val="00473A86"/>
    <w:rsid w:val="00473B3F"/>
    <w:rsid w:val="004743E3"/>
    <w:rsid w:val="004747FB"/>
    <w:rsid w:val="00474AEA"/>
    <w:rsid w:val="00474CEF"/>
    <w:rsid w:val="00474E1D"/>
    <w:rsid w:val="00474F85"/>
    <w:rsid w:val="004751A0"/>
    <w:rsid w:val="0047539A"/>
    <w:rsid w:val="004754B7"/>
    <w:rsid w:val="00475688"/>
    <w:rsid w:val="00475BE8"/>
    <w:rsid w:val="00475D5A"/>
    <w:rsid w:val="00475FD9"/>
    <w:rsid w:val="00476082"/>
    <w:rsid w:val="00476300"/>
    <w:rsid w:val="004766A3"/>
    <w:rsid w:val="00476CE5"/>
    <w:rsid w:val="00476D2A"/>
    <w:rsid w:val="004776B1"/>
    <w:rsid w:val="0047799D"/>
    <w:rsid w:val="00477AE8"/>
    <w:rsid w:val="00477E3A"/>
    <w:rsid w:val="00477F13"/>
    <w:rsid w:val="00477F48"/>
    <w:rsid w:val="00480003"/>
    <w:rsid w:val="0048000D"/>
    <w:rsid w:val="004801CB"/>
    <w:rsid w:val="00480209"/>
    <w:rsid w:val="0048063C"/>
    <w:rsid w:val="0048079E"/>
    <w:rsid w:val="004817BE"/>
    <w:rsid w:val="00481D02"/>
    <w:rsid w:val="00482045"/>
    <w:rsid w:val="00482470"/>
    <w:rsid w:val="004825B9"/>
    <w:rsid w:val="00482626"/>
    <w:rsid w:val="00482654"/>
    <w:rsid w:val="00482B1F"/>
    <w:rsid w:val="00482CC5"/>
    <w:rsid w:val="00482CF4"/>
    <w:rsid w:val="00482E9A"/>
    <w:rsid w:val="00482F81"/>
    <w:rsid w:val="004831CD"/>
    <w:rsid w:val="004836CC"/>
    <w:rsid w:val="0048386E"/>
    <w:rsid w:val="00483882"/>
    <w:rsid w:val="00483A6F"/>
    <w:rsid w:val="00483ADF"/>
    <w:rsid w:val="00483D64"/>
    <w:rsid w:val="0048545D"/>
    <w:rsid w:val="00485600"/>
    <w:rsid w:val="004857AE"/>
    <w:rsid w:val="00485994"/>
    <w:rsid w:val="00485A59"/>
    <w:rsid w:val="00485B78"/>
    <w:rsid w:val="00485C5F"/>
    <w:rsid w:val="00485D16"/>
    <w:rsid w:val="0048635B"/>
    <w:rsid w:val="00486893"/>
    <w:rsid w:val="00486CC1"/>
    <w:rsid w:val="00486D19"/>
    <w:rsid w:val="00486E8A"/>
    <w:rsid w:val="00486EEC"/>
    <w:rsid w:val="004878AE"/>
    <w:rsid w:val="00487DE3"/>
    <w:rsid w:val="00487FBD"/>
    <w:rsid w:val="00490154"/>
    <w:rsid w:val="00490247"/>
    <w:rsid w:val="004902EF"/>
    <w:rsid w:val="004905B0"/>
    <w:rsid w:val="00490D2A"/>
    <w:rsid w:val="00490E5D"/>
    <w:rsid w:val="0049138D"/>
    <w:rsid w:val="00491684"/>
    <w:rsid w:val="00491701"/>
    <w:rsid w:val="00491C35"/>
    <w:rsid w:val="00491DE8"/>
    <w:rsid w:val="00491FB7"/>
    <w:rsid w:val="004922E6"/>
    <w:rsid w:val="004922FB"/>
    <w:rsid w:val="00492749"/>
    <w:rsid w:val="00492D4A"/>
    <w:rsid w:val="004935BB"/>
    <w:rsid w:val="004938D8"/>
    <w:rsid w:val="00493AB2"/>
    <w:rsid w:val="00493B90"/>
    <w:rsid w:val="00493D0D"/>
    <w:rsid w:val="00494048"/>
    <w:rsid w:val="00494451"/>
    <w:rsid w:val="004947BF"/>
    <w:rsid w:val="004949D0"/>
    <w:rsid w:val="00494C75"/>
    <w:rsid w:val="00494F40"/>
    <w:rsid w:val="004950FE"/>
    <w:rsid w:val="00495343"/>
    <w:rsid w:val="004953D1"/>
    <w:rsid w:val="00495436"/>
    <w:rsid w:val="00495677"/>
    <w:rsid w:val="004958DB"/>
    <w:rsid w:val="00496144"/>
    <w:rsid w:val="004961D6"/>
    <w:rsid w:val="0049627F"/>
    <w:rsid w:val="00496889"/>
    <w:rsid w:val="00496C2F"/>
    <w:rsid w:val="00496FA1"/>
    <w:rsid w:val="00496FF7"/>
    <w:rsid w:val="004976ED"/>
    <w:rsid w:val="004978E8"/>
    <w:rsid w:val="004979DC"/>
    <w:rsid w:val="00497AF3"/>
    <w:rsid w:val="00497AF5"/>
    <w:rsid w:val="004A0315"/>
    <w:rsid w:val="004A0744"/>
    <w:rsid w:val="004A097F"/>
    <w:rsid w:val="004A0AFD"/>
    <w:rsid w:val="004A0EB6"/>
    <w:rsid w:val="004A164A"/>
    <w:rsid w:val="004A16C1"/>
    <w:rsid w:val="004A1FF8"/>
    <w:rsid w:val="004A22BC"/>
    <w:rsid w:val="004A288E"/>
    <w:rsid w:val="004A2D8C"/>
    <w:rsid w:val="004A2F66"/>
    <w:rsid w:val="004A33C2"/>
    <w:rsid w:val="004A3420"/>
    <w:rsid w:val="004A34AE"/>
    <w:rsid w:val="004A3511"/>
    <w:rsid w:val="004A3A99"/>
    <w:rsid w:val="004A3E28"/>
    <w:rsid w:val="004A3F00"/>
    <w:rsid w:val="004A4103"/>
    <w:rsid w:val="004A4275"/>
    <w:rsid w:val="004A4975"/>
    <w:rsid w:val="004A4EA0"/>
    <w:rsid w:val="004A4F4B"/>
    <w:rsid w:val="004A5483"/>
    <w:rsid w:val="004A5727"/>
    <w:rsid w:val="004A5854"/>
    <w:rsid w:val="004A646D"/>
    <w:rsid w:val="004A6539"/>
    <w:rsid w:val="004A684D"/>
    <w:rsid w:val="004A6863"/>
    <w:rsid w:val="004A69D6"/>
    <w:rsid w:val="004A6C0D"/>
    <w:rsid w:val="004A7179"/>
    <w:rsid w:val="004A7339"/>
    <w:rsid w:val="004A7476"/>
    <w:rsid w:val="004A76AA"/>
    <w:rsid w:val="004A7E7D"/>
    <w:rsid w:val="004B0258"/>
    <w:rsid w:val="004B06B2"/>
    <w:rsid w:val="004B07EF"/>
    <w:rsid w:val="004B0926"/>
    <w:rsid w:val="004B09DB"/>
    <w:rsid w:val="004B0A16"/>
    <w:rsid w:val="004B1287"/>
    <w:rsid w:val="004B1462"/>
    <w:rsid w:val="004B14BE"/>
    <w:rsid w:val="004B17FF"/>
    <w:rsid w:val="004B217C"/>
    <w:rsid w:val="004B2194"/>
    <w:rsid w:val="004B2217"/>
    <w:rsid w:val="004B2358"/>
    <w:rsid w:val="004B26D1"/>
    <w:rsid w:val="004B27EB"/>
    <w:rsid w:val="004B2AE9"/>
    <w:rsid w:val="004B305A"/>
    <w:rsid w:val="004B345C"/>
    <w:rsid w:val="004B3516"/>
    <w:rsid w:val="004B36EB"/>
    <w:rsid w:val="004B38B4"/>
    <w:rsid w:val="004B391B"/>
    <w:rsid w:val="004B39B9"/>
    <w:rsid w:val="004B3A8D"/>
    <w:rsid w:val="004B3D4B"/>
    <w:rsid w:val="004B426A"/>
    <w:rsid w:val="004B43B0"/>
    <w:rsid w:val="004B4611"/>
    <w:rsid w:val="004B4708"/>
    <w:rsid w:val="004B53B6"/>
    <w:rsid w:val="004B56EB"/>
    <w:rsid w:val="004B5AAB"/>
    <w:rsid w:val="004B6008"/>
    <w:rsid w:val="004B6303"/>
    <w:rsid w:val="004B6458"/>
    <w:rsid w:val="004B6E6B"/>
    <w:rsid w:val="004B6F0B"/>
    <w:rsid w:val="004B740D"/>
    <w:rsid w:val="004B7839"/>
    <w:rsid w:val="004B7C53"/>
    <w:rsid w:val="004B7CBE"/>
    <w:rsid w:val="004B7D26"/>
    <w:rsid w:val="004B7DA6"/>
    <w:rsid w:val="004C00A2"/>
    <w:rsid w:val="004C0138"/>
    <w:rsid w:val="004C0207"/>
    <w:rsid w:val="004C09B3"/>
    <w:rsid w:val="004C1957"/>
    <w:rsid w:val="004C1A78"/>
    <w:rsid w:val="004C1C1F"/>
    <w:rsid w:val="004C1F23"/>
    <w:rsid w:val="004C225F"/>
    <w:rsid w:val="004C22B8"/>
    <w:rsid w:val="004C2AC2"/>
    <w:rsid w:val="004C2C7D"/>
    <w:rsid w:val="004C40A7"/>
    <w:rsid w:val="004C40F9"/>
    <w:rsid w:val="004C41F8"/>
    <w:rsid w:val="004C43E3"/>
    <w:rsid w:val="004C45C8"/>
    <w:rsid w:val="004C47D2"/>
    <w:rsid w:val="004C4A46"/>
    <w:rsid w:val="004C4F3F"/>
    <w:rsid w:val="004C543D"/>
    <w:rsid w:val="004C552D"/>
    <w:rsid w:val="004C556D"/>
    <w:rsid w:val="004C566F"/>
    <w:rsid w:val="004C58CC"/>
    <w:rsid w:val="004C59E7"/>
    <w:rsid w:val="004C5D99"/>
    <w:rsid w:val="004C6025"/>
    <w:rsid w:val="004C6112"/>
    <w:rsid w:val="004C632A"/>
    <w:rsid w:val="004C64E4"/>
    <w:rsid w:val="004C6693"/>
    <w:rsid w:val="004C69C5"/>
    <w:rsid w:val="004C69EE"/>
    <w:rsid w:val="004C6F85"/>
    <w:rsid w:val="004C73E5"/>
    <w:rsid w:val="004C75ED"/>
    <w:rsid w:val="004C7BD7"/>
    <w:rsid w:val="004C7F15"/>
    <w:rsid w:val="004D0CD5"/>
    <w:rsid w:val="004D0CDE"/>
    <w:rsid w:val="004D101D"/>
    <w:rsid w:val="004D1487"/>
    <w:rsid w:val="004D15B7"/>
    <w:rsid w:val="004D18F4"/>
    <w:rsid w:val="004D1DB7"/>
    <w:rsid w:val="004D1E1D"/>
    <w:rsid w:val="004D1E48"/>
    <w:rsid w:val="004D2204"/>
    <w:rsid w:val="004D300B"/>
    <w:rsid w:val="004D306E"/>
    <w:rsid w:val="004D3129"/>
    <w:rsid w:val="004D32D7"/>
    <w:rsid w:val="004D33D3"/>
    <w:rsid w:val="004D3684"/>
    <w:rsid w:val="004D3BEC"/>
    <w:rsid w:val="004D3CE0"/>
    <w:rsid w:val="004D3D42"/>
    <w:rsid w:val="004D4397"/>
    <w:rsid w:val="004D46E5"/>
    <w:rsid w:val="004D553A"/>
    <w:rsid w:val="004D57E3"/>
    <w:rsid w:val="004D5B42"/>
    <w:rsid w:val="004D5C6E"/>
    <w:rsid w:val="004D6C98"/>
    <w:rsid w:val="004D742D"/>
    <w:rsid w:val="004D74EC"/>
    <w:rsid w:val="004D7E43"/>
    <w:rsid w:val="004E081E"/>
    <w:rsid w:val="004E0E3B"/>
    <w:rsid w:val="004E12D2"/>
    <w:rsid w:val="004E174D"/>
    <w:rsid w:val="004E2459"/>
    <w:rsid w:val="004E35B1"/>
    <w:rsid w:val="004E377E"/>
    <w:rsid w:val="004E3B62"/>
    <w:rsid w:val="004E3E43"/>
    <w:rsid w:val="004E40F3"/>
    <w:rsid w:val="004E4293"/>
    <w:rsid w:val="004E49A4"/>
    <w:rsid w:val="004E4A9C"/>
    <w:rsid w:val="004E4F97"/>
    <w:rsid w:val="004E5994"/>
    <w:rsid w:val="004E5C27"/>
    <w:rsid w:val="004E6485"/>
    <w:rsid w:val="004E6571"/>
    <w:rsid w:val="004E6627"/>
    <w:rsid w:val="004E6888"/>
    <w:rsid w:val="004E71BF"/>
    <w:rsid w:val="004E76C4"/>
    <w:rsid w:val="004E7A7C"/>
    <w:rsid w:val="004E7C57"/>
    <w:rsid w:val="004F053B"/>
    <w:rsid w:val="004F053F"/>
    <w:rsid w:val="004F0580"/>
    <w:rsid w:val="004F074B"/>
    <w:rsid w:val="004F0E0E"/>
    <w:rsid w:val="004F0EB4"/>
    <w:rsid w:val="004F10A5"/>
    <w:rsid w:val="004F112D"/>
    <w:rsid w:val="004F129D"/>
    <w:rsid w:val="004F12C8"/>
    <w:rsid w:val="004F1476"/>
    <w:rsid w:val="004F1ADB"/>
    <w:rsid w:val="004F1B12"/>
    <w:rsid w:val="004F1C3F"/>
    <w:rsid w:val="004F1C47"/>
    <w:rsid w:val="004F1D58"/>
    <w:rsid w:val="004F1EFA"/>
    <w:rsid w:val="004F25B9"/>
    <w:rsid w:val="004F2759"/>
    <w:rsid w:val="004F28F3"/>
    <w:rsid w:val="004F2A0C"/>
    <w:rsid w:val="004F2DDC"/>
    <w:rsid w:val="004F2E17"/>
    <w:rsid w:val="004F30ED"/>
    <w:rsid w:val="004F3284"/>
    <w:rsid w:val="004F33CF"/>
    <w:rsid w:val="004F3578"/>
    <w:rsid w:val="004F36D3"/>
    <w:rsid w:val="004F41EA"/>
    <w:rsid w:val="004F4693"/>
    <w:rsid w:val="004F4DCB"/>
    <w:rsid w:val="004F4DD7"/>
    <w:rsid w:val="004F501D"/>
    <w:rsid w:val="004F5197"/>
    <w:rsid w:val="004F53E1"/>
    <w:rsid w:val="004F5774"/>
    <w:rsid w:val="004F602B"/>
    <w:rsid w:val="004F6AF4"/>
    <w:rsid w:val="004F6D65"/>
    <w:rsid w:val="004F6EF9"/>
    <w:rsid w:val="004F6FF6"/>
    <w:rsid w:val="004F7A36"/>
    <w:rsid w:val="004F7E3C"/>
    <w:rsid w:val="004F7E51"/>
    <w:rsid w:val="00500096"/>
    <w:rsid w:val="005003A1"/>
    <w:rsid w:val="0050076F"/>
    <w:rsid w:val="00500866"/>
    <w:rsid w:val="00500B46"/>
    <w:rsid w:val="0050155C"/>
    <w:rsid w:val="00501D93"/>
    <w:rsid w:val="00501FB3"/>
    <w:rsid w:val="00502BFD"/>
    <w:rsid w:val="00502CA2"/>
    <w:rsid w:val="00503333"/>
    <w:rsid w:val="0050339F"/>
    <w:rsid w:val="005033AB"/>
    <w:rsid w:val="005034A4"/>
    <w:rsid w:val="005038B2"/>
    <w:rsid w:val="005048BC"/>
    <w:rsid w:val="00504C02"/>
    <w:rsid w:val="00505318"/>
    <w:rsid w:val="005058EC"/>
    <w:rsid w:val="0050660A"/>
    <w:rsid w:val="00506DD9"/>
    <w:rsid w:val="00506EE9"/>
    <w:rsid w:val="0050777D"/>
    <w:rsid w:val="00507B38"/>
    <w:rsid w:val="0051022E"/>
    <w:rsid w:val="005104C5"/>
    <w:rsid w:val="0051051E"/>
    <w:rsid w:val="00510891"/>
    <w:rsid w:val="00510AD1"/>
    <w:rsid w:val="00510B3C"/>
    <w:rsid w:val="00510B78"/>
    <w:rsid w:val="00510D0C"/>
    <w:rsid w:val="005113A6"/>
    <w:rsid w:val="005114BE"/>
    <w:rsid w:val="0051161D"/>
    <w:rsid w:val="00511A80"/>
    <w:rsid w:val="00511EE4"/>
    <w:rsid w:val="005122B6"/>
    <w:rsid w:val="005124A2"/>
    <w:rsid w:val="00512E53"/>
    <w:rsid w:val="00513A95"/>
    <w:rsid w:val="005141D2"/>
    <w:rsid w:val="005144FC"/>
    <w:rsid w:val="00514939"/>
    <w:rsid w:val="00514B77"/>
    <w:rsid w:val="00514C7E"/>
    <w:rsid w:val="00514F46"/>
    <w:rsid w:val="00514F70"/>
    <w:rsid w:val="0051523D"/>
    <w:rsid w:val="005160ED"/>
    <w:rsid w:val="005161B8"/>
    <w:rsid w:val="00516738"/>
    <w:rsid w:val="00516F2B"/>
    <w:rsid w:val="0051707C"/>
    <w:rsid w:val="005170F4"/>
    <w:rsid w:val="00517135"/>
    <w:rsid w:val="00517932"/>
    <w:rsid w:val="00517BA1"/>
    <w:rsid w:val="00517E24"/>
    <w:rsid w:val="00517FD1"/>
    <w:rsid w:val="0052015F"/>
    <w:rsid w:val="00520ACD"/>
    <w:rsid w:val="00520B08"/>
    <w:rsid w:val="00520FE9"/>
    <w:rsid w:val="0052140A"/>
    <w:rsid w:val="00521B23"/>
    <w:rsid w:val="00521C8B"/>
    <w:rsid w:val="00522D08"/>
    <w:rsid w:val="00524361"/>
    <w:rsid w:val="00524D00"/>
    <w:rsid w:val="00524F68"/>
    <w:rsid w:val="0052577E"/>
    <w:rsid w:val="00525C7A"/>
    <w:rsid w:val="00525DAD"/>
    <w:rsid w:val="005262A4"/>
    <w:rsid w:val="00526EBA"/>
    <w:rsid w:val="00526FF3"/>
    <w:rsid w:val="005274A8"/>
    <w:rsid w:val="005277EE"/>
    <w:rsid w:val="005277F2"/>
    <w:rsid w:val="00527803"/>
    <w:rsid w:val="00527B46"/>
    <w:rsid w:val="005300D8"/>
    <w:rsid w:val="00530B69"/>
    <w:rsid w:val="00531686"/>
    <w:rsid w:val="0053168E"/>
    <w:rsid w:val="005318DA"/>
    <w:rsid w:val="00531DDF"/>
    <w:rsid w:val="00531F1C"/>
    <w:rsid w:val="00531FD9"/>
    <w:rsid w:val="00532036"/>
    <w:rsid w:val="0053264A"/>
    <w:rsid w:val="00533187"/>
    <w:rsid w:val="005335E1"/>
    <w:rsid w:val="00533780"/>
    <w:rsid w:val="00533A0B"/>
    <w:rsid w:val="00533A47"/>
    <w:rsid w:val="0053405B"/>
    <w:rsid w:val="005342D0"/>
    <w:rsid w:val="00534363"/>
    <w:rsid w:val="0053445B"/>
    <w:rsid w:val="00534882"/>
    <w:rsid w:val="00534DD9"/>
    <w:rsid w:val="005354EB"/>
    <w:rsid w:val="0053589D"/>
    <w:rsid w:val="0053616A"/>
    <w:rsid w:val="0053661D"/>
    <w:rsid w:val="005367B4"/>
    <w:rsid w:val="005367DD"/>
    <w:rsid w:val="00536F9C"/>
    <w:rsid w:val="00537777"/>
    <w:rsid w:val="00537BD3"/>
    <w:rsid w:val="00540518"/>
    <w:rsid w:val="005406B6"/>
    <w:rsid w:val="005407B9"/>
    <w:rsid w:val="00540956"/>
    <w:rsid w:val="00540A9A"/>
    <w:rsid w:val="00540AD0"/>
    <w:rsid w:val="00540F35"/>
    <w:rsid w:val="005413BE"/>
    <w:rsid w:val="005415B4"/>
    <w:rsid w:val="005419F6"/>
    <w:rsid w:val="00541D14"/>
    <w:rsid w:val="0054201C"/>
    <w:rsid w:val="005422FE"/>
    <w:rsid w:val="0054250E"/>
    <w:rsid w:val="00542631"/>
    <w:rsid w:val="00542728"/>
    <w:rsid w:val="00542E67"/>
    <w:rsid w:val="00542E71"/>
    <w:rsid w:val="00542ED0"/>
    <w:rsid w:val="005436A1"/>
    <w:rsid w:val="00543CC3"/>
    <w:rsid w:val="00543FE6"/>
    <w:rsid w:val="005443FE"/>
    <w:rsid w:val="0054454B"/>
    <w:rsid w:val="00544701"/>
    <w:rsid w:val="00544A4E"/>
    <w:rsid w:val="00544E0B"/>
    <w:rsid w:val="00545016"/>
    <w:rsid w:val="00545296"/>
    <w:rsid w:val="005456A5"/>
    <w:rsid w:val="00546866"/>
    <w:rsid w:val="0054699E"/>
    <w:rsid w:val="00546A03"/>
    <w:rsid w:val="00546A5A"/>
    <w:rsid w:val="00546A82"/>
    <w:rsid w:val="00546D13"/>
    <w:rsid w:val="00546EB0"/>
    <w:rsid w:val="00546EEF"/>
    <w:rsid w:val="005470DE"/>
    <w:rsid w:val="00547346"/>
    <w:rsid w:val="00547851"/>
    <w:rsid w:val="00547D8E"/>
    <w:rsid w:val="0055023E"/>
    <w:rsid w:val="005504E9"/>
    <w:rsid w:val="005509D2"/>
    <w:rsid w:val="00550BB8"/>
    <w:rsid w:val="00550FA4"/>
    <w:rsid w:val="005510AD"/>
    <w:rsid w:val="0055120B"/>
    <w:rsid w:val="0055147E"/>
    <w:rsid w:val="005515B3"/>
    <w:rsid w:val="00551C21"/>
    <w:rsid w:val="00551EE9"/>
    <w:rsid w:val="00552204"/>
    <w:rsid w:val="0055239B"/>
    <w:rsid w:val="005524AA"/>
    <w:rsid w:val="005527CE"/>
    <w:rsid w:val="0055291D"/>
    <w:rsid w:val="0055293F"/>
    <w:rsid w:val="005529B7"/>
    <w:rsid w:val="00552C1C"/>
    <w:rsid w:val="0055395A"/>
    <w:rsid w:val="00553AE5"/>
    <w:rsid w:val="00553F6B"/>
    <w:rsid w:val="0055450C"/>
    <w:rsid w:val="0055477C"/>
    <w:rsid w:val="005548E7"/>
    <w:rsid w:val="00554C9F"/>
    <w:rsid w:val="00555057"/>
    <w:rsid w:val="00555324"/>
    <w:rsid w:val="00555326"/>
    <w:rsid w:val="00555777"/>
    <w:rsid w:val="00555778"/>
    <w:rsid w:val="0055583E"/>
    <w:rsid w:val="00555CC3"/>
    <w:rsid w:val="00556225"/>
    <w:rsid w:val="005563FE"/>
    <w:rsid w:val="005564E7"/>
    <w:rsid w:val="005565B9"/>
    <w:rsid w:val="00557163"/>
    <w:rsid w:val="005574D3"/>
    <w:rsid w:val="00557674"/>
    <w:rsid w:val="00557C21"/>
    <w:rsid w:val="00557CE9"/>
    <w:rsid w:val="00557EE3"/>
    <w:rsid w:val="00557F8A"/>
    <w:rsid w:val="00560521"/>
    <w:rsid w:val="00560619"/>
    <w:rsid w:val="00560B60"/>
    <w:rsid w:val="00561013"/>
    <w:rsid w:val="005616B8"/>
    <w:rsid w:val="005616C8"/>
    <w:rsid w:val="005618F6"/>
    <w:rsid w:val="00561AA8"/>
    <w:rsid w:val="00561EF0"/>
    <w:rsid w:val="005623C9"/>
    <w:rsid w:val="0056242C"/>
    <w:rsid w:val="00562720"/>
    <w:rsid w:val="005636CC"/>
    <w:rsid w:val="0056417F"/>
    <w:rsid w:val="00564CAF"/>
    <w:rsid w:val="005656E3"/>
    <w:rsid w:val="005658C2"/>
    <w:rsid w:val="00565DD4"/>
    <w:rsid w:val="00565ED1"/>
    <w:rsid w:val="00565FA1"/>
    <w:rsid w:val="00565FE1"/>
    <w:rsid w:val="005665EC"/>
    <w:rsid w:val="00566885"/>
    <w:rsid w:val="00566AE3"/>
    <w:rsid w:val="00567169"/>
    <w:rsid w:val="005672D7"/>
    <w:rsid w:val="005675EE"/>
    <w:rsid w:val="005677CA"/>
    <w:rsid w:val="00567881"/>
    <w:rsid w:val="00567971"/>
    <w:rsid w:val="00567B48"/>
    <w:rsid w:val="00567BFA"/>
    <w:rsid w:val="00567F04"/>
    <w:rsid w:val="00567F63"/>
    <w:rsid w:val="005700B5"/>
    <w:rsid w:val="0057018C"/>
    <w:rsid w:val="00570806"/>
    <w:rsid w:val="00571092"/>
    <w:rsid w:val="005711ED"/>
    <w:rsid w:val="0057143F"/>
    <w:rsid w:val="0057148C"/>
    <w:rsid w:val="005716CB"/>
    <w:rsid w:val="00571B56"/>
    <w:rsid w:val="00571E83"/>
    <w:rsid w:val="00571FB1"/>
    <w:rsid w:val="00572160"/>
    <w:rsid w:val="005724E4"/>
    <w:rsid w:val="005727C5"/>
    <w:rsid w:val="00572BA1"/>
    <w:rsid w:val="00572BB5"/>
    <w:rsid w:val="00572C43"/>
    <w:rsid w:val="00572C4F"/>
    <w:rsid w:val="00573E5C"/>
    <w:rsid w:val="00574122"/>
    <w:rsid w:val="00574159"/>
    <w:rsid w:val="00574416"/>
    <w:rsid w:val="005746B1"/>
    <w:rsid w:val="00574750"/>
    <w:rsid w:val="0057490B"/>
    <w:rsid w:val="005749AA"/>
    <w:rsid w:val="00574E50"/>
    <w:rsid w:val="00574E82"/>
    <w:rsid w:val="00575087"/>
    <w:rsid w:val="00575221"/>
    <w:rsid w:val="00575289"/>
    <w:rsid w:val="00575479"/>
    <w:rsid w:val="00575491"/>
    <w:rsid w:val="00575626"/>
    <w:rsid w:val="005758D6"/>
    <w:rsid w:val="00575B69"/>
    <w:rsid w:val="00576A00"/>
    <w:rsid w:val="00576A7C"/>
    <w:rsid w:val="00576BE6"/>
    <w:rsid w:val="00576D58"/>
    <w:rsid w:val="00576D94"/>
    <w:rsid w:val="00577039"/>
    <w:rsid w:val="00577065"/>
    <w:rsid w:val="00577123"/>
    <w:rsid w:val="005771ED"/>
    <w:rsid w:val="005772DE"/>
    <w:rsid w:val="005774BB"/>
    <w:rsid w:val="00577679"/>
    <w:rsid w:val="00577700"/>
    <w:rsid w:val="00577752"/>
    <w:rsid w:val="00577781"/>
    <w:rsid w:val="0057787A"/>
    <w:rsid w:val="00577A4C"/>
    <w:rsid w:val="00577FC0"/>
    <w:rsid w:val="005800B2"/>
    <w:rsid w:val="00580482"/>
    <w:rsid w:val="00580655"/>
    <w:rsid w:val="005809CD"/>
    <w:rsid w:val="00580A89"/>
    <w:rsid w:val="00580FF0"/>
    <w:rsid w:val="005818C0"/>
    <w:rsid w:val="005820AA"/>
    <w:rsid w:val="00582404"/>
    <w:rsid w:val="0058274E"/>
    <w:rsid w:val="00582AE1"/>
    <w:rsid w:val="00583003"/>
    <w:rsid w:val="00583094"/>
    <w:rsid w:val="0058314E"/>
    <w:rsid w:val="005836E6"/>
    <w:rsid w:val="00583951"/>
    <w:rsid w:val="00584318"/>
    <w:rsid w:val="005843DD"/>
    <w:rsid w:val="005848E9"/>
    <w:rsid w:val="00584E90"/>
    <w:rsid w:val="00585543"/>
    <w:rsid w:val="00585630"/>
    <w:rsid w:val="005856BD"/>
    <w:rsid w:val="00585858"/>
    <w:rsid w:val="0058586A"/>
    <w:rsid w:val="00585941"/>
    <w:rsid w:val="00585CE9"/>
    <w:rsid w:val="00585E1B"/>
    <w:rsid w:val="00585ED9"/>
    <w:rsid w:val="00586B12"/>
    <w:rsid w:val="00586C84"/>
    <w:rsid w:val="00587453"/>
    <w:rsid w:val="0058748A"/>
    <w:rsid w:val="00587693"/>
    <w:rsid w:val="00590016"/>
    <w:rsid w:val="00590028"/>
    <w:rsid w:val="00590A41"/>
    <w:rsid w:val="0059125C"/>
    <w:rsid w:val="005913E3"/>
    <w:rsid w:val="0059148F"/>
    <w:rsid w:val="0059163C"/>
    <w:rsid w:val="00591CA5"/>
    <w:rsid w:val="00591E01"/>
    <w:rsid w:val="005925F3"/>
    <w:rsid w:val="0059287C"/>
    <w:rsid w:val="005928A0"/>
    <w:rsid w:val="00593336"/>
    <w:rsid w:val="005933D5"/>
    <w:rsid w:val="005940C6"/>
    <w:rsid w:val="005941E3"/>
    <w:rsid w:val="00594230"/>
    <w:rsid w:val="00594559"/>
    <w:rsid w:val="005951B5"/>
    <w:rsid w:val="00595352"/>
    <w:rsid w:val="00595773"/>
    <w:rsid w:val="005957B3"/>
    <w:rsid w:val="00595807"/>
    <w:rsid w:val="00595A12"/>
    <w:rsid w:val="00595BCD"/>
    <w:rsid w:val="00595E2B"/>
    <w:rsid w:val="005960BD"/>
    <w:rsid w:val="00596176"/>
    <w:rsid w:val="00596301"/>
    <w:rsid w:val="0059685F"/>
    <w:rsid w:val="005968A2"/>
    <w:rsid w:val="00596E4D"/>
    <w:rsid w:val="00596F9E"/>
    <w:rsid w:val="0059722D"/>
    <w:rsid w:val="0059765B"/>
    <w:rsid w:val="0059767B"/>
    <w:rsid w:val="005977EF"/>
    <w:rsid w:val="00597E98"/>
    <w:rsid w:val="00597FDA"/>
    <w:rsid w:val="005A017A"/>
    <w:rsid w:val="005A0472"/>
    <w:rsid w:val="005A04A1"/>
    <w:rsid w:val="005A0D35"/>
    <w:rsid w:val="005A1071"/>
    <w:rsid w:val="005A140A"/>
    <w:rsid w:val="005A1743"/>
    <w:rsid w:val="005A1959"/>
    <w:rsid w:val="005A1BD6"/>
    <w:rsid w:val="005A1D27"/>
    <w:rsid w:val="005A1E48"/>
    <w:rsid w:val="005A246A"/>
    <w:rsid w:val="005A2540"/>
    <w:rsid w:val="005A2633"/>
    <w:rsid w:val="005A2814"/>
    <w:rsid w:val="005A2A2A"/>
    <w:rsid w:val="005A2B41"/>
    <w:rsid w:val="005A2FE3"/>
    <w:rsid w:val="005A30AD"/>
    <w:rsid w:val="005A311B"/>
    <w:rsid w:val="005A320A"/>
    <w:rsid w:val="005A34CF"/>
    <w:rsid w:val="005A3A9F"/>
    <w:rsid w:val="005A3B91"/>
    <w:rsid w:val="005A3C59"/>
    <w:rsid w:val="005A3D90"/>
    <w:rsid w:val="005A3F17"/>
    <w:rsid w:val="005A4215"/>
    <w:rsid w:val="005A44C0"/>
    <w:rsid w:val="005A48BE"/>
    <w:rsid w:val="005A4BB0"/>
    <w:rsid w:val="005A5AFA"/>
    <w:rsid w:val="005A5F65"/>
    <w:rsid w:val="005A609E"/>
    <w:rsid w:val="005A63F1"/>
    <w:rsid w:val="005A6655"/>
    <w:rsid w:val="005A695B"/>
    <w:rsid w:val="005A69D4"/>
    <w:rsid w:val="005A706C"/>
    <w:rsid w:val="005A7CB8"/>
    <w:rsid w:val="005A7DF7"/>
    <w:rsid w:val="005B00F9"/>
    <w:rsid w:val="005B05E9"/>
    <w:rsid w:val="005B0A27"/>
    <w:rsid w:val="005B0DBF"/>
    <w:rsid w:val="005B0FDA"/>
    <w:rsid w:val="005B1594"/>
    <w:rsid w:val="005B1749"/>
    <w:rsid w:val="005B17D9"/>
    <w:rsid w:val="005B1890"/>
    <w:rsid w:val="005B19C9"/>
    <w:rsid w:val="005B1A95"/>
    <w:rsid w:val="005B1BF4"/>
    <w:rsid w:val="005B1FBF"/>
    <w:rsid w:val="005B25E4"/>
    <w:rsid w:val="005B2E09"/>
    <w:rsid w:val="005B3042"/>
    <w:rsid w:val="005B3365"/>
    <w:rsid w:val="005B3651"/>
    <w:rsid w:val="005B373C"/>
    <w:rsid w:val="005B3848"/>
    <w:rsid w:val="005B4024"/>
    <w:rsid w:val="005B4334"/>
    <w:rsid w:val="005B4919"/>
    <w:rsid w:val="005B4B85"/>
    <w:rsid w:val="005B52DA"/>
    <w:rsid w:val="005B5810"/>
    <w:rsid w:val="005B5988"/>
    <w:rsid w:val="005B5AC2"/>
    <w:rsid w:val="005B5E5C"/>
    <w:rsid w:val="005B619A"/>
    <w:rsid w:val="005B6297"/>
    <w:rsid w:val="005B64C7"/>
    <w:rsid w:val="005B6681"/>
    <w:rsid w:val="005B6790"/>
    <w:rsid w:val="005B6AF2"/>
    <w:rsid w:val="005B6B27"/>
    <w:rsid w:val="005B6B6D"/>
    <w:rsid w:val="005B6C8E"/>
    <w:rsid w:val="005B6E21"/>
    <w:rsid w:val="005B6F60"/>
    <w:rsid w:val="005B7128"/>
    <w:rsid w:val="005B73AD"/>
    <w:rsid w:val="005B7DC8"/>
    <w:rsid w:val="005C019A"/>
    <w:rsid w:val="005C0400"/>
    <w:rsid w:val="005C04C3"/>
    <w:rsid w:val="005C0690"/>
    <w:rsid w:val="005C0CE2"/>
    <w:rsid w:val="005C10E8"/>
    <w:rsid w:val="005C19CB"/>
    <w:rsid w:val="005C1D19"/>
    <w:rsid w:val="005C1E22"/>
    <w:rsid w:val="005C1EA8"/>
    <w:rsid w:val="005C267F"/>
    <w:rsid w:val="005C296E"/>
    <w:rsid w:val="005C2B9D"/>
    <w:rsid w:val="005C2C8B"/>
    <w:rsid w:val="005C3059"/>
    <w:rsid w:val="005C3099"/>
    <w:rsid w:val="005C36F9"/>
    <w:rsid w:val="005C38D7"/>
    <w:rsid w:val="005C3F2A"/>
    <w:rsid w:val="005C4132"/>
    <w:rsid w:val="005C4910"/>
    <w:rsid w:val="005C49A2"/>
    <w:rsid w:val="005C4BBC"/>
    <w:rsid w:val="005C5194"/>
    <w:rsid w:val="005C571F"/>
    <w:rsid w:val="005C5B49"/>
    <w:rsid w:val="005C6250"/>
    <w:rsid w:val="005C67F0"/>
    <w:rsid w:val="005C689A"/>
    <w:rsid w:val="005C692A"/>
    <w:rsid w:val="005C6BF7"/>
    <w:rsid w:val="005C7301"/>
    <w:rsid w:val="005C73B4"/>
    <w:rsid w:val="005C76A4"/>
    <w:rsid w:val="005D03E6"/>
    <w:rsid w:val="005D0405"/>
    <w:rsid w:val="005D0568"/>
    <w:rsid w:val="005D0D9B"/>
    <w:rsid w:val="005D0DDD"/>
    <w:rsid w:val="005D1653"/>
    <w:rsid w:val="005D16B3"/>
    <w:rsid w:val="005D17FC"/>
    <w:rsid w:val="005D18FE"/>
    <w:rsid w:val="005D23E2"/>
    <w:rsid w:val="005D2A48"/>
    <w:rsid w:val="005D2B9D"/>
    <w:rsid w:val="005D2ED1"/>
    <w:rsid w:val="005D3813"/>
    <w:rsid w:val="005D395B"/>
    <w:rsid w:val="005D3AA9"/>
    <w:rsid w:val="005D3B01"/>
    <w:rsid w:val="005D3C05"/>
    <w:rsid w:val="005D3D5B"/>
    <w:rsid w:val="005D4054"/>
    <w:rsid w:val="005D413F"/>
    <w:rsid w:val="005D418B"/>
    <w:rsid w:val="005D4280"/>
    <w:rsid w:val="005D46B8"/>
    <w:rsid w:val="005D4A9D"/>
    <w:rsid w:val="005D4AC7"/>
    <w:rsid w:val="005D4FF2"/>
    <w:rsid w:val="005D51A6"/>
    <w:rsid w:val="005D58AE"/>
    <w:rsid w:val="005D5BD2"/>
    <w:rsid w:val="005D5E3C"/>
    <w:rsid w:val="005D6261"/>
    <w:rsid w:val="005D64B0"/>
    <w:rsid w:val="005D64D5"/>
    <w:rsid w:val="005D6565"/>
    <w:rsid w:val="005D701A"/>
    <w:rsid w:val="005D707E"/>
    <w:rsid w:val="005D713B"/>
    <w:rsid w:val="005D7142"/>
    <w:rsid w:val="005D7210"/>
    <w:rsid w:val="005D7731"/>
    <w:rsid w:val="005D7A72"/>
    <w:rsid w:val="005D7B31"/>
    <w:rsid w:val="005E0044"/>
    <w:rsid w:val="005E03C1"/>
    <w:rsid w:val="005E0D18"/>
    <w:rsid w:val="005E0E58"/>
    <w:rsid w:val="005E11BC"/>
    <w:rsid w:val="005E14E5"/>
    <w:rsid w:val="005E1592"/>
    <w:rsid w:val="005E18EA"/>
    <w:rsid w:val="005E1BDD"/>
    <w:rsid w:val="005E201F"/>
    <w:rsid w:val="005E2168"/>
    <w:rsid w:val="005E2217"/>
    <w:rsid w:val="005E2638"/>
    <w:rsid w:val="005E28B0"/>
    <w:rsid w:val="005E2A85"/>
    <w:rsid w:val="005E2CD2"/>
    <w:rsid w:val="005E2FF5"/>
    <w:rsid w:val="005E3103"/>
    <w:rsid w:val="005E31BE"/>
    <w:rsid w:val="005E34C2"/>
    <w:rsid w:val="005E372F"/>
    <w:rsid w:val="005E3739"/>
    <w:rsid w:val="005E3E4F"/>
    <w:rsid w:val="005E3E79"/>
    <w:rsid w:val="005E41E7"/>
    <w:rsid w:val="005E4217"/>
    <w:rsid w:val="005E4661"/>
    <w:rsid w:val="005E4F7B"/>
    <w:rsid w:val="005E5585"/>
    <w:rsid w:val="005E5F3B"/>
    <w:rsid w:val="005E613E"/>
    <w:rsid w:val="005E6642"/>
    <w:rsid w:val="005E6B48"/>
    <w:rsid w:val="005E6C30"/>
    <w:rsid w:val="005E7B44"/>
    <w:rsid w:val="005E7E73"/>
    <w:rsid w:val="005F0432"/>
    <w:rsid w:val="005F04AE"/>
    <w:rsid w:val="005F0E0F"/>
    <w:rsid w:val="005F108C"/>
    <w:rsid w:val="005F154A"/>
    <w:rsid w:val="005F1E66"/>
    <w:rsid w:val="005F2068"/>
    <w:rsid w:val="005F2928"/>
    <w:rsid w:val="005F31E6"/>
    <w:rsid w:val="005F3FDB"/>
    <w:rsid w:val="005F418F"/>
    <w:rsid w:val="005F4774"/>
    <w:rsid w:val="005F4DF7"/>
    <w:rsid w:val="005F4EF4"/>
    <w:rsid w:val="005F5113"/>
    <w:rsid w:val="005F52D4"/>
    <w:rsid w:val="005F5373"/>
    <w:rsid w:val="005F5A9D"/>
    <w:rsid w:val="005F5E66"/>
    <w:rsid w:val="005F63F9"/>
    <w:rsid w:val="005F681F"/>
    <w:rsid w:val="005F6890"/>
    <w:rsid w:val="005F6907"/>
    <w:rsid w:val="005F695F"/>
    <w:rsid w:val="005F6ED8"/>
    <w:rsid w:val="005F70D4"/>
    <w:rsid w:val="005F71AC"/>
    <w:rsid w:val="005F7314"/>
    <w:rsid w:val="005F7648"/>
    <w:rsid w:val="005F7B1B"/>
    <w:rsid w:val="005F7FE5"/>
    <w:rsid w:val="005F7FF6"/>
    <w:rsid w:val="006003C7"/>
    <w:rsid w:val="006003D9"/>
    <w:rsid w:val="00600464"/>
    <w:rsid w:val="00600898"/>
    <w:rsid w:val="00600925"/>
    <w:rsid w:val="00600CE0"/>
    <w:rsid w:val="006012BC"/>
    <w:rsid w:val="00601785"/>
    <w:rsid w:val="00601B50"/>
    <w:rsid w:val="00601B97"/>
    <w:rsid w:val="00601D4C"/>
    <w:rsid w:val="00601E40"/>
    <w:rsid w:val="0060213A"/>
    <w:rsid w:val="0060244E"/>
    <w:rsid w:val="006024E4"/>
    <w:rsid w:val="00602C5B"/>
    <w:rsid w:val="00602CD6"/>
    <w:rsid w:val="006031A4"/>
    <w:rsid w:val="00603322"/>
    <w:rsid w:val="00603AB4"/>
    <w:rsid w:val="00603B5E"/>
    <w:rsid w:val="00603F71"/>
    <w:rsid w:val="00604200"/>
    <w:rsid w:val="00604510"/>
    <w:rsid w:val="0060483C"/>
    <w:rsid w:val="00604DDC"/>
    <w:rsid w:val="00605003"/>
    <w:rsid w:val="0060500B"/>
    <w:rsid w:val="0060524E"/>
    <w:rsid w:val="00605285"/>
    <w:rsid w:val="00605597"/>
    <w:rsid w:val="00605B0C"/>
    <w:rsid w:val="00605C49"/>
    <w:rsid w:val="00605CF5"/>
    <w:rsid w:val="00605DA0"/>
    <w:rsid w:val="00605DBE"/>
    <w:rsid w:val="00606D76"/>
    <w:rsid w:val="0060774D"/>
    <w:rsid w:val="0061005B"/>
    <w:rsid w:val="00610259"/>
    <w:rsid w:val="00610BF8"/>
    <w:rsid w:val="00610FC0"/>
    <w:rsid w:val="0061146C"/>
    <w:rsid w:val="00611AE7"/>
    <w:rsid w:val="00611BDE"/>
    <w:rsid w:val="0061214C"/>
    <w:rsid w:val="00612849"/>
    <w:rsid w:val="00612CF8"/>
    <w:rsid w:val="00612D69"/>
    <w:rsid w:val="00613184"/>
    <w:rsid w:val="00613438"/>
    <w:rsid w:val="0061368D"/>
    <w:rsid w:val="00613A7F"/>
    <w:rsid w:val="00613EEA"/>
    <w:rsid w:val="00614962"/>
    <w:rsid w:val="0061497E"/>
    <w:rsid w:val="006149B4"/>
    <w:rsid w:val="00614BFC"/>
    <w:rsid w:val="00615257"/>
    <w:rsid w:val="00615771"/>
    <w:rsid w:val="006157AF"/>
    <w:rsid w:val="00615877"/>
    <w:rsid w:val="006158CF"/>
    <w:rsid w:val="00615BC9"/>
    <w:rsid w:val="00616207"/>
    <w:rsid w:val="00616505"/>
    <w:rsid w:val="0061663C"/>
    <w:rsid w:val="00616BC0"/>
    <w:rsid w:val="00616BDD"/>
    <w:rsid w:val="00616C0B"/>
    <w:rsid w:val="006174E6"/>
    <w:rsid w:val="00617526"/>
    <w:rsid w:val="00617AE0"/>
    <w:rsid w:val="00617BD5"/>
    <w:rsid w:val="00617DF9"/>
    <w:rsid w:val="00617E88"/>
    <w:rsid w:val="00620051"/>
    <w:rsid w:val="006205CA"/>
    <w:rsid w:val="00620635"/>
    <w:rsid w:val="0062072D"/>
    <w:rsid w:val="00620CE1"/>
    <w:rsid w:val="00620F92"/>
    <w:rsid w:val="006210A7"/>
    <w:rsid w:val="00621596"/>
    <w:rsid w:val="0062161D"/>
    <w:rsid w:val="0062183B"/>
    <w:rsid w:val="006219E0"/>
    <w:rsid w:val="00621C01"/>
    <w:rsid w:val="00622511"/>
    <w:rsid w:val="00622BC4"/>
    <w:rsid w:val="006232C6"/>
    <w:rsid w:val="006235A8"/>
    <w:rsid w:val="006235CB"/>
    <w:rsid w:val="00623761"/>
    <w:rsid w:val="00623A9B"/>
    <w:rsid w:val="006240E4"/>
    <w:rsid w:val="0062417A"/>
    <w:rsid w:val="006242C3"/>
    <w:rsid w:val="00624625"/>
    <w:rsid w:val="00624810"/>
    <w:rsid w:val="00624963"/>
    <w:rsid w:val="00624AED"/>
    <w:rsid w:val="00624E1E"/>
    <w:rsid w:val="00624E35"/>
    <w:rsid w:val="006252E9"/>
    <w:rsid w:val="006255B7"/>
    <w:rsid w:val="00625D23"/>
    <w:rsid w:val="0062601E"/>
    <w:rsid w:val="0062607E"/>
    <w:rsid w:val="0062646B"/>
    <w:rsid w:val="006265CC"/>
    <w:rsid w:val="00626AFA"/>
    <w:rsid w:val="00626D37"/>
    <w:rsid w:val="00627F45"/>
    <w:rsid w:val="00630150"/>
    <w:rsid w:val="00630278"/>
    <w:rsid w:val="006302F5"/>
    <w:rsid w:val="00630389"/>
    <w:rsid w:val="0063072A"/>
    <w:rsid w:val="00630D3E"/>
    <w:rsid w:val="00630F10"/>
    <w:rsid w:val="00631224"/>
    <w:rsid w:val="0063125D"/>
    <w:rsid w:val="0063166C"/>
    <w:rsid w:val="006317A2"/>
    <w:rsid w:val="00631A88"/>
    <w:rsid w:val="00631ACB"/>
    <w:rsid w:val="00631B7D"/>
    <w:rsid w:val="0063221E"/>
    <w:rsid w:val="0063249E"/>
    <w:rsid w:val="006324FC"/>
    <w:rsid w:val="00632829"/>
    <w:rsid w:val="006329EB"/>
    <w:rsid w:val="00632B4C"/>
    <w:rsid w:val="00632D48"/>
    <w:rsid w:val="00632E2B"/>
    <w:rsid w:val="00633172"/>
    <w:rsid w:val="00633383"/>
    <w:rsid w:val="006337C1"/>
    <w:rsid w:val="00633994"/>
    <w:rsid w:val="00633F66"/>
    <w:rsid w:val="006342AF"/>
    <w:rsid w:val="00634680"/>
    <w:rsid w:val="00634948"/>
    <w:rsid w:val="00634AA1"/>
    <w:rsid w:val="00634CA2"/>
    <w:rsid w:val="00634F4D"/>
    <w:rsid w:val="006350A3"/>
    <w:rsid w:val="0063544F"/>
    <w:rsid w:val="00635FDB"/>
    <w:rsid w:val="00635FF2"/>
    <w:rsid w:val="00636008"/>
    <w:rsid w:val="006361C1"/>
    <w:rsid w:val="006361E2"/>
    <w:rsid w:val="0063621A"/>
    <w:rsid w:val="0063628C"/>
    <w:rsid w:val="00636832"/>
    <w:rsid w:val="00636E41"/>
    <w:rsid w:val="00636EF0"/>
    <w:rsid w:val="00637583"/>
    <w:rsid w:val="006375B0"/>
    <w:rsid w:val="006378E6"/>
    <w:rsid w:val="006379A4"/>
    <w:rsid w:val="00637D11"/>
    <w:rsid w:val="00637DA6"/>
    <w:rsid w:val="00640117"/>
    <w:rsid w:val="00640B30"/>
    <w:rsid w:val="00640DA2"/>
    <w:rsid w:val="00641124"/>
    <w:rsid w:val="0064124E"/>
    <w:rsid w:val="006416C1"/>
    <w:rsid w:val="006418D6"/>
    <w:rsid w:val="00641905"/>
    <w:rsid w:val="006419EF"/>
    <w:rsid w:val="00641D70"/>
    <w:rsid w:val="006423F2"/>
    <w:rsid w:val="00642447"/>
    <w:rsid w:val="006424B5"/>
    <w:rsid w:val="0064269A"/>
    <w:rsid w:val="00642971"/>
    <w:rsid w:val="00642FC9"/>
    <w:rsid w:val="006433F6"/>
    <w:rsid w:val="006434AF"/>
    <w:rsid w:val="00643618"/>
    <w:rsid w:val="006437FA"/>
    <w:rsid w:val="006438E1"/>
    <w:rsid w:val="00643B3B"/>
    <w:rsid w:val="00643BD7"/>
    <w:rsid w:val="00643C61"/>
    <w:rsid w:val="00643D25"/>
    <w:rsid w:val="00643F5F"/>
    <w:rsid w:val="0064485F"/>
    <w:rsid w:val="00644E3F"/>
    <w:rsid w:val="00644F7C"/>
    <w:rsid w:val="00644FB5"/>
    <w:rsid w:val="0064503B"/>
    <w:rsid w:val="006452B3"/>
    <w:rsid w:val="0064543F"/>
    <w:rsid w:val="0064585F"/>
    <w:rsid w:val="00645B57"/>
    <w:rsid w:val="00645D32"/>
    <w:rsid w:val="00647166"/>
    <w:rsid w:val="0064758F"/>
    <w:rsid w:val="0064797F"/>
    <w:rsid w:val="00650376"/>
    <w:rsid w:val="00650F09"/>
    <w:rsid w:val="00651128"/>
    <w:rsid w:val="00651343"/>
    <w:rsid w:val="006513B8"/>
    <w:rsid w:val="006518B4"/>
    <w:rsid w:val="006519A3"/>
    <w:rsid w:val="00651BCF"/>
    <w:rsid w:val="00652871"/>
    <w:rsid w:val="00652C68"/>
    <w:rsid w:val="00652C92"/>
    <w:rsid w:val="00652D9F"/>
    <w:rsid w:val="0065310C"/>
    <w:rsid w:val="00653680"/>
    <w:rsid w:val="0065386C"/>
    <w:rsid w:val="00653A26"/>
    <w:rsid w:val="00653A60"/>
    <w:rsid w:val="00653B21"/>
    <w:rsid w:val="00653FBC"/>
    <w:rsid w:val="006540CC"/>
    <w:rsid w:val="00654232"/>
    <w:rsid w:val="00654514"/>
    <w:rsid w:val="00655358"/>
    <w:rsid w:val="00655599"/>
    <w:rsid w:val="00655693"/>
    <w:rsid w:val="00655AD8"/>
    <w:rsid w:val="006560CA"/>
    <w:rsid w:val="006561A7"/>
    <w:rsid w:val="006565BC"/>
    <w:rsid w:val="00656770"/>
    <w:rsid w:val="006567ED"/>
    <w:rsid w:val="0065685A"/>
    <w:rsid w:val="00656C3D"/>
    <w:rsid w:val="00656C92"/>
    <w:rsid w:val="00656D0E"/>
    <w:rsid w:val="00656E98"/>
    <w:rsid w:val="00656F54"/>
    <w:rsid w:val="00657188"/>
    <w:rsid w:val="0065719E"/>
    <w:rsid w:val="0065745C"/>
    <w:rsid w:val="00660198"/>
    <w:rsid w:val="00660DC6"/>
    <w:rsid w:val="00661840"/>
    <w:rsid w:val="00661E03"/>
    <w:rsid w:val="00661FE1"/>
    <w:rsid w:val="0066215D"/>
    <w:rsid w:val="006621E4"/>
    <w:rsid w:val="006622BC"/>
    <w:rsid w:val="006625EF"/>
    <w:rsid w:val="006626F9"/>
    <w:rsid w:val="00662C50"/>
    <w:rsid w:val="00663515"/>
    <w:rsid w:val="00663540"/>
    <w:rsid w:val="006635A5"/>
    <w:rsid w:val="00663633"/>
    <w:rsid w:val="006636AB"/>
    <w:rsid w:val="00663E06"/>
    <w:rsid w:val="0066405A"/>
    <w:rsid w:val="00664373"/>
    <w:rsid w:val="00664454"/>
    <w:rsid w:val="006645E2"/>
    <w:rsid w:val="00664D9B"/>
    <w:rsid w:val="0066506D"/>
    <w:rsid w:val="0066526D"/>
    <w:rsid w:val="006657C4"/>
    <w:rsid w:val="00665C8D"/>
    <w:rsid w:val="00665F42"/>
    <w:rsid w:val="00666180"/>
    <w:rsid w:val="0066649D"/>
    <w:rsid w:val="0066655A"/>
    <w:rsid w:val="00666955"/>
    <w:rsid w:val="00666D1A"/>
    <w:rsid w:val="00666E64"/>
    <w:rsid w:val="00666ED6"/>
    <w:rsid w:val="00667137"/>
    <w:rsid w:val="006672C8"/>
    <w:rsid w:val="00667834"/>
    <w:rsid w:val="00667B9A"/>
    <w:rsid w:val="00667EEA"/>
    <w:rsid w:val="00667F1F"/>
    <w:rsid w:val="006704E8"/>
    <w:rsid w:val="00670577"/>
    <w:rsid w:val="00670E2B"/>
    <w:rsid w:val="00671576"/>
    <w:rsid w:val="006716F6"/>
    <w:rsid w:val="006719FB"/>
    <w:rsid w:val="00671C6C"/>
    <w:rsid w:val="00671C8C"/>
    <w:rsid w:val="0067202C"/>
    <w:rsid w:val="00672946"/>
    <w:rsid w:val="00672AD6"/>
    <w:rsid w:val="00672F73"/>
    <w:rsid w:val="0067322C"/>
    <w:rsid w:val="006733E1"/>
    <w:rsid w:val="006737E3"/>
    <w:rsid w:val="00673941"/>
    <w:rsid w:val="00673CB2"/>
    <w:rsid w:val="00673D96"/>
    <w:rsid w:val="00673FA0"/>
    <w:rsid w:val="00674746"/>
    <w:rsid w:val="0067483B"/>
    <w:rsid w:val="00675024"/>
    <w:rsid w:val="006752BD"/>
    <w:rsid w:val="0067547A"/>
    <w:rsid w:val="00675779"/>
    <w:rsid w:val="0067577A"/>
    <w:rsid w:val="00675C20"/>
    <w:rsid w:val="006762D4"/>
    <w:rsid w:val="0067650F"/>
    <w:rsid w:val="00676890"/>
    <w:rsid w:val="00676AFF"/>
    <w:rsid w:val="00676D30"/>
    <w:rsid w:val="00676D72"/>
    <w:rsid w:val="00676DA9"/>
    <w:rsid w:val="00676DD5"/>
    <w:rsid w:val="00676E09"/>
    <w:rsid w:val="00677450"/>
    <w:rsid w:val="0067794B"/>
    <w:rsid w:val="00680026"/>
    <w:rsid w:val="0068005D"/>
    <w:rsid w:val="006800CC"/>
    <w:rsid w:val="006800D9"/>
    <w:rsid w:val="006801BB"/>
    <w:rsid w:val="0068078D"/>
    <w:rsid w:val="0068087E"/>
    <w:rsid w:val="00680D2D"/>
    <w:rsid w:val="006810F8"/>
    <w:rsid w:val="0068122D"/>
    <w:rsid w:val="0068128B"/>
    <w:rsid w:val="00681B26"/>
    <w:rsid w:val="0068212A"/>
    <w:rsid w:val="00682796"/>
    <w:rsid w:val="006827E1"/>
    <w:rsid w:val="00682957"/>
    <w:rsid w:val="0068296C"/>
    <w:rsid w:val="00682E7B"/>
    <w:rsid w:val="00682F3E"/>
    <w:rsid w:val="00683056"/>
    <w:rsid w:val="00683181"/>
    <w:rsid w:val="006831A0"/>
    <w:rsid w:val="006831DC"/>
    <w:rsid w:val="00683699"/>
    <w:rsid w:val="0068382C"/>
    <w:rsid w:val="006843D7"/>
    <w:rsid w:val="0068443C"/>
    <w:rsid w:val="006848DE"/>
    <w:rsid w:val="00684E51"/>
    <w:rsid w:val="00684E8E"/>
    <w:rsid w:val="00685051"/>
    <w:rsid w:val="00685101"/>
    <w:rsid w:val="00685157"/>
    <w:rsid w:val="0068535A"/>
    <w:rsid w:val="006859BB"/>
    <w:rsid w:val="00685BBC"/>
    <w:rsid w:val="00685D7E"/>
    <w:rsid w:val="00685DAB"/>
    <w:rsid w:val="00685E35"/>
    <w:rsid w:val="00686134"/>
    <w:rsid w:val="00686794"/>
    <w:rsid w:val="006869AE"/>
    <w:rsid w:val="00686C20"/>
    <w:rsid w:val="00686C80"/>
    <w:rsid w:val="006870D9"/>
    <w:rsid w:val="00687400"/>
    <w:rsid w:val="0069011F"/>
    <w:rsid w:val="00690331"/>
    <w:rsid w:val="0069110A"/>
    <w:rsid w:val="006914B5"/>
    <w:rsid w:val="00691CC3"/>
    <w:rsid w:val="00691FD8"/>
    <w:rsid w:val="00692D35"/>
    <w:rsid w:val="00693037"/>
    <w:rsid w:val="0069304B"/>
    <w:rsid w:val="00693178"/>
    <w:rsid w:val="006935B5"/>
    <w:rsid w:val="0069399B"/>
    <w:rsid w:val="00693F20"/>
    <w:rsid w:val="006944B8"/>
    <w:rsid w:val="00694682"/>
    <w:rsid w:val="0069518F"/>
    <w:rsid w:val="006958C5"/>
    <w:rsid w:val="00695DA6"/>
    <w:rsid w:val="00696213"/>
    <w:rsid w:val="00696285"/>
    <w:rsid w:val="00696561"/>
    <w:rsid w:val="00696649"/>
    <w:rsid w:val="0069698B"/>
    <w:rsid w:val="006969EF"/>
    <w:rsid w:val="00696CD9"/>
    <w:rsid w:val="0069700D"/>
    <w:rsid w:val="006970E2"/>
    <w:rsid w:val="0069745E"/>
    <w:rsid w:val="00697DCC"/>
    <w:rsid w:val="006A0109"/>
    <w:rsid w:val="006A06EF"/>
    <w:rsid w:val="006A088D"/>
    <w:rsid w:val="006A0CBA"/>
    <w:rsid w:val="006A10F0"/>
    <w:rsid w:val="006A1290"/>
    <w:rsid w:val="006A133C"/>
    <w:rsid w:val="006A19F7"/>
    <w:rsid w:val="006A1F0A"/>
    <w:rsid w:val="006A2013"/>
    <w:rsid w:val="006A2122"/>
    <w:rsid w:val="006A221F"/>
    <w:rsid w:val="006A25D2"/>
    <w:rsid w:val="006A2A1D"/>
    <w:rsid w:val="006A2D42"/>
    <w:rsid w:val="006A2F6A"/>
    <w:rsid w:val="006A3276"/>
    <w:rsid w:val="006A327C"/>
    <w:rsid w:val="006A3757"/>
    <w:rsid w:val="006A3CD0"/>
    <w:rsid w:val="006A3D2E"/>
    <w:rsid w:val="006A3E6C"/>
    <w:rsid w:val="006A4195"/>
    <w:rsid w:val="006A424C"/>
    <w:rsid w:val="006A4402"/>
    <w:rsid w:val="006A45E3"/>
    <w:rsid w:val="006A4778"/>
    <w:rsid w:val="006A535A"/>
    <w:rsid w:val="006A5A48"/>
    <w:rsid w:val="006A5DD0"/>
    <w:rsid w:val="006A6510"/>
    <w:rsid w:val="006A6556"/>
    <w:rsid w:val="006A697C"/>
    <w:rsid w:val="006A6F1E"/>
    <w:rsid w:val="006A6F75"/>
    <w:rsid w:val="006A71B8"/>
    <w:rsid w:val="006B0151"/>
    <w:rsid w:val="006B0831"/>
    <w:rsid w:val="006B08BF"/>
    <w:rsid w:val="006B0E1A"/>
    <w:rsid w:val="006B1225"/>
    <w:rsid w:val="006B137B"/>
    <w:rsid w:val="006B2075"/>
    <w:rsid w:val="006B22C2"/>
    <w:rsid w:val="006B2908"/>
    <w:rsid w:val="006B2BEB"/>
    <w:rsid w:val="006B2DB1"/>
    <w:rsid w:val="006B3133"/>
    <w:rsid w:val="006B32D0"/>
    <w:rsid w:val="006B3908"/>
    <w:rsid w:val="006B3A2D"/>
    <w:rsid w:val="006B3B1A"/>
    <w:rsid w:val="006B3D4D"/>
    <w:rsid w:val="006B41A5"/>
    <w:rsid w:val="006B454A"/>
    <w:rsid w:val="006B46F0"/>
    <w:rsid w:val="006B4945"/>
    <w:rsid w:val="006B49D7"/>
    <w:rsid w:val="006B4F81"/>
    <w:rsid w:val="006B5191"/>
    <w:rsid w:val="006B5201"/>
    <w:rsid w:val="006B5B97"/>
    <w:rsid w:val="006B5E49"/>
    <w:rsid w:val="006B5F2B"/>
    <w:rsid w:val="006B63B9"/>
    <w:rsid w:val="006B6604"/>
    <w:rsid w:val="006B6A72"/>
    <w:rsid w:val="006B75DC"/>
    <w:rsid w:val="006B77A0"/>
    <w:rsid w:val="006C0826"/>
    <w:rsid w:val="006C08CF"/>
    <w:rsid w:val="006C11DE"/>
    <w:rsid w:val="006C1451"/>
    <w:rsid w:val="006C1651"/>
    <w:rsid w:val="006C173E"/>
    <w:rsid w:val="006C1767"/>
    <w:rsid w:val="006C1845"/>
    <w:rsid w:val="006C1E10"/>
    <w:rsid w:val="006C1EBA"/>
    <w:rsid w:val="006C2408"/>
    <w:rsid w:val="006C2702"/>
    <w:rsid w:val="006C2717"/>
    <w:rsid w:val="006C33C9"/>
    <w:rsid w:val="006C3425"/>
    <w:rsid w:val="006C354D"/>
    <w:rsid w:val="006C35B2"/>
    <w:rsid w:val="006C3A85"/>
    <w:rsid w:val="006C3AA7"/>
    <w:rsid w:val="006C3F72"/>
    <w:rsid w:val="006C3FCC"/>
    <w:rsid w:val="006C40A5"/>
    <w:rsid w:val="006C4289"/>
    <w:rsid w:val="006C4485"/>
    <w:rsid w:val="006C45F2"/>
    <w:rsid w:val="006C48FE"/>
    <w:rsid w:val="006C54B9"/>
    <w:rsid w:val="006C572B"/>
    <w:rsid w:val="006C5A2A"/>
    <w:rsid w:val="006C5C09"/>
    <w:rsid w:val="006C6095"/>
    <w:rsid w:val="006C60C9"/>
    <w:rsid w:val="006C617D"/>
    <w:rsid w:val="006C6306"/>
    <w:rsid w:val="006C634B"/>
    <w:rsid w:val="006C64F3"/>
    <w:rsid w:val="006C6902"/>
    <w:rsid w:val="006C69D9"/>
    <w:rsid w:val="006C69FC"/>
    <w:rsid w:val="006C6F3B"/>
    <w:rsid w:val="006C7654"/>
    <w:rsid w:val="006C7764"/>
    <w:rsid w:val="006C7B90"/>
    <w:rsid w:val="006C7C31"/>
    <w:rsid w:val="006C7C76"/>
    <w:rsid w:val="006C7E1F"/>
    <w:rsid w:val="006D0091"/>
    <w:rsid w:val="006D011C"/>
    <w:rsid w:val="006D095D"/>
    <w:rsid w:val="006D0E39"/>
    <w:rsid w:val="006D1277"/>
    <w:rsid w:val="006D1435"/>
    <w:rsid w:val="006D186E"/>
    <w:rsid w:val="006D1B97"/>
    <w:rsid w:val="006D1D85"/>
    <w:rsid w:val="006D1DE2"/>
    <w:rsid w:val="006D2338"/>
    <w:rsid w:val="006D235F"/>
    <w:rsid w:val="006D2981"/>
    <w:rsid w:val="006D299C"/>
    <w:rsid w:val="006D29B6"/>
    <w:rsid w:val="006D2ADB"/>
    <w:rsid w:val="006D2EE2"/>
    <w:rsid w:val="006D2F01"/>
    <w:rsid w:val="006D34CF"/>
    <w:rsid w:val="006D3915"/>
    <w:rsid w:val="006D3AAD"/>
    <w:rsid w:val="006D3CA0"/>
    <w:rsid w:val="006D3F1A"/>
    <w:rsid w:val="006D4038"/>
    <w:rsid w:val="006D4368"/>
    <w:rsid w:val="006D48CF"/>
    <w:rsid w:val="006D49F8"/>
    <w:rsid w:val="006D4E98"/>
    <w:rsid w:val="006D5465"/>
    <w:rsid w:val="006D5493"/>
    <w:rsid w:val="006D5CCA"/>
    <w:rsid w:val="006D5F59"/>
    <w:rsid w:val="006D62F2"/>
    <w:rsid w:val="006D63DB"/>
    <w:rsid w:val="006D6CB5"/>
    <w:rsid w:val="006D70F9"/>
    <w:rsid w:val="006D7A4A"/>
    <w:rsid w:val="006D7D06"/>
    <w:rsid w:val="006E00F8"/>
    <w:rsid w:val="006E07DB"/>
    <w:rsid w:val="006E0C70"/>
    <w:rsid w:val="006E0D8A"/>
    <w:rsid w:val="006E0F70"/>
    <w:rsid w:val="006E15B1"/>
    <w:rsid w:val="006E15C4"/>
    <w:rsid w:val="006E22CA"/>
    <w:rsid w:val="006E243A"/>
    <w:rsid w:val="006E245E"/>
    <w:rsid w:val="006E267F"/>
    <w:rsid w:val="006E272F"/>
    <w:rsid w:val="006E2797"/>
    <w:rsid w:val="006E286A"/>
    <w:rsid w:val="006E2C92"/>
    <w:rsid w:val="006E2E70"/>
    <w:rsid w:val="006E351C"/>
    <w:rsid w:val="006E384D"/>
    <w:rsid w:val="006E397C"/>
    <w:rsid w:val="006E39E3"/>
    <w:rsid w:val="006E3B9A"/>
    <w:rsid w:val="006E3EC0"/>
    <w:rsid w:val="006E3F3C"/>
    <w:rsid w:val="006E409B"/>
    <w:rsid w:val="006E4108"/>
    <w:rsid w:val="006E426B"/>
    <w:rsid w:val="006E42B3"/>
    <w:rsid w:val="006E4331"/>
    <w:rsid w:val="006E43DF"/>
    <w:rsid w:val="006E4957"/>
    <w:rsid w:val="006E4C63"/>
    <w:rsid w:val="006E4D04"/>
    <w:rsid w:val="006E5391"/>
    <w:rsid w:val="006E593C"/>
    <w:rsid w:val="006E62CB"/>
    <w:rsid w:val="006E6689"/>
    <w:rsid w:val="006E6C6B"/>
    <w:rsid w:val="006E6DCD"/>
    <w:rsid w:val="006E72FE"/>
    <w:rsid w:val="006E7358"/>
    <w:rsid w:val="006E74CA"/>
    <w:rsid w:val="006E7CE1"/>
    <w:rsid w:val="006E7D26"/>
    <w:rsid w:val="006F019F"/>
    <w:rsid w:val="006F04C6"/>
    <w:rsid w:val="006F0958"/>
    <w:rsid w:val="006F098B"/>
    <w:rsid w:val="006F0E55"/>
    <w:rsid w:val="006F114A"/>
    <w:rsid w:val="006F1263"/>
    <w:rsid w:val="006F1265"/>
    <w:rsid w:val="006F188E"/>
    <w:rsid w:val="006F216A"/>
    <w:rsid w:val="006F21D7"/>
    <w:rsid w:val="006F2237"/>
    <w:rsid w:val="006F24E8"/>
    <w:rsid w:val="006F321D"/>
    <w:rsid w:val="006F40B5"/>
    <w:rsid w:val="006F41F0"/>
    <w:rsid w:val="006F4347"/>
    <w:rsid w:val="006F4647"/>
    <w:rsid w:val="006F4C97"/>
    <w:rsid w:val="006F4CE8"/>
    <w:rsid w:val="006F4DAF"/>
    <w:rsid w:val="006F527D"/>
    <w:rsid w:val="006F59B8"/>
    <w:rsid w:val="006F5DB1"/>
    <w:rsid w:val="006F5F0C"/>
    <w:rsid w:val="006F60AE"/>
    <w:rsid w:val="006F63D1"/>
    <w:rsid w:val="006F6860"/>
    <w:rsid w:val="006F6AC6"/>
    <w:rsid w:val="006F6AFE"/>
    <w:rsid w:val="006F6B29"/>
    <w:rsid w:val="006F6F16"/>
    <w:rsid w:val="006F6F86"/>
    <w:rsid w:val="006F70A9"/>
    <w:rsid w:val="006F74D8"/>
    <w:rsid w:val="006F76C6"/>
    <w:rsid w:val="006F7C0B"/>
    <w:rsid w:val="007004EF"/>
    <w:rsid w:val="00700528"/>
    <w:rsid w:val="0070093F"/>
    <w:rsid w:val="007009B8"/>
    <w:rsid w:val="007012ED"/>
    <w:rsid w:val="00701377"/>
    <w:rsid w:val="00701CFB"/>
    <w:rsid w:val="00701FA2"/>
    <w:rsid w:val="0070214E"/>
    <w:rsid w:val="00702353"/>
    <w:rsid w:val="00702597"/>
    <w:rsid w:val="00703211"/>
    <w:rsid w:val="0070349B"/>
    <w:rsid w:val="0070361F"/>
    <w:rsid w:val="00703693"/>
    <w:rsid w:val="00703857"/>
    <w:rsid w:val="00703E33"/>
    <w:rsid w:val="00703F61"/>
    <w:rsid w:val="007042F3"/>
    <w:rsid w:val="00704554"/>
    <w:rsid w:val="00704598"/>
    <w:rsid w:val="007046A7"/>
    <w:rsid w:val="007048B1"/>
    <w:rsid w:val="00704C17"/>
    <w:rsid w:val="00705230"/>
    <w:rsid w:val="00705415"/>
    <w:rsid w:val="007054AE"/>
    <w:rsid w:val="007056A4"/>
    <w:rsid w:val="007057C1"/>
    <w:rsid w:val="00705E7C"/>
    <w:rsid w:val="00706244"/>
    <w:rsid w:val="00706336"/>
    <w:rsid w:val="0070645C"/>
    <w:rsid w:val="007066FF"/>
    <w:rsid w:val="007068F6"/>
    <w:rsid w:val="00706A43"/>
    <w:rsid w:val="00706C00"/>
    <w:rsid w:val="0070702B"/>
    <w:rsid w:val="0070759C"/>
    <w:rsid w:val="007075D5"/>
    <w:rsid w:val="00707821"/>
    <w:rsid w:val="00707B0B"/>
    <w:rsid w:val="00707B4E"/>
    <w:rsid w:val="00707BC7"/>
    <w:rsid w:val="007101E4"/>
    <w:rsid w:val="0071038A"/>
    <w:rsid w:val="007104B3"/>
    <w:rsid w:val="0071056E"/>
    <w:rsid w:val="0071086F"/>
    <w:rsid w:val="00710968"/>
    <w:rsid w:val="00710993"/>
    <w:rsid w:val="00710C86"/>
    <w:rsid w:val="0071119E"/>
    <w:rsid w:val="00711321"/>
    <w:rsid w:val="0071138D"/>
    <w:rsid w:val="007118CB"/>
    <w:rsid w:val="00711A88"/>
    <w:rsid w:val="00711D51"/>
    <w:rsid w:val="00712377"/>
    <w:rsid w:val="007124D6"/>
    <w:rsid w:val="007127D5"/>
    <w:rsid w:val="00712C38"/>
    <w:rsid w:val="00713715"/>
    <w:rsid w:val="007137C3"/>
    <w:rsid w:val="0071392C"/>
    <w:rsid w:val="00713C0F"/>
    <w:rsid w:val="00713CAD"/>
    <w:rsid w:val="00713CDF"/>
    <w:rsid w:val="00713D28"/>
    <w:rsid w:val="00713F3C"/>
    <w:rsid w:val="00714452"/>
    <w:rsid w:val="007145E2"/>
    <w:rsid w:val="007146E3"/>
    <w:rsid w:val="00714A38"/>
    <w:rsid w:val="00714DA2"/>
    <w:rsid w:val="00714EEE"/>
    <w:rsid w:val="00715817"/>
    <w:rsid w:val="00715E42"/>
    <w:rsid w:val="007162E0"/>
    <w:rsid w:val="00716344"/>
    <w:rsid w:val="00716741"/>
    <w:rsid w:val="00716832"/>
    <w:rsid w:val="0071683E"/>
    <w:rsid w:val="00716867"/>
    <w:rsid w:val="00716892"/>
    <w:rsid w:val="00716CAA"/>
    <w:rsid w:val="00717056"/>
    <w:rsid w:val="00717842"/>
    <w:rsid w:val="007178D5"/>
    <w:rsid w:val="007178EE"/>
    <w:rsid w:val="00717911"/>
    <w:rsid w:val="0071793D"/>
    <w:rsid w:val="00717F9C"/>
    <w:rsid w:val="0072000C"/>
    <w:rsid w:val="0072048A"/>
    <w:rsid w:val="007208BC"/>
    <w:rsid w:val="00720DB6"/>
    <w:rsid w:val="00720E4F"/>
    <w:rsid w:val="007212CE"/>
    <w:rsid w:val="00721487"/>
    <w:rsid w:val="00721A68"/>
    <w:rsid w:val="00721A6B"/>
    <w:rsid w:val="00721B4B"/>
    <w:rsid w:val="00721B5A"/>
    <w:rsid w:val="00721EE0"/>
    <w:rsid w:val="00721F97"/>
    <w:rsid w:val="00722409"/>
    <w:rsid w:val="007225EC"/>
    <w:rsid w:val="00722AD5"/>
    <w:rsid w:val="00722DFD"/>
    <w:rsid w:val="00722EF6"/>
    <w:rsid w:val="00723A0F"/>
    <w:rsid w:val="00723AF4"/>
    <w:rsid w:val="00723E56"/>
    <w:rsid w:val="007242EB"/>
    <w:rsid w:val="007248E6"/>
    <w:rsid w:val="00724B69"/>
    <w:rsid w:val="007260C4"/>
    <w:rsid w:val="007263EB"/>
    <w:rsid w:val="007269B7"/>
    <w:rsid w:val="00727479"/>
    <w:rsid w:val="007275A4"/>
    <w:rsid w:val="007275F5"/>
    <w:rsid w:val="00727EE2"/>
    <w:rsid w:val="00730313"/>
    <w:rsid w:val="007303FC"/>
    <w:rsid w:val="007308BD"/>
    <w:rsid w:val="007308D4"/>
    <w:rsid w:val="00730DB4"/>
    <w:rsid w:val="007319D9"/>
    <w:rsid w:val="00731E20"/>
    <w:rsid w:val="00732049"/>
    <w:rsid w:val="0073206F"/>
    <w:rsid w:val="007321B8"/>
    <w:rsid w:val="00732466"/>
    <w:rsid w:val="00732608"/>
    <w:rsid w:val="00732876"/>
    <w:rsid w:val="00732B5D"/>
    <w:rsid w:val="00732D36"/>
    <w:rsid w:val="00732EA9"/>
    <w:rsid w:val="0073309E"/>
    <w:rsid w:val="00733302"/>
    <w:rsid w:val="00733613"/>
    <w:rsid w:val="00733A21"/>
    <w:rsid w:val="00733B68"/>
    <w:rsid w:val="00733E69"/>
    <w:rsid w:val="00733EC1"/>
    <w:rsid w:val="00733F9C"/>
    <w:rsid w:val="007344BB"/>
    <w:rsid w:val="007346CC"/>
    <w:rsid w:val="00734A29"/>
    <w:rsid w:val="00734B89"/>
    <w:rsid w:val="00734BFD"/>
    <w:rsid w:val="00734DCB"/>
    <w:rsid w:val="00734E08"/>
    <w:rsid w:val="0073521B"/>
    <w:rsid w:val="007352C7"/>
    <w:rsid w:val="00735388"/>
    <w:rsid w:val="007357C1"/>
    <w:rsid w:val="00735AD0"/>
    <w:rsid w:val="00735AFD"/>
    <w:rsid w:val="00735C8E"/>
    <w:rsid w:val="00735EC6"/>
    <w:rsid w:val="00736120"/>
    <w:rsid w:val="007361B6"/>
    <w:rsid w:val="00736216"/>
    <w:rsid w:val="007362A7"/>
    <w:rsid w:val="007366B7"/>
    <w:rsid w:val="00736998"/>
    <w:rsid w:val="00736DE6"/>
    <w:rsid w:val="00737458"/>
    <w:rsid w:val="00737683"/>
    <w:rsid w:val="0073773A"/>
    <w:rsid w:val="007377B2"/>
    <w:rsid w:val="00737C8A"/>
    <w:rsid w:val="00737E8A"/>
    <w:rsid w:val="0074032C"/>
    <w:rsid w:val="007404BB"/>
    <w:rsid w:val="0074056A"/>
    <w:rsid w:val="00740653"/>
    <w:rsid w:val="007407F5"/>
    <w:rsid w:val="007407F9"/>
    <w:rsid w:val="00740AA6"/>
    <w:rsid w:val="007412DC"/>
    <w:rsid w:val="00741B84"/>
    <w:rsid w:val="00742323"/>
    <w:rsid w:val="007426F5"/>
    <w:rsid w:val="007429EF"/>
    <w:rsid w:val="00742AA0"/>
    <w:rsid w:val="00742CD2"/>
    <w:rsid w:val="0074303D"/>
    <w:rsid w:val="0074327B"/>
    <w:rsid w:val="007436EF"/>
    <w:rsid w:val="007439EC"/>
    <w:rsid w:val="00743C97"/>
    <w:rsid w:val="00744503"/>
    <w:rsid w:val="00744674"/>
    <w:rsid w:val="00744DAD"/>
    <w:rsid w:val="00744E96"/>
    <w:rsid w:val="00744ECA"/>
    <w:rsid w:val="00744F42"/>
    <w:rsid w:val="00744F8F"/>
    <w:rsid w:val="00745A2F"/>
    <w:rsid w:val="00745D48"/>
    <w:rsid w:val="00745E2D"/>
    <w:rsid w:val="00746947"/>
    <w:rsid w:val="00746AC1"/>
    <w:rsid w:val="00746ADF"/>
    <w:rsid w:val="00746BFD"/>
    <w:rsid w:val="0074736E"/>
    <w:rsid w:val="00747488"/>
    <w:rsid w:val="00747A8A"/>
    <w:rsid w:val="007508DC"/>
    <w:rsid w:val="00751171"/>
    <w:rsid w:val="0075142B"/>
    <w:rsid w:val="007517BF"/>
    <w:rsid w:val="0075184F"/>
    <w:rsid w:val="00751946"/>
    <w:rsid w:val="00751B32"/>
    <w:rsid w:val="00751BA0"/>
    <w:rsid w:val="00751F72"/>
    <w:rsid w:val="00751FCF"/>
    <w:rsid w:val="007523C6"/>
    <w:rsid w:val="0075250B"/>
    <w:rsid w:val="00752DCA"/>
    <w:rsid w:val="00752E88"/>
    <w:rsid w:val="00753229"/>
    <w:rsid w:val="007537C7"/>
    <w:rsid w:val="00753830"/>
    <w:rsid w:val="00753A08"/>
    <w:rsid w:val="0075400E"/>
    <w:rsid w:val="00754443"/>
    <w:rsid w:val="0075464D"/>
    <w:rsid w:val="00754B46"/>
    <w:rsid w:val="0075546D"/>
    <w:rsid w:val="007559AC"/>
    <w:rsid w:val="0075637A"/>
    <w:rsid w:val="00756454"/>
    <w:rsid w:val="0075651C"/>
    <w:rsid w:val="007565CF"/>
    <w:rsid w:val="007565E2"/>
    <w:rsid w:val="007567C7"/>
    <w:rsid w:val="007567D3"/>
    <w:rsid w:val="00756C79"/>
    <w:rsid w:val="00756FA8"/>
    <w:rsid w:val="00757391"/>
    <w:rsid w:val="007573E2"/>
    <w:rsid w:val="0075779E"/>
    <w:rsid w:val="007579EB"/>
    <w:rsid w:val="00757C37"/>
    <w:rsid w:val="00757F7A"/>
    <w:rsid w:val="00760221"/>
    <w:rsid w:val="00760876"/>
    <w:rsid w:val="007612E8"/>
    <w:rsid w:val="0076131F"/>
    <w:rsid w:val="0076152B"/>
    <w:rsid w:val="00761698"/>
    <w:rsid w:val="00761E8A"/>
    <w:rsid w:val="00761F0F"/>
    <w:rsid w:val="007624B2"/>
    <w:rsid w:val="00762693"/>
    <w:rsid w:val="0076281C"/>
    <w:rsid w:val="00762DC5"/>
    <w:rsid w:val="00763005"/>
    <w:rsid w:val="00763403"/>
    <w:rsid w:val="00763C54"/>
    <w:rsid w:val="00763D23"/>
    <w:rsid w:val="00765125"/>
    <w:rsid w:val="00765EBF"/>
    <w:rsid w:val="00765ED6"/>
    <w:rsid w:val="00766423"/>
    <w:rsid w:val="007666A2"/>
    <w:rsid w:val="00766742"/>
    <w:rsid w:val="00766CD1"/>
    <w:rsid w:val="0076710A"/>
    <w:rsid w:val="0076728F"/>
    <w:rsid w:val="007672CA"/>
    <w:rsid w:val="0076781D"/>
    <w:rsid w:val="00767C3F"/>
    <w:rsid w:val="00767CBE"/>
    <w:rsid w:val="0077044B"/>
    <w:rsid w:val="007704A4"/>
    <w:rsid w:val="00770591"/>
    <w:rsid w:val="00770C7B"/>
    <w:rsid w:val="00770E09"/>
    <w:rsid w:val="00770EAB"/>
    <w:rsid w:val="00771007"/>
    <w:rsid w:val="0077106F"/>
    <w:rsid w:val="00771275"/>
    <w:rsid w:val="00771642"/>
    <w:rsid w:val="0077198A"/>
    <w:rsid w:val="00771A26"/>
    <w:rsid w:val="00771C61"/>
    <w:rsid w:val="00772240"/>
    <w:rsid w:val="00772470"/>
    <w:rsid w:val="0077292B"/>
    <w:rsid w:val="007729CD"/>
    <w:rsid w:val="007729D3"/>
    <w:rsid w:val="00772EBA"/>
    <w:rsid w:val="007732EA"/>
    <w:rsid w:val="007733AB"/>
    <w:rsid w:val="007736E8"/>
    <w:rsid w:val="00773BE5"/>
    <w:rsid w:val="00773DBE"/>
    <w:rsid w:val="00774445"/>
    <w:rsid w:val="007746F3"/>
    <w:rsid w:val="00774B1D"/>
    <w:rsid w:val="00774D39"/>
    <w:rsid w:val="00774E0F"/>
    <w:rsid w:val="00775072"/>
    <w:rsid w:val="00775134"/>
    <w:rsid w:val="0077554B"/>
    <w:rsid w:val="00775851"/>
    <w:rsid w:val="007759A5"/>
    <w:rsid w:val="00775A24"/>
    <w:rsid w:val="00775BB8"/>
    <w:rsid w:val="00775C98"/>
    <w:rsid w:val="00775F38"/>
    <w:rsid w:val="00775FBA"/>
    <w:rsid w:val="007760E7"/>
    <w:rsid w:val="0077643F"/>
    <w:rsid w:val="0077735F"/>
    <w:rsid w:val="007774FA"/>
    <w:rsid w:val="0077754C"/>
    <w:rsid w:val="00777788"/>
    <w:rsid w:val="00777ACD"/>
    <w:rsid w:val="00780068"/>
    <w:rsid w:val="007804FA"/>
    <w:rsid w:val="00780583"/>
    <w:rsid w:val="007808EB"/>
    <w:rsid w:val="00780AB3"/>
    <w:rsid w:val="00780C3E"/>
    <w:rsid w:val="00780D5C"/>
    <w:rsid w:val="00780F94"/>
    <w:rsid w:val="007812A7"/>
    <w:rsid w:val="00781321"/>
    <w:rsid w:val="00781AC8"/>
    <w:rsid w:val="00781AED"/>
    <w:rsid w:val="00781B43"/>
    <w:rsid w:val="00781C1E"/>
    <w:rsid w:val="007828AA"/>
    <w:rsid w:val="00782A39"/>
    <w:rsid w:val="00782A98"/>
    <w:rsid w:val="00782ADB"/>
    <w:rsid w:val="00782C74"/>
    <w:rsid w:val="0078302B"/>
    <w:rsid w:val="007830F8"/>
    <w:rsid w:val="00783240"/>
    <w:rsid w:val="00783793"/>
    <w:rsid w:val="00783849"/>
    <w:rsid w:val="00783B26"/>
    <w:rsid w:val="0078428E"/>
    <w:rsid w:val="00784292"/>
    <w:rsid w:val="007843BE"/>
    <w:rsid w:val="007845BD"/>
    <w:rsid w:val="00784AF6"/>
    <w:rsid w:val="00784F8F"/>
    <w:rsid w:val="00784FE0"/>
    <w:rsid w:val="00785128"/>
    <w:rsid w:val="0078543F"/>
    <w:rsid w:val="007857B9"/>
    <w:rsid w:val="0078586D"/>
    <w:rsid w:val="00785E2D"/>
    <w:rsid w:val="00785FCE"/>
    <w:rsid w:val="007866F2"/>
    <w:rsid w:val="00786C0A"/>
    <w:rsid w:val="0078718F"/>
    <w:rsid w:val="0078728B"/>
    <w:rsid w:val="0078762D"/>
    <w:rsid w:val="00787CBF"/>
    <w:rsid w:val="00787D7D"/>
    <w:rsid w:val="00790C11"/>
    <w:rsid w:val="00790D10"/>
    <w:rsid w:val="00790EEA"/>
    <w:rsid w:val="007912B0"/>
    <w:rsid w:val="007913E7"/>
    <w:rsid w:val="007914CD"/>
    <w:rsid w:val="007919A6"/>
    <w:rsid w:val="0079216F"/>
    <w:rsid w:val="007922D2"/>
    <w:rsid w:val="00792303"/>
    <w:rsid w:val="00792312"/>
    <w:rsid w:val="007924CD"/>
    <w:rsid w:val="007927D4"/>
    <w:rsid w:val="00792CF2"/>
    <w:rsid w:val="007930CB"/>
    <w:rsid w:val="007935F9"/>
    <w:rsid w:val="00793A05"/>
    <w:rsid w:val="00793CB9"/>
    <w:rsid w:val="00793D4A"/>
    <w:rsid w:val="00793D92"/>
    <w:rsid w:val="007950EC"/>
    <w:rsid w:val="0079603D"/>
    <w:rsid w:val="007969A6"/>
    <w:rsid w:val="00796E84"/>
    <w:rsid w:val="00797143"/>
    <w:rsid w:val="007973E7"/>
    <w:rsid w:val="0079756C"/>
    <w:rsid w:val="00797E1E"/>
    <w:rsid w:val="007A00D5"/>
    <w:rsid w:val="007A0BAD"/>
    <w:rsid w:val="007A0CF8"/>
    <w:rsid w:val="007A16BD"/>
    <w:rsid w:val="007A1E31"/>
    <w:rsid w:val="007A1E6D"/>
    <w:rsid w:val="007A2286"/>
    <w:rsid w:val="007A26E4"/>
    <w:rsid w:val="007A2AED"/>
    <w:rsid w:val="007A3283"/>
    <w:rsid w:val="007A3BBC"/>
    <w:rsid w:val="007A4830"/>
    <w:rsid w:val="007A4883"/>
    <w:rsid w:val="007A4D69"/>
    <w:rsid w:val="007A4F5C"/>
    <w:rsid w:val="007A5431"/>
    <w:rsid w:val="007A559A"/>
    <w:rsid w:val="007A55A6"/>
    <w:rsid w:val="007A5809"/>
    <w:rsid w:val="007A6A43"/>
    <w:rsid w:val="007A6D97"/>
    <w:rsid w:val="007A7B19"/>
    <w:rsid w:val="007A7DEB"/>
    <w:rsid w:val="007A7E47"/>
    <w:rsid w:val="007B0439"/>
    <w:rsid w:val="007B0491"/>
    <w:rsid w:val="007B0809"/>
    <w:rsid w:val="007B09AF"/>
    <w:rsid w:val="007B09FC"/>
    <w:rsid w:val="007B0C7A"/>
    <w:rsid w:val="007B0E9E"/>
    <w:rsid w:val="007B0FF2"/>
    <w:rsid w:val="007B1059"/>
    <w:rsid w:val="007B130B"/>
    <w:rsid w:val="007B1313"/>
    <w:rsid w:val="007B1DE4"/>
    <w:rsid w:val="007B2058"/>
    <w:rsid w:val="007B22D9"/>
    <w:rsid w:val="007B23D6"/>
    <w:rsid w:val="007B2827"/>
    <w:rsid w:val="007B283C"/>
    <w:rsid w:val="007B2B2F"/>
    <w:rsid w:val="007B2BD4"/>
    <w:rsid w:val="007B2C55"/>
    <w:rsid w:val="007B2C76"/>
    <w:rsid w:val="007B2E6B"/>
    <w:rsid w:val="007B339F"/>
    <w:rsid w:val="007B35EA"/>
    <w:rsid w:val="007B35F3"/>
    <w:rsid w:val="007B3775"/>
    <w:rsid w:val="007B3A25"/>
    <w:rsid w:val="007B41D4"/>
    <w:rsid w:val="007B42BA"/>
    <w:rsid w:val="007B5D78"/>
    <w:rsid w:val="007B5E02"/>
    <w:rsid w:val="007B61DF"/>
    <w:rsid w:val="007B6232"/>
    <w:rsid w:val="007B63C6"/>
    <w:rsid w:val="007B644A"/>
    <w:rsid w:val="007B67EC"/>
    <w:rsid w:val="007B688D"/>
    <w:rsid w:val="007B6B15"/>
    <w:rsid w:val="007B6F1F"/>
    <w:rsid w:val="007B73EF"/>
    <w:rsid w:val="007B7429"/>
    <w:rsid w:val="007B7818"/>
    <w:rsid w:val="007B7931"/>
    <w:rsid w:val="007B7948"/>
    <w:rsid w:val="007B79CF"/>
    <w:rsid w:val="007B7ACB"/>
    <w:rsid w:val="007C0166"/>
    <w:rsid w:val="007C039E"/>
    <w:rsid w:val="007C0482"/>
    <w:rsid w:val="007C04A3"/>
    <w:rsid w:val="007C0544"/>
    <w:rsid w:val="007C064F"/>
    <w:rsid w:val="007C07D0"/>
    <w:rsid w:val="007C102F"/>
    <w:rsid w:val="007C11E9"/>
    <w:rsid w:val="007C12F0"/>
    <w:rsid w:val="007C15F6"/>
    <w:rsid w:val="007C1C1E"/>
    <w:rsid w:val="007C1CBB"/>
    <w:rsid w:val="007C2A26"/>
    <w:rsid w:val="007C2A9F"/>
    <w:rsid w:val="007C316B"/>
    <w:rsid w:val="007C376D"/>
    <w:rsid w:val="007C3B5C"/>
    <w:rsid w:val="007C43DD"/>
    <w:rsid w:val="007C45F9"/>
    <w:rsid w:val="007C480D"/>
    <w:rsid w:val="007C4D0D"/>
    <w:rsid w:val="007C4D4A"/>
    <w:rsid w:val="007C4FDE"/>
    <w:rsid w:val="007C5095"/>
    <w:rsid w:val="007C518A"/>
    <w:rsid w:val="007C547D"/>
    <w:rsid w:val="007C5985"/>
    <w:rsid w:val="007C63C5"/>
    <w:rsid w:val="007C6508"/>
    <w:rsid w:val="007C6548"/>
    <w:rsid w:val="007C67E3"/>
    <w:rsid w:val="007C70BF"/>
    <w:rsid w:val="007C7250"/>
    <w:rsid w:val="007C72AA"/>
    <w:rsid w:val="007C73DF"/>
    <w:rsid w:val="007C75C9"/>
    <w:rsid w:val="007C76D1"/>
    <w:rsid w:val="007C790D"/>
    <w:rsid w:val="007C7B04"/>
    <w:rsid w:val="007C7F5E"/>
    <w:rsid w:val="007D005B"/>
    <w:rsid w:val="007D1147"/>
    <w:rsid w:val="007D12B0"/>
    <w:rsid w:val="007D145D"/>
    <w:rsid w:val="007D148C"/>
    <w:rsid w:val="007D1534"/>
    <w:rsid w:val="007D15D7"/>
    <w:rsid w:val="007D1933"/>
    <w:rsid w:val="007D1A7E"/>
    <w:rsid w:val="007D1BD5"/>
    <w:rsid w:val="007D1C87"/>
    <w:rsid w:val="007D2185"/>
    <w:rsid w:val="007D22DB"/>
    <w:rsid w:val="007D27F4"/>
    <w:rsid w:val="007D2952"/>
    <w:rsid w:val="007D2C5A"/>
    <w:rsid w:val="007D2CF2"/>
    <w:rsid w:val="007D2E0B"/>
    <w:rsid w:val="007D2E6D"/>
    <w:rsid w:val="007D3255"/>
    <w:rsid w:val="007D331E"/>
    <w:rsid w:val="007D398A"/>
    <w:rsid w:val="007D4439"/>
    <w:rsid w:val="007D45C5"/>
    <w:rsid w:val="007D494C"/>
    <w:rsid w:val="007D4AA5"/>
    <w:rsid w:val="007D5077"/>
    <w:rsid w:val="007D534A"/>
    <w:rsid w:val="007D5906"/>
    <w:rsid w:val="007D5A76"/>
    <w:rsid w:val="007D5AA9"/>
    <w:rsid w:val="007D63D4"/>
    <w:rsid w:val="007D6C39"/>
    <w:rsid w:val="007D7543"/>
    <w:rsid w:val="007D77A4"/>
    <w:rsid w:val="007D7807"/>
    <w:rsid w:val="007D7834"/>
    <w:rsid w:val="007D798C"/>
    <w:rsid w:val="007E04A2"/>
    <w:rsid w:val="007E0509"/>
    <w:rsid w:val="007E08C9"/>
    <w:rsid w:val="007E08D6"/>
    <w:rsid w:val="007E0AE9"/>
    <w:rsid w:val="007E0CF6"/>
    <w:rsid w:val="007E0FCA"/>
    <w:rsid w:val="007E10AF"/>
    <w:rsid w:val="007E140C"/>
    <w:rsid w:val="007E17B5"/>
    <w:rsid w:val="007E248F"/>
    <w:rsid w:val="007E27B4"/>
    <w:rsid w:val="007E283A"/>
    <w:rsid w:val="007E2C2E"/>
    <w:rsid w:val="007E3013"/>
    <w:rsid w:val="007E3B33"/>
    <w:rsid w:val="007E3F7C"/>
    <w:rsid w:val="007E4395"/>
    <w:rsid w:val="007E43A7"/>
    <w:rsid w:val="007E43F0"/>
    <w:rsid w:val="007E46A4"/>
    <w:rsid w:val="007E4823"/>
    <w:rsid w:val="007E4B37"/>
    <w:rsid w:val="007E5075"/>
    <w:rsid w:val="007E51EF"/>
    <w:rsid w:val="007E528E"/>
    <w:rsid w:val="007E544C"/>
    <w:rsid w:val="007E5541"/>
    <w:rsid w:val="007E5542"/>
    <w:rsid w:val="007E60D0"/>
    <w:rsid w:val="007E6292"/>
    <w:rsid w:val="007E644F"/>
    <w:rsid w:val="007E64D2"/>
    <w:rsid w:val="007E65FF"/>
    <w:rsid w:val="007E6B1F"/>
    <w:rsid w:val="007E6DA0"/>
    <w:rsid w:val="007E716D"/>
    <w:rsid w:val="007E736F"/>
    <w:rsid w:val="007E73C4"/>
    <w:rsid w:val="007E7600"/>
    <w:rsid w:val="007E7CFE"/>
    <w:rsid w:val="007E7F0C"/>
    <w:rsid w:val="007F0152"/>
    <w:rsid w:val="007F04A9"/>
    <w:rsid w:val="007F07B7"/>
    <w:rsid w:val="007F0EE4"/>
    <w:rsid w:val="007F0F4A"/>
    <w:rsid w:val="007F1DCB"/>
    <w:rsid w:val="007F2023"/>
    <w:rsid w:val="007F2A4D"/>
    <w:rsid w:val="007F2A51"/>
    <w:rsid w:val="007F3104"/>
    <w:rsid w:val="007F317E"/>
    <w:rsid w:val="007F3603"/>
    <w:rsid w:val="007F3AB7"/>
    <w:rsid w:val="007F418E"/>
    <w:rsid w:val="007F44B4"/>
    <w:rsid w:val="007F4910"/>
    <w:rsid w:val="007F4BFC"/>
    <w:rsid w:val="007F4D50"/>
    <w:rsid w:val="007F5A87"/>
    <w:rsid w:val="007F5F08"/>
    <w:rsid w:val="007F6730"/>
    <w:rsid w:val="007F694E"/>
    <w:rsid w:val="007F6B11"/>
    <w:rsid w:val="007F7FE6"/>
    <w:rsid w:val="0080067D"/>
    <w:rsid w:val="00800C1F"/>
    <w:rsid w:val="00800CAD"/>
    <w:rsid w:val="0080112E"/>
    <w:rsid w:val="00801548"/>
    <w:rsid w:val="0080193D"/>
    <w:rsid w:val="00801BAC"/>
    <w:rsid w:val="00801BC6"/>
    <w:rsid w:val="00801CED"/>
    <w:rsid w:val="00801EE5"/>
    <w:rsid w:val="0080296C"/>
    <w:rsid w:val="00802B68"/>
    <w:rsid w:val="00802BC5"/>
    <w:rsid w:val="00802D99"/>
    <w:rsid w:val="0080305C"/>
    <w:rsid w:val="00803251"/>
    <w:rsid w:val="008032C4"/>
    <w:rsid w:val="008033FC"/>
    <w:rsid w:val="008034CD"/>
    <w:rsid w:val="0080397D"/>
    <w:rsid w:val="00803B03"/>
    <w:rsid w:val="008040B4"/>
    <w:rsid w:val="008040DD"/>
    <w:rsid w:val="00804296"/>
    <w:rsid w:val="00804394"/>
    <w:rsid w:val="00804D9B"/>
    <w:rsid w:val="008050B8"/>
    <w:rsid w:val="00805620"/>
    <w:rsid w:val="00805628"/>
    <w:rsid w:val="00805951"/>
    <w:rsid w:val="00805B33"/>
    <w:rsid w:val="00805DF4"/>
    <w:rsid w:val="008060B6"/>
    <w:rsid w:val="008061E9"/>
    <w:rsid w:val="00806535"/>
    <w:rsid w:val="0080658C"/>
    <w:rsid w:val="00806779"/>
    <w:rsid w:val="0080697E"/>
    <w:rsid w:val="00806B11"/>
    <w:rsid w:val="00806F95"/>
    <w:rsid w:val="0080708A"/>
    <w:rsid w:val="0080730A"/>
    <w:rsid w:val="00807B5C"/>
    <w:rsid w:val="00807F04"/>
    <w:rsid w:val="00810689"/>
    <w:rsid w:val="008106B6"/>
    <w:rsid w:val="008109C0"/>
    <w:rsid w:val="00810C74"/>
    <w:rsid w:val="00810C9F"/>
    <w:rsid w:val="008111D8"/>
    <w:rsid w:val="008113E1"/>
    <w:rsid w:val="008115DB"/>
    <w:rsid w:val="00811E6B"/>
    <w:rsid w:val="008120CC"/>
    <w:rsid w:val="0081223D"/>
    <w:rsid w:val="008127B3"/>
    <w:rsid w:val="00812821"/>
    <w:rsid w:val="00812829"/>
    <w:rsid w:val="00812C68"/>
    <w:rsid w:val="00812C9C"/>
    <w:rsid w:val="00813120"/>
    <w:rsid w:val="00813354"/>
    <w:rsid w:val="0081350A"/>
    <w:rsid w:val="00813538"/>
    <w:rsid w:val="00813927"/>
    <w:rsid w:val="00813A10"/>
    <w:rsid w:val="00813EE6"/>
    <w:rsid w:val="00813FE5"/>
    <w:rsid w:val="00814023"/>
    <w:rsid w:val="008143A9"/>
    <w:rsid w:val="0081447A"/>
    <w:rsid w:val="00815054"/>
    <w:rsid w:val="0081549F"/>
    <w:rsid w:val="00815D52"/>
    <w:rsid w:val="00816198"/>
    <w:rsid w:val="008164F2"/>
    <w:rsid w:val="008165CF"/>
    <w:rsid w:val="00816780"/>
    <w:rsid w:val="0081684F"/>
    <w:rsid w:val="00816CF1"/>
    <w:rsid w:val="008170FF"/>
    <w:rsid w:val="008173F5"/>
    <w:rsid w:val="008175C9"/>
    <w:rsid w:val="008175DF"/>
    <w:rsid w:val="008176EC"/>
    <w:rsid w:val="008179ED"/>
    <w:rsid w:val="00817E3F"/>
    <w:rsid w:val="00820AB0"/>
    <w:rsid w:val="00820FA4"/>
    <w:rsid w:val="00820FFD"/>
    <w:rsid w:val="008210D4"/>
    <w:rsid w:val="00821874"/>
    <w:rsid w:val="0082211D"/>
    <w:rsid w:val="00822254"/>
    <w:rsid w:val="008222DC"/>
    <w:rsid w:val="00822AA3"/>
    <w:rsid w:val="00822AC5"/>
    <w:rsid w:val="00822E44"/>
    <w:rsid w:val="00822F37"/>
    <w:rsid w:val="008230AC"/>
    <w:rsid w:val="008232C1"/>
    <w:rsid w:val="00823442"/>
    <w:rsid w:val="00823EC1"/>
    <w:rsid w:val="008240E4"/>
    <w:rsid w:val="00824448"/>
    <w:rsid w:val="00824668"/>
    <w:rsid w:val="008246F3"/>
    <w:rsid w:val="00824EBF"/>
    <w:rsid w:val="00824F81"/>
    <w:rsid w:val="008253B0"/>
    <w:rsid w:val="008254B2"/>
    <w:rsid w:val="008256F0"/>
    <w:rsid w:val="00825A17"/>
    <w:rsid w:val="00825D9B"/>
    <w:rsid w:val="00825FCD"/>
    <w:rsid w:val="0082660A"/>
    <w:rsid w:val="008267F6"/>
    <w:rsid w:val="00826D9B"/>
    <w:rsid w:val="008270D5"/>
    <w:rsid w:val="00827221"/>
    <w:rsid w:val="00827262"/>
    <w:rsid w:val="008273DB"/>
    <w:rsid w:val="008274FF"/>
    <w:rsid w:val="0082756F"/>
    <w:rsid w:val="008278DF"/>
    <w:rsid w:val="0082791C"/>
    <w:rsid w:val="00827B6E"/>
    <w:rsid w:val="00827F22"/>
    <w:rsid w:val="0083046B"/>
    <w:rsid w:val="008304B1"/>
    <w:rsid w:val="00830BE7"/>
    <w:rsid w:val="00830CFF"/>
    <w:rsid w:val="00830D2D"/>
    <w:rsid w:val="00830D78"/>
    <w:rsid w:val="00830EE3"/>
    <w:rsid w:val="00830F13"/>
    <w:rsid w:val="008312FE"/>
    <w:rsid w:val="00831395"/>
    <w:rsid w:val="00831943"/>
    <w:rsid w:val="00831DDD"/>
    <w:rsid w:val="00831F15"/>
    <w:rsid w:val="00831F47"/>
    <w:rsid w:val="00832082"/>
    <w:rsid w:val="008326A8"/>
    <w:rsid w:val="00833187"/>
    <w:rsid w:val="008333A0"/>
    <w:rsid w:val="00833A40"/>
    <w:rsid w:val="00833AA6"/>
    <w:rsid w:val="00833F3B"/>
    <w:rsid w:val="008340B6"/>
    <w:rsid w:val="00834188"/>
    <w:rsid w:val="0083443B"/>
    <w:rsid w:val="00834987"/>
    <w:rsid w:val="00834F9D"/>
    <w:rsid w:val="00834FF0"/>
    <w:rsid w:val="0083503E"/>
    <w:rsid w:val="00835513"/>
    <w:rsid w:val="008356D5"/>
    <w:rsid w:val="008362C1"/>
    <w:rsid w:val="00836692"/>
    <w:rsid w:val="00837308"/>
    <w:rsid w:val="008373B0"/>
    <w:rsid w:val="008379E2"/>
    <w:rsid w:val="00837A46"/>
    <w:rsid w:val="00837C32"/>
    <w:rsid w:val="0084036E"/>
    <w:rsid w:val="0084041D"/>
    <w:rsid w:val="00840507"/>
    <w:rsid w:val="0084056A"/>
    <w:rsid w:val="008406C9"/>
    <w:rsid w:val="00840768"/>
    <w:rsid w:val="00840A88"/>
    <w:rsid w:val="008410AA"/>
    <w:rsid w:val="008416FB"/>
    <w:rsid w:val="008420DF"/>
    <w:rsid w:val="0084291F"/>
    <w:rsid w:val="0084294A"/>
    <w:rsid w:val="00842B28"/>
    <w:rsid w:val="008431B2"/>
    <w:rsid w:val="00843231"/>
    <w:rsid w:val="00843356"/>
    <w:rsid w:val="00843467"/>
    <w:rsid w:val="008435C9"/>
    <w:rsid w:val="0084443B"/>
    <w:rsid w:val="0084461C"/>
    <w:rsid w:val="008452FD"/>
    <w:rsid w:val="008453F7"/>
    <w:rsid w:val="00845412"/>
    <w:rsid w:val="008457AA"/>
    <w:rsid w:val="00845C9B"/>
    <w:rsid w:val="00846590"/>
    <w:rsid w:val="00846E10"/>
    <w:rsid w:val="008470FC"/>
    <w:rsid w:val="0084744F"/>
    <w:rsid w:val="008476C5"/>
    <w:rsid w:val="008477A3"/>
    <w:rsid w:val="008478CE"/>
    <w:rsid w:val="00847E15"/>
    <w:rsid w:val="0085031B"/>
    <w:rsid w:val="008507BF"/>
    <w:rsid w:val="00850814"/>
    <w:rsid w:val="008508BA"/>
    <w:rsid w:val="00850A8A"/>
    <w:rsid w:val="00850E9B"/>
    <w:rsid w:val="00850ED8"/>
    <w:rsid w:val="00850EDB"/>
    <w:rsid w:val="00850F46"/>
    <w:rsid w:val="0085124E"/>
    <w:rsid w:val="008512B6"/>
    <w:rsid w:val="00851352"/>
    <w:rsid w:val="008514A8"/>
    <w:rsid w:val="008514C9"/>
    <w:rsid w:val="00851907"/>
    <w:rsid w:val="00851BBF"/>
    <w:rsid w:val="00851C98"/>
    <w:rsid w:val="00851E62"/>
    <w:rsid w:val="0085207E"/>
    <w:rsid w:val="00852277"/>
    <w:rsid w:val="008522D0"/>
    <w:rsid w:val="00852A5E"/>
    <w:rsid w:val="00853325"/>
    <w:rsid w:val="0085348D"/>
    <w:rsid w:val="00853595"/>
    <w:rsid w:val="00853EA8"/>
    <w:rsid w:val="00853F4B"/>
    <w:rsid w:val="00854181"/>
    <w:rsid w:val="008545EA"/>
    <w:rsid w:val="008551A0"/>
    <w:rsid w:val="008552E8"/>
    <w:rsid w:val="0085537C"/>
    <w:rsid w:val="0085566A"/>
    <w:rsid w:val="008557CC"/>
    <w:rsid w:val="008562FB"/>
    <w:rsid w:val="008564E0"/>
    <w:rsid w:val="008569BE"/>
    <w:rsid w:val="00856AFE"/>
    <w:rsid w:val="008571CD"/>
    <w:rsid w:val="008573D2"/>
    <w:rsid w:val="00857A55"/>
    <w:rsid w:val="00857F79"/>
    <w:rsid w:val="00860074"/>
    <w:rsid w:val="0086015A"/>
    <w:rsid w:val="008601C9"/>
    <w:rsid w:val="00860B41"/>
    <w:rsid w:val="00860E57"/>
    <w:rsid w:val="00860EF5"/>
    <w:rsid w:val="00860F0F"/>
    <w:rsid w:val="00860F69"/>
    <w:rsid w:val="008613F5"/>
    <w:rsid w:val="0086149F"/>
    <w:rsid w:val="00861C04"/>
    <w:rsid w:val="008620DD"/>
    <w:rsid w:val="00862823"/>
    <w:rsid w:val="008629DA"/>
    <w:rsid w:val="008629E6"/>
    <w:rsid w:val="00862B06"/>
    <w:rsid w:val="00862C64"/>
    <w:rsid w:val="00862C79"/>
    <w:rsid w:val="00862DF1"/>
    <w:rsid w:val="00862E7D"/>
    <w:rsid w:val="00863368"/>
    <w:rsid w:val="00863CE8"/>
    <w:rsid w:val="00863F08"/>
    <w:rsid w:val="00864246"/>
    <w:rsid w:val="00864910"/>
    <w:rsid w:val="00864EA7"/>
    <w:rsid w:val="008650D8"/>
    <w:rsid w:val="00865142"/>
    <w:rsid w:val="008655EC"/>
    <w:rsid w:val="00865A1D"/>
    <w:rsid w:val="00865BAD"/>
    <w:rsid w:val="008664D6"/>
    <w:rsid w:val="0086653F"/>
    <w:rsid w:val="00866587"/>
    <w:rsid w:val="008665E2"/>
    <w:rsid w:val="008668F6"/>
    <w:rsid w:val="0086707E"/>
    <w:rsid w:val="00867B87"/>
    <w:rsid w:val="00867BDA"/>
    <w:rsid w:val="00867ECA"/>
    <w:rsid w:val="00870A17"/>
    <w:rsid w:val="00870BC5"/>
    <w:rsid w:val="00871098"/>
    <w:rsid w:val="008715DF"/>
    <w:rsid w:val="00871753"/>
    <w:rsid w:val="00871B4D"/>
    <w:rsid w:val="00871C67"/>
    <w:rsid w:val="00871C82"/>
    <w:rsid w:val="00871D27"/>
    <w:rsid w:val="00871D2E"/>
    <w:rsid w:val="00871E00"/>
    <w:rsid w:val="00871FAD"/>
    <w:rsid w:val="008720DC"/>
    <w:rsid w:val="008723DE"/>
    <w:rsid w:val="00873236"/>
    <w:rsid w:val="008733BA"/>
    <w:rsid w:val="00873D95"/>
    <w:rsid w:val="0087405D"/>
    <w:rsid w:val="00874243"/>
    <w:rsid w:val="00874432"/>
    <w:rsid w:val="00874538"/>
    <w:rsid w:val="00874F46"/>
    <w:rsid w:val="0087519B"/>
    <w:rsid w:val="00875228"/>
    <w:rsid w:val="00875644"/>
    <w:rsid w:val="008756D4"/>
    <w:rsid w:val="00875767"/>
    <w:rsid w:val="008757E3"/>
    <w:rsid w:val="00875855"/>
    <w:rsid w:val="008759CF"/>
    <w:rsid w:val="00875D28"/>
    <w:rsid w:val="00875FF3"/>
    <w:rsid w:val="0087614F"/>
    <w:rsid w:val="00876359"/>
    <w:rsid w:val="00876624"/>
    <w:rsid w:val="0087692D"/>
    <w:rsid w:val="00876E7B"/>
    <w:rsid w:val="00876EA0"/>
    <w:rsid w:val="0087706C"/>
    <w:rsid w:val="008770B7"/>
    <w:rsid w:val="00877193"/>
    <w:rsid w:val="008777C5"/>
    <w:rsid w:val="008778E1"/>
    <w:rsid w:val="00880449"/>
    <w:rsid w:val="008804E3"/>
    <w:rsid w:val="0088076B"/>
    <w:rsid w:val="00880D98"/>
    <w:rsid w:val="008812F2"/>
    <w:rsid w:val="008818C0"/>
    <w:rsid w:val="00881AE6"/>
    <w:rsid w:val="00881FAE"/>
    <w:rsid w:val="008823F2"/>
    <w:rsid w:val="00882A00"/>
    <w:rsid w:val="00882B13"/>
    <w:rsid w:val="00882E13"/>
    <w:rsid w:val="008831E0"/>
    <w:rsid w:val="00883751"/>
    <w:rsid w:val="0088383A"/>
    <w:rsid w:val="00883D83"/>
    <w:rsid w:val="008842E8"/>
    <w:rsid w:val="00884681"/>
    <w:rsid w:val="00884F61"/>
    <w:rsid w:val="008852A2"/>
    <w:rsid w:val="00885328"/>
    <w:rsid w:val="00885D39"/>
    <w:rsid w:val="00885FC3"/>
    <w:rsid w:val="00886104"/>
    <w:rsid w:val="0088634D"/>
    <w:rsid w:val="00886B03"/>
    <w:rsid w:val="008870C7"/>
    <w:rsid w:val="0088715A"/>
    <w:rsid w:val="00887447"/>
    <w:rsid w:val="0088787A"/>
    <w:rsid w:val="008879AC"/>
    <w:rsid w:val="00887CB6"/>
    <w:rsid w:val="00887D99"/>
    <w:rsid w:val="00887E71"/>
    <w:rsid w:val="0089021A"/>
    <w:rsid w:val="00890C1B"/>
    <w:rsid w:val="00890E3C"/>
    <w:rsid w:val="00890E6B"/>
    <w:rsid w:val="00890FAE"/>
    <w:rsid w:val="0089105B"/>
    <w:rsid w:val="00891425"/>
    <w:rsid w:val="008916D6"/>
    <w:rsid w:val="008917D5"/>
    <w:rsid w:val="0089186B"/>
    <w:rsid w:val="00892006"/>
    <w:rsid w:val="00892023"/>
    <w:rsid w:val="00892696"/>
    <w:rsid w:val="00892815"/>
    <w:rsid w:val="00892A14"/>
    <w:rsid w:val="00893171"/>
    <w:rsid w:val="00893AB2"/>
    <w:rsid w:val="00893B96"/>
    <w:rsid w:val="00893E72"/>
    <w:rsid w:val="008941D5"/>
    <w:rsid w:val="00894238"/>
    <w:rsid w:val="0089435D"/>
    <w:rsid w:val="0089440F"/>
    <w:rsid w:val="008955D9"/>
    <w:rsid w:val="0089578F"/>
    <w:rsid w:val="008959BF"/>
    <w:rsid w:val="00895AEB"/>
    <w:rsid w:val="00895BB6"/>
    <w:rsid w:val="00895BD9"/>
    <w:rsid w:val="00895DF4"/>
    <w:rsid w:val="00896524"/>
    <w:rsid w:val="0089686B"/>
    <w:rsid w:val="00896B11"/>
    <w:rsid w:val="00896CA5"/>
    <w:rsid w:val="00896DD0"/>
    <w:rsid w:val="008973FC"/>
    <w:rsid w:val="00897858"/>
    <w:rsid w:val="00897CD9"/>
    <w:rsid w:val="00897EE9"/>
    <w:rsid w:val="008A003D"/>
    <w:rsid w:val="008A0719"/>
    <w:rsid w:val="008A0868"/>
    <w:rsid w:val="008A08FC"/>
    <w:rsid w:val="008A0ECD"/>
    <w:rsid w:val="008A100B"/>
    <w:rsid w:val="008A13AF"/>
    <w:rsid w:val="008A171D"/>
    <w:rsid w:val="008A19C9"/>
    <w:rsid w:val="008A1B15"/>
    <w:rsid w:val="008A1C4E"/>
    <w:rsid w:val="008A1C9B"/>
    <w:rsid w:val="008A1E98"/>
    <w:rsid w:val="008A1F41"/>
    <w:rsid w:val="008A1F62"/>
    <w:rsid w:val="008A215F"/>
    <w:rsid w:val="008A2339"/>
    <w:rsid w:val="008A275E"/>
    <w:rsid w:val="008A28E2"/>
    <w:rsid w:val="008A361B"/>
    <w:rsid w:val="008A3632"/>
    <w:rsid w:val="008A3B6B"/>
    <w:rsid w:val="008A3CFF"/>
    <w:rsid w:val="008A3D8A"/>
    <w:rsid w:val="008A44F6"/>
    <w:rsid w:val="008A46E7"/>
    <w:rsid w:val="008A47C6"/>
    <w:rsid w:val="008A4A82"/>
    <w:rsid w:val="008A4AA2"/>
    <w:rsid w:val="008A4BA6"/>
    <w:rsid w:val="008A4EDA"/>
    <w:rsid w:val="008A55BD"/>
    <w:rsid w:val="008A571B"/>
    <w:rsid w:val="008A5B10"/>
    <w:rsid w:val="008A5EBF"/>
    <w:rsid w:val="008A619F"/>
    <w:rsid w:val="008A6A75"/>
    <w:rsid w:val="008A6CF9"/>
    <w:rsid w:val="008A6F1C"/>
    <w:rsid w:val="008A78B2"/>
    <w:rsid w:val="008A78BB"/>
    <w:rsid w:val="008A7F81"/>
    <w:rsid w:val="008B01B2"/>
    <w:rsid w:val="008B0816"/>
    <w:rsid w:val="008B093A"/>
    <w:rsid w:val="008B0BFE"/>
    <w:rsid w:val="008B15FF"/>
    <w:rsid w:val="008B204C"/>
    <w:rsid w:val="008B253A"/>
    <w:rsid w:val="008B2640"/>
    <w:rsid w:val="008B29F5"/>
    <w:rsid w:val="008B2B26"/>
    <w:rsid w:val="008B2B87"/>
    <w:rsid w:val="008B2BC7"/>
    <w:rsid w:val="008B2BFB"/>
    <w:rsid w:val="008B3769"/>
    <w:rsid w:val="008B37FF"/>
    <w:rsid w:val="008B3966"/>
    <w:rsid w:val="008B40FE"/>
    <w:rsid w:val="008B453A"/>
    <w:rsid w:val="008B4573"/>
    <w:rsid w:val="008B4666"/>
    <w:rsid w:val="008B468A"/>
    <w:rsid w:val="008B476D"/>
    <w:rsid w:val="008B4A4D"/>
    <w:rsid w:val="008B4B6A"/>
    <w:rsid w:val="008B4C26"/>
    <w:rsid w:val="008B5591"/>
    <w:rsid w:val="008B58C7"/>
    <w:rsid w:val="008B5B37"/>
    <w:rsid w:val="008B5C5B"/>
    <w:rsid w:val="008B5D84"/>
    <w:rsid w:val="008B5F8A"/>
    <w:rsid w:val="008B615B"/>
    <w:rsid w:val="008B64C0"/>
    <w:rsid w:val="008B65F7"/>
    <w:rsid w:val="008B6B0B"/>
    <w:rsid w:val="008B6EBC"/>
    <w:rsid w:val="008B717E"/>
    <w:rsid w:val="008B7252"/>
    <w:rsid w:val="008B76CB"/>
    <w:rsid w:val="008B76CE"/>
    <w:rsid w:val="008B77A6"/>
    <w:rsid w:val="008B7C5F"/>
    <w:rsid w:val="008B7D7A"/>
    <w:rsid w:val="008C0018"/>
    <w:rsid w:val="008C04C6"/>
    <w:rsid w:val="008C0976"/>
    <w:rsid w:val="008C16F7"/>
    <w:rsid w:val="008C1942"/>
    <w:rsid w:val="008C1994"/>
    <w:rsid w:val="008C1FAA"/>
    <w:rsid w:val="008C2121"/>
    <w:rsid w:val="008C2683"/>
    <w:rsid w:val="008C290E"/>
    <w:rsid w:val="008C29DD"/>
    <w:rsid w:val="008C2D33"/>
    <w:rsid w:val="008C3170"/>
    <w:rsid w:val="008C36E7"/>
    <w:rsid w:val="008C3C9E"/>
    <w:rsid w:val="008C433E"/>
    <w:rsid w:val="008C446F"/>
    <w:rsid w:val="008C45A3"/>
    <w:rsid w:val="008C4655"/>
    <w:rsid w:val="008C50F0"/>
    <w:rsid w:val="008C59E6"/>
    <w:rsid w:val="008C69C1"/>
    <w:rsid w:val="008C6DD3"/>
    <w:rsid w:val="008C7015"/>
    <w:rsid w:val="008C74F2"/>
    <w:rsid w:val="008C76A6"/>
    <w:rsid w:val="008C7C42"/>
    <w:rsid w:val="008C7D10"/>
    <w:rsid w:val="008D0B53"/>
    <w:rsid w:val="008D0CAF"/>
    <w:rsid w:val="008D0EF9"/>
    <w:rsid w:val="008D1064"/>
    <w:rsid w:val="008D10F2"/>
    <w:rsid w:val="008D13A9"/>
    <w:rsid w:val="008D1699"/>
    <w:rsid w:val="008D16C1"/>
    <w:rsid w:val="008D1A7E"/>
    <w:rsid w:val="008D1C32"/>
    <w:rsid w:val="008D23E8"/>
    <w:rsid w:val="008D2414"/>
    <w:rsid w:val="008D24A6"/>
    <w:rsid w:val="008D27A7"/>
    <w:rsid w:val="008D27E9"/>
    <w:rsid w:val="008D2917"/>
    <w:rsid w:val="008D2E60"/>
    <w:rsid w:val="008D3022"/>
    <w:rsid w:val="008D356A"/>
    <w:rsid w:val="008D3CB2"/>
    <w:rsid w:val="008D3DA3"/>
    <w:rsid w:val="008D4038"/>
    <w:rsid w:val="008D4554"/>
    <w:rsid w:val="008D45E5"/>
    <w:rsid w:val="008D4700"/>
    <w:rsid w:val="008D4AE3"/>
    <w:rsid w:val="008D4CE6"/>
    <w:rsid w:val="008D50B8"/>
    <w:rsid w:val="008D5609"/>
    <w:rsid w:val="008D56EB"/>
    <w:rsid w:val="008D5DCF"/>
    <w:rsid w:val="008D60F0"/>
    <w:rsid w:val="008D6823"/>
    <w:rsid w:val="008D6A54"/>
    <w:rsid w:val="008D7EF4"/>
    <w:rsid w:val="008E023B"/>
    <w:rsid w:val="008E038F"/>
    <w:rsid w:val="008E0713"/>
    <w:rsid w:val="008E08BA"/>
    <w:rsid w:val="008E0B4C"/>
    <w:rsid w:val="008E0CD2"/>
    <w:rsid w:val="008E18B6"/>
    <w:rsid w:val="008E19BB"/>
    <w:rsid w:val="008E1BC3"/>
    <w:rsid w:val="008E25CF"/>
    <w:rsid w:val="008E2E3C"/>
    <w:rsid w:val="008E2E4F"/>
    <w:rsid w:val="008E3246"/>
    <w:rsid w:val="008E3349"/>
    <w:rsid w:val="008E36DA"/>
    <w:rsid w:val="008E39EC"/>
    <w:rsid w:val="008E3CDB"/>
    <w:rsid w:val="008E3E50"/>
    <w:rsid w:val="008E3FD4"/>
    <w:rsid w:val="008E45C0"/>
    <w:rsid w:val="008E4924"/>
    <w:rsid w:val="008E4C99"/>
    <w:rsid w:val="008E4E6E"/>
    <w:rsid w:val="008E4F43"/>
    <w:rsid w:val="008E5727"/>
    <w:rsid w:val="008E57BC"/>
    <w:rsid w:val="008E57CE"/>
    <w:rsid w:val="008E5ABE"/>
    <w:rsid w:val="008E5E0D"/>
    <w:rsid w:val="008E5E25"/>
    <w:rsid w:val="008E5E7E"/>
    <w:rsid w:val="008E68EC"/>
    <w:rsid w:val="008E6C19"/>
    <w:rsid w:val="008E70F4"/>
    <w:rsid w:val="008E73B6"/>
    <w:rsid w:val="008E74B4"/>
    <w:rsid w:val="008E74E7"/>
    <w:rsid w:val="008E7569"/>
    <w:rsid w:val="008E7886"/>
    <w:rsid w:val="008E7A80"/>
    <w:rsid w:val="008F0112"/>
    <w:rsid w:val="008F02E3"/>
    <w:rsid w:val="008F063B"/>
    <w:rsid w:val="008F0DD0"/>
    <w:rsid w:val="008F14C6"/>
    <w:rsid w:val="008F1771"/>
    <w:rsid w:val="008F19E7"/>
    <w:rsid w:val="008F2031"/>
    <w:rsid w:val="008F2567"/>
    <w:rsid w:val="008F260E"/>
    <w:rsid w:val="008F261C"/>
    <w:rsid w:val="008F26B0"/>
    <w:rsid w:val="008F2772"/>
    <w:rsid w:val="008F2AE7"/>
    <w:rsid w:val="008F2EF5"/>
    <w:rsid w:val="008F31B3"/>
    <w:rsid w:val="008F345D"/>
    <w:rsid w:val="008F3CE5"/>
    <w:rsid w:val="008F3F07"/>
    <w:rsid w:val="008F415B"/>
    <w:rsid w:val="008F4163"/>
    <w:rsid w:val="008F4191"/>
    <w:rsid w:val="008F46A9"/>
    <w:rsid w:val="008F4A68"/>
    <w:rsid w:val="008F4D36"/>
    <w:rsid w:val="008F4F26"/>
    <w:rsid w:val="008F4F70"/>
    <w:rsid w:val="008F4FF1"/>
    <w:rsid w:val="008F517E"/>
    <w:rsid w:val="008F51AC"/>
    <w:rsid w:val="008F5536"/>
    <w:rsid w:val="008F5624"/>
    <w:rsid w:val="008F5B9D"/>
    <w:rsid w:val="008F5EC6"/>
    <w:rsid w:val="008F61A2"/>
    <w:rsid w:val="008F6223"/>
    <w:rsid w:val="008F62F5"/>
    <w:rsid w:val="008F68AC"/>
    <w:rsid w:val="008F7191"/>
    <w:rsid w:val="008F737B"/>
    <w:rsid w:val="008F7546"/>
    <w:rsid w:val="008F7697"/>
    <w:rsid w:val="008F77A7"/>
    <w:rsid w:val="0090062E"/>
    <w:rsid w:val="009008DE"/>
    <w:rsid w:val="009009CE"/>
    <w:rsid w:val="00900A32"/>
    <w:rsid w:val="00900F51"/>
    <w:rsid w:val="009015E8"/>
    <w:rsid w:val="0090195C"/>
    <w:rsid w:val="00901B2A"/>
    <w:rsid w:val="00901C32"/>
    <w:rsid w:val="00901C59"/>
    <w:rsid w:val="00901F25"/>
    <w:rsid w:val="00902269"/>
    <w:rsid w:val="00902398"/>
    <w:rsid w:val="00902A9A"/>
    <w:rsid w:val="00902C1C"/>
    <w:rsid w:val="00902CCD"/>
    <w:rsid w:val="00904025"/>
    <w:rsid w:val="0090421D"/>
    <w:rsid w:val="009048E2"/>
    <w:rsid w:val="00904AD2"/>
    <w:rsid w:val="00904C46"/>
    <w:rsid w:val="0090509E"/>
    <w:rsid w:val="009051BB"/>
    <w:rsid w:val="009051C1"/>
    <w:rsid w:val="00905383"/>
    <w:rsid w:val="00905AB3"/>
    <w:rsid w:val="00905D38"/>
    <w:rsid w:val="00905E14"/>
    <w:rsid w:val="00906690"/>
    <w:rsid w:val="00906716"/>
    <w:rsid w:val="00906775"/>
    <w:rsid w:val="00906A32"/>
    <w:rsid w:val="00906B06"/>
    <w:rsid w:val="00906BBA"/>
    <w:rsid w:val="00906DEA"/>
    <w:rsid w:val="00906EDA"/>
    <w:rsid w:val="009072CE"/>
    <w:rsid w:val="009074F5"/>
    <w:rsid w:val="009100EC"/>
    <w:rsid w:val="00910789"/>
    <w:rsid w:val="0091080F"/>
    <w:rsid w:val="00910CEF"/>
    <w:rsid w:val="009110E5"/>
    <w:rsid w:val="00911737"/>
    <w:rsid w:val="00911B41"/>
    <w:rsid w:val="00911BB2"/>
    <w:rsid w:val="00911D46"/>
    <w:rsid w:val="00912602"/>
    <w:rsid w:val="009126F7"/>
    <w:rsid w:val="0091274E"/>
    <w:rsid w:val="0091287D"/>
    <w:rsid w:val="00913031"/>
    <w:rsid w:val="00913414"/>
    <w:rsid w:val="00913BA9"/>
    <w:rsid w:val="009140A0"/>
    <w:rsid w:val="0091421A"/>
    <w:rsid w:val="0091432D"/>
    <w:rsid w:val="00914417"/>
    <w:rsid w:val="009146CB"/>
    <w:rsid w:val="009155A2"/>
    <w:rsid w:val="009162D5"/>
    <w:rsid w:val="00916316"/>
    <w:rsid w:val="00916623"/>
    <w:rsid w:val="0091676A"/>
    <w:rsid w:val="00916FB6"/>
    <w:rsid w:val="00917129"/>
    <w:rsid w:val="009174F2"/>
    <w:rsid w:val="00917CC8"/>
    <w:rsid w:val="00920374"/>
    <w:rsid w:val="009203B9"/>
    <w:rsid w:val="009207C5"/>
    <w:rsid w:val="0092111C"/>
    <w:rsid w:val="009211A8"/>
    <w:rsid w:val="009213A7"/>
    <w:rsid w:val="00921599"/>
    <w:rsid w:val="00921732"/>
    <w:rsid w:val="009217CB"/>
    <w:rsid w:val="00921A85"/>
    <w:rsid w:val="00922187"/>
    <w:rsid w:val="009222AA"/>
    <w:rsid w:val="009223A6"/>
    <w:rsid w:val="00922489"/>
    <w:rsid w:val="009224B7"/>
    <w:rsid w:val="009224EE"/>
    <w:rsid w:val="00922510"/>
    <w:rsid w:val="00922A0F"/>
    <w:rsid w:val="00922E8E"/>
    <w:rsid w:val="00922FDD"/>
    <w:rsid w:val="00923030"/>
    <w:rsid w:val="009232F4"/>
    <w:rsid w:val="00923FFB"/>
    <w:rsid w:val="009241E5"/>
    <w:rsid w:val="009246A9"/>
    <w:rsid w:val="009250CC"/>
    <w:rsid w:val="009250FC"/>
    <w:rsid w:val="009251D7"/>
    <w:rsid w:val="00925424"/>
    <w:rsid w:val="00925BCE"/>
    <w:rsid w:val="00925C61"/>
    <w:rsid w:val="00925CC8"/>
    <w:rsid w:val="00925D02"/>
    <w:rsid w:val="00925EFE"/>
    <w:rsid w:val="00926164"/>
    <w:rsid w:val="0092675B"/>
    <w:rsid w:val="00926782"/>
    <w:rsid w:val="00926AC2"/>
    <w:rsid w:val="00926DDF"/>
    <w:rsid w:val="00926F75"/>
    <w:rsid w:val="00927126"/>
    <w:rsid w:val="009271B7"/>
    <w:rsid w:val="009278E6"/>
    <w:rsid w:val="00930052"/>
    <w:rsid w:val="00930241"/>
    <w:rsid w:val="00930284"/>
    <w:rsid w:val="009307D0"/>
    <w:rsid w:val="0093149B"/>
    <w:rsid w:val="0093154C"/>
    <w:rsid w:val="00931ABD"/>
    <w:rsid w:val="00932065"/>
    <w:rsid w:val="0093251E"/>
    <w:rsid w:val="00932C00"/>
    <w:rsid w:val="00932E52"/>
    <w:rsid w:val="00933147"/>
    <w:rsid w:val="00933922"/>
    <w:rsid w:val="00934127"/>
    <w:rsid w:val="00934140"/>
    <w:rsid w:val="00934BE3"/>
    <w:rsid w:val="0093515B"/>
    <w:rsid w:val="009351D8"/>
    <w:rsid w:val="00935335"/>
    <w:rsid w:val="00935F98"/>
    <w:rsid w:val="009360FB"/>
    <w:rsid w:val="00936212"/>
    <w:rsid w:val="009363AF"/>
    <w:rsid w:val="00936859"/>
    <w:rsid w:val="00936D60"/>
    <w:rsid w:val="00937286"/>
    <w:rsid w:val="00937735"/>
    <w:rsid w:val="00937AA2"/>
    <w:rsid w:val="00937B41"/>
    <w:rsid w:val="00937B64"/>
    <w:rsid w:val="00937D86"/>
    <w:rsid w:val="00940BBC"/>
    <w:rsid w:val="00940FF6"/>
    <w:rsid w:val="00940FFC"/>
    <w:rsid w:val="00941230"/>
    <w:rsid w:val="0094140A"/>
    <w:rsid w:val="009414A2"/>
    <w:rsid w:val="0094189E"/>
    <w:rsid w:val="00941ACC"/>
    <w:rsid w:val="00941AE3"/>
    <w:rsid w:val="00941C2B"/>
    <w:rsid w:val="00941EE9"/>
    <w:rsid w:val="00941F6F"/>
    <w:rsid w:val="009421BC"/>
    <w:rsid w:val="0094225A"/>
    <w:rsid w:val="0094265B"/>
    <w:rsid w:val="009426DD"/>
    <w:rsid w:val="00942864"/>
    <w:rsid w:val="00942DD9"/>
    <w:rsid w:val="00943382"/>
    <w:rsid w:val="00943712"/>
    <w:rsid w:val="009440EA"/>
    <w:rsid w:val="0094450E"/>
    <w:rsid w:val="00944B59"/>
    <w:rsid w:val="00944D8E"/>
    <w:rsid w:val="00945026"/>
    <w:rsid w:val="0094545F"/>
    <w:rsid w:val="00945994"/>
    <w:rsid w:val="00945A04"/>
    <w:rsid w:val="00945D4D"/>
    <w:rsid w:val="00945FD1"/>
    <w:rsid w:val="009461C0"/>
    <w:rsid w:val="00946301"/>
    <w:rsid w:val="009463FD"/>
    <w:rsid w:val="00946541"/>
    <w:rsid w:val="009465A0"/>
    <w:rsid w:val="009469B8"/>
    <w:rsid w:val="00946FE4"/>
    <w:rsid w:val="00947240"/>
    <w:rsid w:val="00947A7C"/>
    <w:rsid w:val="00947E9B"/>
    <w:rsid w:val="009503E4"/>
    <w:rsid w:val="00950897"/>
    <w:rsid w:val="009509BC"/>
    <w:rsid w:val="009509F4"/>
    <w:rsid w:val="00950A92"/>
    <w:rsid w:val="0095139A"/>
    <w:rsid w:val="009520FA"/>
    <w:rsid w:val="00952230"/>
    <w:rsid w:val="009522D6"/>
    <w:rsid w:val="0095298C"/>
    <w:rsid w:val="00952E23"/>
    <w:rsid w:val="009531C7"/>
    <w:rsid w:val="00953246"/>
    <w:rsid w:val="00953A8A"/>
    <w:rsid w:val="00953C92"/>
    <w:rsid w:val="009542FE"/>
    <w:rsid w:val="00954703"/>
    <w:rsid w:val="00954A3F"/>
    <w:rsid w:val="00954D87"/>
    <w:rsid w:val="0095514D"/>
    <w:rsid w:val="0095516C"/>
    <w:rsid w:val="00955304"/>
    <w:rsid w:val="00955318"/>
    <w:rsid w:val="00955456"/>
    <w:rsid w:val="00955629"/>
    <w:rsid w:val="009557E4"/>
    <w:rsid w:val="00955BC2"/>
    <w:rsid w:val="00955C11"/>
    <w:rsid w:val="0095644A"/>
    <w:rsid w:val="0095677B"/>
    <w:rsid w:val="009568C7"/>
    <w:rsid w:val="00956E53"/>
    <w:rsid w:val="009570B1"/>
    <w:rsid w:val="009573F0"/>
    <w:rsid w:val="00957488"/>
    <w:rsid w:val="009576DD"/>
    <w:rsid w:val="009604FC"/>
    <w:rsid w:val="00960875"/>
    <w:rsid w:val="00960CA9"/>
    <w:rsid w:val="00961816"/>
    <w:rsid w:val="00961AC4"/>
    <w:rsid w:val="00961BC3"/>
    <w:rsid w:val="00961FF1"/>
    <w:rsid w:val="009620C2"/>
    <w:rsid w:val="0096278A"/>
    <w:rsid w:val="00962E8E"/>
    <w:rsid w:val="009631A4"/>
    <w:rsid w:val="009634FE"/>
    <w:rsid w:val="009636F1"/>
    <w:rsid w:val="0096392D"/>
    <w:rsid w:val="00964076"/>
    <w:rsid w:val="009640A1"/>
    <w:rsid w:val="009642B4"/>
    <w:rsid w:val="0096453E"/>
    <w:rsid w:val="009645AB"/>
    <w:rsid w:val="00964C24"/>
    <w:rsid w:val="00964F6E"/>
    <w:rsid w:val="00965187"/>
    <w:rsid w:val="0096574F"/>
    <w:rsid w:val="0096620C"/>
    <w:rsid w:val="00966376"/>
    <w:rsid w:val="0096644A"/>
    <w:rsid w:val="009666D3"/>
    <w:rsid w:val="0096691F"/>
    <w:rsid w:val="00966F8B"/>
    <w:rsid w:val="009670BF"/>
    <w:rsid w:val="009670CA"/>
    <w:rsid w:val="009671DD"/>
    <w:rsid w:val="00967503"/>
    <w:rsid w:val="00967789"/>
    <w:rsid w:val="00967CBD"/>
    <w:rsid w:val="00967F5A"/>
    <w:rsid w:val="009704A9"/>
    <w:rsid w:val="00970551"/>
    <w:rsid w:val="009705F6"/>
    <w:rsid w:val="009708A2"/>
    <w:rsid w:val="00970A8A"/>
    <w:rsid w:val="00970C16"/>
    <w:rsid w:val="00971079"/>
    <w:rsid w:val="009718BA"/>
    <w:rsid w:val="00971992"/>
    <w:rsid w:val="00971B36"/>
    <w:rsid w:val="00971CB9"/>
    <w:rsid w:val="00972307"/>
    <w:rsid w:val="009725BA"/>
    <w:rsid w:val="00972802"/>
    <w:rsid w:val="00972A21"/>
    <w:rsid w:val="00972E22"/>
    <w:rsid w:val="00973B9F"/>
    <w:rsid w:val="00973D3D"/>
    <w:rsid w:val="00973FA1"/>
    <w:rsid w:val="00974463"/>
    <w:rsid w:val="00974489"/>
    <w:rsid w:val="00974ECD"/>
    <w:rsid w:val="00975324"/>
    <w:rsid w:val="00975501"/>
    <w:rsid w:val="00975741"/>
    <w:rsid w:val="00975FAD"/>
    <w:rsid w:val="009760A8"/>
    <w:rsid w:val="009769BD"/>
    <w:rsid w:val="009771BE"/>
    <w:rsid w:val="009772A6"/>
    <w:rsid w:val="009773A7"/>
    <w:rsid w:val="00977C6B"/>
    <w:rsid w:val="00977EFA"/>
    <w:rsid w:val="00977F33"/>
    <w:rsid w:val="00980777"/>
    <w:rsid w:val="00980873"/>
    <w:rsid w:val="009818B8"/>
    <w:rsid w:val="00981A5F"/>
    <w:rsid w:val="00981CE6"/>
    <w:rsid w:val="00981F0C"/>
    <w:rsid w:val="00981F23"/>
    <w:rsid w:val="009820B7"/>
    <w:rsid w:val="00982140"/>
    <w:rsid w:val="00982416"/>
    <w:rsid w:val="00982508"/>
    <w:rsid w:val="00982A1F"/>
    <w:rsid w:val="00982A5E"/>
    <w:rsid w:val="00982AAC"/>
    <w:rsid w:val="00982C29"/>
    <w:rsid w:val="00982CED"/>
    <w:rsid w:val="00983078"/>
    <w:rsid w:val="009831CB"/>
    <w:rsid w:val="0098365A"/>
    <w:rsid w:val="009837DE"/>
    <w:rsid w:val="00983973"/>
    <w:rsid w:val="00983A3F"/>
    <w:rsid w:val="00983DC9"/>
    <w:rsid w:val="00984576"/>
    <w:rsid w:val="009849DA"/>
    <w:rsid w:val="00984E7C"/>
    <w:rsid w:val="00984F77"/>
    <w:rsid w:val="00984FC4"/>
    <w:rsid w:val="00985321"/>
    <w:rsid w:val="0098570D"/>
    <w:rsid w:val="009857B6"/>
    <w:rsid w:val="00986C9A"/>
    <w:rsid w:val="00986D96"/>
    <w:rsid w:val="00986F2B"/>
    <w:rsid w:val="00986F87"/>
    <w:rsid w:val="009871DA"/>
    <w:rsid w:val="00987254"/>
    <w:rsid w:val="009875F8"/>
    <w:rsid w:val="00987BC7"/>
    <w:rsid w:val="00987DC8"/>
    <w:rsid w:val="00987FB5"/>
    <w:rsid w:val="0099004F"/>
    <w:rsid w:val="009901E3"/>
    <w:rsid w:val="00990979"/>
    <w:rsid w:val="009910D3"/>
    <w:rsid w:val="00991308"/>
    <w:rsid w:val="00991567"/>
    <w:rsid w:val="009915DB"/>
    <w:rsid w:val="0099208C"/>
    <w:rsid w:val="0099236F"/>
    <w:rsid w:val="00992688"/>
    <w:rsid w:val="00992942"/>
    <w:rsid w:val="0099334A"/>
    <w:rsid w:val="009938D3"/>
    <w:rsid w:val="00993FF9"/>
    <w:rsid w:val="009940D3"/>
    <w:rsid w:val="0099447B"/>
    <w:rsid w:val="00994C55"/>
    <w:rsid w:val="00994CF4"/>
    <w:rsid w:val="00994F41"/>
    <w:rsid w:val="0099540C"/>
    <w:rsid w:val="009954CD"/>
    <w:rsid w:val="00995AE2"/>
    <w:rsid w:val="00995D60"/>
    <w:rsid w:val="009962D2"/>
    <w:rsid w:val="009963ED"/>
    <w:rsid w:val="00996812"/>
    <w:rsid w:val="00996A21"/>
    <w:rsid w:val="00996ADB"/>
    <w:rsid w:val="00996AE4"/>
    <w:rsid w:val="00996C8B"/>
    <w:rsid w:val="00997264"/>
    <w:rsid w:val="00997283"/>
    <w:rsid w:val="009975CA"/>
    <w:rsid w:val="00997EA2"/>
    <w:rsid w:val="00997EAF"/>
    <w:rsid w:val="009A0200"/>
    <w:rsid w:val="009A0464"/>
    <w:rsid w:val="009A0715"/>
    <w:rsid w:val="009A0A35"/>
    <w:rsid w:val="009A0B6D"/>
    <w:rsid w:val="009A0BE6"/>
    <w:rsid w:val="009A0D7F"/>
    <w:rsid w:val="009A10E8"/>
    <w:rsid w:val="009A15C5"/>
    <w:rsid w:val="009A1B6B"/>
    <w:rsid w:val="009A1EFC"/>
    <w:rsid w:val="009A1FF6"/>
    <w:rsid w:val="009A2575"/>
    <w:rsid w:val="009A25F4"/>
    <w:rsid w:val="009A2BB6"/>
    <w:rsid w:val="009A3109"/>
    <w:rsid w:val="009A3B01"/>
    <w:rsid w:val="009A3CA7"/>
    <w:rsid w:val="009A46D2"/>
    <w:rsid w:val="009A48D9"/>
    <w:rsid w:val="009A4C34"/>
    <w:rsid w:val="009A4CFE"/>
    <w:rsid w:val="009A4F72"/>
    <w:rsid w:val="009A4FDC"/>
    <w:rsid w:val="009A52E5"/>
    <w:rsid w:val="009A5BF1"/>
    <w:rsid w:val="009A5E07"/>
    <w:rsid w:val="009A61F1"/>
    <w:rsid w:val="009A67A4"/>
    <w:rsid w:val="009A67FC"/>
    <w:rsid w:val="009A6D91"/>
    <w:rsid w:val="009A71E8"/>
    <w:rsid w:val="009A73BA"/>
    <w:rsid w:val="009A758E"/>
    <w:rsid w:val="009A79A9"/>
    <w:rsid w:val="009A7CAA"/>
    <w:rsid w:val="009A7CC1"/>
    <w:rsid w:val="009A7E73"/>
    <w:rsid w:val="009B042A"/>
    <w:rsid w:val="009B0433"/>
    <w:rsid w:val="009B055C"/>
    <w:rsid w:val="009B07AE"/>
    <w:rsid w:val="009B0AC3"/>
    <w:rsid w:val="009B0E16"/>
    <w:rsid w:val="009B1043"/>
    <w:rsid w:val="009B1047"/>
    <w:rsid w:val="009B1CA0"/>
    <w:rsid w:val="009B26E7"/>
    <w:rsid w:val="009B286F"/>
    <w:rsid w:val="009B293C"/>
    <w:rsid w:val="009B2A51"/>
    <w:rsid w:val="009B2B93"/>
    <w:rsid w:val="009B2E06"/>
    <w:rsid w:val="009B2E3F"/>
    <w:rsid w:val="009B2FC8"/>
    <w:rsid w:val="009B364E"/>
    <w:rsid w:val="009B36F0"/>
    <w:rsid w:val="009B38B7"/>
    <w:rsid w:val="009B3CDD"/>
    <w:rsid w:val="009B3F13"/>
    <w:rsid w:val="009B403B"/>
    <w:rsid w:val="009B446E"/>
    <w:rsid w:val="009B4670"/>
    <w:rsid w:val="009B4A9C"/>
    <w:rsid w:val="009B4D30"/>
    <w:rsid w:val="009B5145"/>
    <w:rsid w:val="009B5241"/>
    <w:rsid w:val="009B55D7"/>
    <w:rsid w:val="009B5A84"/>
    <w:rsid w:val="009B5A8A"/>
    <w:rsid w:val="009B61A4"/>
    <w:rsid w:val="009B62BB"/>
    <w:rsid w:val="009B7352"/>
    <w:rsid w:val="009B74E8"/>
    <w:rsid w:val="009B7506"/>
    <w:rsid w:val="009B795B"/>
    <w:rsid w:val="009B7AF8"/>
    <w:rsid w:val="009B7CF7"/>
    <w:rsid w:val="009B7F62"/>
    <w:rsid w:val="009C03D9"/>
    <w:rsid w:val="009C03FE"/>
    <w:rsid w:val="009C05D7"/>
    <w:rsid w:val="009C0658"/>
    <w:rsid w:val="009C07C6"/>
    <w:rsid w:val="009C0D1C"/>
    <w:rsid w:val="009C0DF2"/>
    <w:rsid w:val="009C13CF"/>
    <w:rsid w:val="009C1566"/>
    <w:rsid w:val="009C1851"/>
    <w:rsid w:val="009C1B9F"/>
    <w:rsid w:val="009C2393"/>
    <w:rsid w:val="009C261F"/>
    <w:rsid w:val="009C27B4"/>
    <w:rsid w:val="009C2A18"/>
    <w:rsid w:val="009C3225"/>
    <w:rsid w:val="009C35A5"/>
    <w:rsid w:val="009C3926"/>
    <w:rsid w:val="009C3993"/>
    <w:rsid w:val="009C39E9"/>
    <w:rsid w:val="009C3E20"/>
    <w:rsid w:val="009C3EA6"/>
    <w:rsid w:val="009C431A"/>
    <w:rsid w:val="009C4899"/>
    <w:rsid w:val="009C4B45"/>
    <w:rsid w:val="009C4B67"/>
    <w:rsid w:val="009C4E0E"/>
    <w:rsid w:val="009C5330"/>
    <w:rsid w:val="009C5860"/>
    <w:rsid w:val="009C5A48"/>
    <w:rsid w:val="009C5BD1"/>
    <w:rsid w:val="009C5F1A"/>
    <w:rsid w:val="009C614C"/>
    <w:rsid w:val="009C627E"/>
    <w:rsid w:val="009C7040"/>
    <w:rsid w:val="009C70A6"/>
    <w:rsid w:val="009C71DB"/>
    <w:rsid w:val="009C771D"/>
    <w:rsid w:val="009D0493"/>
    <w:rsid w:val="009D061C"/>
    <w:rsid w:val="009D07BC"/>
    <w:rsid w:val="009D0AB4"/>
    <w:rsid w:val="009D1017"/>
    <w:rsid w:val="009D1248"/>
    <w:rsid w:val="009D12D1"/>
    <w:rsid w:val="009D1506"/>
    <w:rsid w:val="009D164C"/>
    <w:rsid w:val="009D1BE6"/>
    <w:rsid w:val="009D1D58"/>
    <w:rsid w:val="009D1D95"/>
    <w:rsid w:val="009D21AA"/>
    <w:rsid w:val="009D24AE"/>
    <w:rsid w:val="009D26D3"/>
    <w:rsid w:val="009D285B"/>
    <w:rsid w:val="009D2A81"/>
    <w:rsid w:val="009D2AA2"/>
    <w:rsid w:val="009D2EAA"/>
    <w:rsid w:val="009D2F80"/>
    <w:rsid w:val="009D37C6"/>
    <w:rsid w:val="009D381D"/>
    <w:rsid w:val="009D3DFA"/>
    <w:rsid w:val="009D4264"/>
    <w:rsid w:val="009D47A5"/>
    <w:rsid w:val="009D4B33"/>
    <w:rsid w:val="009D5080"/>
    <w:rsid w:val="009D55A7"/>
    <w:rsid w:val="009D59DD"/>
    <w:rsid w:val="009D5EAC"/>
    <w:rsid w:val="009D6411"/>
    <w:rsid w:val="009D6497"/>
    <w:rsid w:val="009D65CC"/>
    <w:rsid w:val="009D6665"/>
    <w:rsid w:val="009D67A4"/>
    <w:rsid w:val="009D6BD0"/>
    <w:rsid w:val="009D6D16"/>
    <w:rsid w:val="009D6FD0"/>
    <w:rsid w:val="009E0005"/>
    <w:rsid w:val="009E0860"/>
    <w:rsid w:val="009E0C2F"/>
    <w:rsid w:val="009E1085"/>
    <w:rsid w:val="009E10C3"/>
    <w:rsid w:val="009E116A"/>
    <w:rsid w:val="009E11AB"/>
    <w:rsid w:val="009E1723"/>
    <w:rsid w:val="009E183F"/>
    <w:rsid w:val="009E28DE"/>
    <w:rsid w:val="009E2A11"/>
    <w:rsid w:val="009E2A29"/>
    <w:rsid w:val="009E2AB9"/>
    <w:rsid w:val="009E2C9F"/>
    <w:rsid w:val="009E3206"/>
    <w:rsid w:val="009E3540"/>
    <w:rsid w:val="009E39EA"/>
    <w:rsid w:val="009E4745"/>
    <w:rsid w:val="009E47FC"/>
    <w:rsid w:val="009E4C0A"/>
    <w:rsid w:val="009E4E2E"/>
    <w:rsid w:val="009E4EE0"/>
    <w:rsid w:val="009E5161"/>
    <w:rsid w:val="009E521B"/>
    <w:rsid w:val="009E578A"/>
    <w:rsid w:val="009E5EBF"/>
    <w:rsid w:val="009E63AB"/>
    <w:rsid w:val="009E6731"/>
    <w:rsid w:val="009E7159"/>
    <w:rsid w:val="009E71B4"/>
    <w:rsid w:val="009E76CE"/>
    <w:rsid w:val="009E78CF"/>
    <w:rsid w:val="009E7A0E"/>
    <w:rsid w:val="009E7DCA"/>
    <w:rsid w:val="009E7FF5"/>
    <w:rsid w:val="009F017D"/>
    <w:rsid w:val="009F0ED9"/>
    <w:rsid w:val="009F0F49"/>
    <w:rsid w:val="009F126E"/>
    <w:rsid w:val="009F135F"/>
    <w:rsid w:val="009F13F2"/>
    <w:rsid w:val="009F14E6"/>
    <w:rsid w:val="009F15BE"/>
    <w:rsid w:val="009F19E5"/>
    <w:rsid w:val="009F1C33"/>
    <w:rsid w:val="009F2034"/>
    <w:rsid w:val="009F2087"/>
    <w:rsid w:val="009F224D"/>
    <w:rsid w:val="009F25DE"/>
    <w:rsid w:val="009F2644"/>
    <w:rsid w:val="009F2C56"/>
    <w:rsid w:val="009F2D19"/>
    <w:rsid w:val="009F2D72"/>
    <w:rsid w:val="009F32E9"/>
    <w:rsid w:val="009F3805"/>
    <w:rsid w:val="009F3A76"/>
    <w:rsid w:val="009F3C62"/>
    <w:rsid w:val="009F3EB9"/>
    <w:rsid w:val="009F41D8"/>
    <w:rsid w:val="009F47C7"/>
    <w:rsid w:val="009F48E7"/>
    <w:rsid w:val="009F4950"/>
    <w:rsid w:val="009F4E92"/>
    <w:rsid w:val="009F5056"/>
    <w:rsid w:val="009F5080"/>
    <w:rsid w:val="009F54CC"/>
    <w:rsid w:val="009F587D"/>
    <w:rsid w:val="009F59A1"/>
    <w:rsid w:val="009F6089"/>
    <w:rsid w:val="009F61C7"/>
    <w:rsid w:val="009F636C"/>
    <w:rsid w:val="009F670B"/>
    <w:rsid w:val="009F68EA"/>
    <w:rsid w:val="009F6B9B"/>
    <w:rsid w:val="009F6E38"/>
    <w:rsid w:val="009F723D"/>
    <w:rsid w:val="009F754D"/>
    <w:rsid w:val="009F76F0"/>
    <w:rsid w:val="009F7737"/>
    <w:rsid w:val="009F78C7"/>
    <w:rsid w:val="009F7945"/>
    <w:rsid w:val="009F7B31"/>
    <w:rsid w:val="009F7B79"/>
    <w:rsid w:val="009F7D41"/>
    <w:rsid w:val="00A00760"/>
    <w:rsid w:val="00A00903"/>
    <w:rsid w:val="00A01072"/>
    <w:rsid w:val="00A014BE"/>
    <w:rsid w:val="00A015FF"/>
    <w:rsid w:val="00A01FAC"/>
    <w:rsid w:val="00A02150"/>
    <w:rsid w:val="00A02462"/>
    <w:rsid w:val="00A0250C"/>
    <w:rsid w:val="00A02670"/>
    <w:rsid w:val="00A0282C"/>
    <w:rsid w:val="00A02E19"/>
    <w:rsid w:val="00A03006"/>
    <w:rsid w:val="00A0302F"/>
    <w:rsid w:val="00A03041"/>
    <w:rsid w:val="00A031F1"/>
    <w:rsid w:val="00A03859"/>
    <w:rsid w:val="00A0390B"/>
    <w:rsid w:val="00A03A70"/>
    <w:rsid w:val="00A03B32"/>
    <w:rsid w:val="00A03F0C"/>
    <w:rsid w:val="00A04046"/>
    <w:rsid w:val="00A04A7B"/>
    <w:rsid w:val="00A04E66"/>
    <w:rsid w:val="00A04ECF"/>
    <w:rsid w:val="00A05531"/>
    <w:rsid w:val="00A05802"/>
    <w:rsid w:val="00A05A0F"/>
    <w:rsid w:val="00A06353"/>
    <w:rsid w:val="00A06550"/>
    <w:rsid w:val="00A065D5"/>
    <w:rsid w:val="00A065EF"/>
    <w:rsid w:val="00A06956"/>
    <w:rsid w:val="00A06979"/>
    <w:rsid w:val="00A069CD"/>
    <w:rsid w:val="00A06A34"/>
    <w:rsid w:val="00A06B74"/>
    <w:rsid w:val="00A06D83"/>
    <w:rsid w:val="00A06EA9"/>
    <w:rsid w:val="00A06FB9"/>
    <w:rsid w:val="00A07158"/>
    <w:rsid w:val="00A071AD"/>
    <w:rsid w:val="00A07691"/>
    <w:rsid w:val="00A0790B"/>
    <w:rsid w:val="00A1036E"/>
    <w:rsid w:val="00A10596"/>
    <w:rsid w:val="00A105E4"/>
    <w:rsid w:val="00A1091F"/>
    <w:rsid w:val="00A1099A"/>
    <w:rsid w:val="00A10B0A"/>
    <w:rsid w:val="00A10B72"/>
    <w:rsid w:val="00A1106A"/>
    <w:rsid w:val="00A110FC"/>
    <w:rsid w:val="00A112CA"/>
    <w:rsid w:val="00A115CC"/>
    <w:rsid w:val="00A115E5"/>
    <w:rsid w:val="00A116F7"/>
    <w:rsid w:val="00A11C57"/>
    <w:rsid w:val="00A12161"/>
    <w:rsid w:val="00A1247A"/>
    <w:rsid w:val="00A12536"/>
    <w:rsid w:val="00A1262A"/>
    <w:rsid w:val="00A12A32"/>
    <w:rsid w:val="00A12A69"/>
    <w:rsid w:val="00A12B25"/>
    <w:rsid w:val="00A13400"/>
    <w:rsid w:val="00A13737"/>
    <w:rsid w:val="00A13A53"/>
    <w:rsid w:val="00A13DB8"/>
    <w:rsid w:val="00A141FD"/>
    <w:rsid w:val="00A14270"/>
    <w:rsid w:val="00A144E9"/>
    <w:rsid w:val="00A14CEF"/>
    <w:rsid w:val="00A14D37"/>
    <w:rsid w:val="00A14E30"/>
    <w:rsid w:val="00A14E63"/>
    <w:rsid w:val="00A15168"/>
    <w:rsid w:val="00A151A0"/>
    <w:rsid w:val="00A1583F"/>
    <w:rsid w:val="00A16780"/>
    <w:rsid w:val="00A16BA1"/>
    <w:rsid w:val="00A16EC3"/>
    <w:rsid w:val="00A1700B"/>
    <w:rsid w:val="00A17020"/>
    <w:rsid w:val="00A175A3"/>
    <w:rsid w:val="00A17922"/>
    <w:rsid w:val="00A17E8E"/>
    <w:rsid w:val="00A20618"/>
    <w:rsid w:val="00A20DA5"/>
    <w:rsid w:val="00A212ED"/>
    <w:rsid w:val="00A21378"/>
    <w:rsid w:val="00A213C4"/>
    <w:rsid w:val="00A21850"/>
    <w:rsid w:val="00A21915"/>
    <w:rsid w:val="00A21B26"/>
    <w:rsid w:val="00A220D3"/>
    <w:rsid w:val="00A22545"/>
    <w:rsid w:val="00A22692"/>
    <w:rsid w:val="00A22BBB"/>
    <w:rsid w:val="00A22D66"/>
    <w:rsid w:val="00A22D89"/>
    <w:rsid w:val="00A23B96"/>
    <w:rsid w:val="00A23B9C"/>
    <w:rsid w:val="00A23F5D"/>
    <w:rsid w:val="00A2430F"/>
    <w:rsid w:val="00A243FE"/>
    <w:rsid w:val="00A24727"/>
    <w:rsid w:val="00A2586E"/>
    <w:rsid w:val="00A258F5"/>
    <w:rsid w:val="00A259BC"/>
    <w:rsid w:val="00A26001"/>
    <w:rsid w:val="00A2607F"/>
    <w:rsid w:val="00A26762"/>
    <w:rsid w:val="00A26F63"/>
    <w:rsid w:val="00A271B4"/>
    <w:rsid w:val="00A273AB"/>
    <w:rsid w:val="00A277C4"/>
    <w:rsid w:val="00A300F9"/>
    <w:rsid w:val="00A3089A"/>
    <w:rsid w:val="00A30BDB"/>
    <w:rsid w:val="00A3155B"/>
    <w:rsid w:val="00A315A7"/>
    <w:rsid w:val="00A318F5"/>
    <w:rsid w:val="00A31B37"/>
    <w:rsid w:val="00A31F78"/>
    <w:rsid w:val="00A32378"/>
    <w:rsid w:val="00A3238F"/>
    <w:rsid w:val="00A327AC"/>
    <w:rsid w:val="00A32F6A"/>
    <w:rsid w:val="00A32F80"/>
    <w:rsid w:val="00A32F8B"/>
    <w:rsid w:val="00A33208"/>
    <w:rsid w:val="00A33629"/>
    <w:rsid w:val="00A33703"/>
    <w:rsid w:val="00A33C1D"/>
    <w:rsid w:val="00A3443A"/>
    <w:rsid w:val="00A34635"/>
    <w:rsid w:val="00A349B7"/>
    <w:rsid w:val="00A34C54"/>
    <w:rsid w:val="00A34FF4"/>
    <w:rsid w:val="00A355E8"/>
    <w:rsid w:val="00A35AC8"/>
    <w:rsid w:val="00A35E33"/>
    <w:rsid w:val="00A35EC4"/>
    <w:rsid w:val="00A35FE1"/>
    <w:rsid w:val="00A360AB"/>
    <w:rsid w:val="00A36B40"/>
    <w:rsid w:val="00A36BC8"/>
    <w:rsid w:val="00A373AF"/>
    <w:rsid w:val="00A3766E"/>
    <w:rsid w:val="00A406D2"/>
    <w:rsid w:val="00A40E66"/>
    <w:rsid w:val="00A415CE"/>
    <w:rsid w:val="00A41CFE"/>
    <w:rsid w:val="00A427CC"/>
    <w:rsid w:val="00A42D59"/>
    <w:rsid w:val="00A42FE6"/>
    <w:rsid w:val="00A436E6"/>
    <w:rsid w:val="00A437C5"/>
    <w:rsid w:val="00A438C1"/>
    <w:rsid w:val="00A43C6A"/>
    <w:rsid w:val="00A44BD6"/>
    <w:rsid w:val="00A44C55"/>
    <w:rsid w:val="00A4520C"/>
    <w:rsid w:val="00A454B7"/>
    <w:rsid w:val="00A45AC9"/>
    <w:rsid w:val="00A45CD5"/>
    <w:rsid w:val="00A45E47"/>
    <w:rsid w:val="00A46625"/>
    <w:rsid w:val="00A46CAA"/>
    <w:rsid w:val="00A46D7F"/>
    <w:rsid w:val="00A4710F"/>
    <w:rsid w:val="00A4732D"/>
    <w:rsid w:val="00A4762F"/>
    <w:rsid w:val="00A47825"/>
    <w:rsid w:val="00A47F16"/>
    <w:rsid w:val="00A504B9"/>
    <w:rsid w:val="00A504D4"/>
    <w:rsid w:val="00A50D52"/>
    <w:rsid w:val="00A50D91"/>
    <w:rsid w:val="00A50DC7"/>
    <w:rsid w:val="00A50FA2"/>
    <w:rsid w:val="00A5121D"/>
    <w:rsid w:val="00A5165C"/>
    <w:rsid w:val="00A51B56"/>
    <w:rsid w:val="00A52485"/>
    <w:rsid w:val="00A5261F"/>
    <w:rsid w:val="00A52BDB"/>
    <w:rsid w:val="00A52F64"/>
    <w:rsid w:val="00A532A0"/>
    <w:rsid w:val="00A533D6"/>
    <w:rsid w:val="00A53510"/>
    <w:rsid w:val="00A5402D"/>
    <w:rsid w:val="00A54146"/>
    <w:rsid w:val="00A544B0"/>
    <w:rsid w:val="00A545A9"/>
    <w:rsid w:val="00A54F81"/>
    <w:rsid w:val="00A553C0"/>
    <w:rsid w:val="00A5569F"/>
    <w:rsid w:val="00A55768"/>
    <w:rsid w:val="00A56018"/>
    <w:rsid w:val="00A5627F"/>
    <w:rsid w:val="00A56BE4"/>
    <w:rsid w:val="00A56DE2"/>
    <w:rsid w:val="00A56F3B"/>
    <w:rsid w:val="00A57429"/>
    <w:rsid w:val="00A575CF"/>
    <w:rsid w:val="00A5778F"/>
    <w:rsid w:val="00A5790A"/>
    <w:rsid w:val="00A57BA0"/>
    <w:rsid w:val="00A57BC8"/>
    <w:rsid w:val="00A57D54"/>
    <w:rsid w:val="00A57DE7"/>
    <w:rsid w:val="00A57DF2"/>
    <w:rsid w:val="00A6053B"/>
    <w:rsid w:val="00A6076E"/>
    <w:rsid w:val="00A60B14"/>
    <w:rsid w:val="00A60FCE"/>
    <w:rsid w:val="00A611EA"/>
    <w:rsid w:val="00A61292"/>
    <w:rsid w:val="00A61321"/>
    <w:rsid w:val="00A61330"/>
    <w:rsid w:val="00A618D7"/>
    <w:rsid w:val="00A61FCC"/>
    <w:rsid w:val="00A625DD"/>
    <w:rsid w:val="00A626B8"/>
    <w:rsid w:val="00A62902"/>
    <w:rsid w:val="00A62AF5"/>
    <w:rsid w:val="00A62BF2"/>
    <w:rsid w:val="00A62D07"/>
    <w:rsid w:val="00A62F32"/>
    <w:rsid w:val="00A6313A"/>
    <w:rsid w:val="00A63929"/>
    <w:rsid w:val="00A6500A"/>
    <w:rsid w:val="00A651AD"/>
    <w:rsid w:val="00A65241"/>
    <w:rsid w:val="00A65656"/>
    <w:rsid w:val="00A656F8"/>
    <w:rsid w:val="00A6586F"/>
    <w:rsid w:val="00A65FF7"/>
    <w:rsid w:val="00A6626C"/>
    <w:rsid w:val="00A701D5"/>
    <w:rsid w:val="00A7035B"/>
    <w:rsid w:val="00A70DA0"/>
    <w:rsid w:val="00A71017"/>
    <w:rsid w:val="00A71145"/>
    <w:rsid w:val="00A71731"/>
    <w:rsid w:val="00A717DC"/>
    <w:rsid w:val="00A7183D"/>
    <w:rsid w:val="00A72359"/>
    <w:rsid w:val="00A729C9"/>
    <w:rsid w:val="00A72A95"/>
    <w:rsid w:val="00A73121"/>
    <w:rsid w:val="00A734F8"/>
    <w:rsid w:val="00A73588"/>
    <w:rsid w:val="00A7358F"/>
    <w:rsid w:val="00A7393C"/>
    <w:rsid w:val="00A73D4B"/>
    <w:rsid w:val="00A73DA7"/>
    <w:rsid w:val="00A73E5F"/>
    <w:rsid w:val="00A7404F"/>
    <w:rsid w:val="00A74B69"/>
    <w:rsid w:val="00A74BC8"/>
    <w:rsid w:val="00A74EA1"/>
    <w:rsid w:val="00A750E5"/>
    <w:rsid w:val="00A7510D"/>
    <w:rsid w:val="00A75683"/>
    <w:rsid w:val="00A7597F"/>
    <w:rsid w:val="00A75E91"/>
    <w:rsid w:val="00A7618A"/>
    <w:rsid w:val="00A7629E"/>
    <w:rsid w:val="00A763F9"/>
    <w:rsid w:val="00A765D6"/>
    <w:rsid w:val="00A766CE"/>
    <w:rsid w:val="00A767E4"/>
    <w:rsid w:val="00A76C46"/>
    <w:rsid w:val="00A76D20"/>
    <w:rsid w:val="00A771B8"/>
    <w:rsid w:val="00A774FC"/>
    <w:rsid w:val="00A77510"/>
    <w:rsid w:val="00A7753B"/>
    <w:rsid w:val="00A7753C"/>
    <w:rsid w:val="00A7777E"/>
    <w:rsid w:val="00A77C12"/>
    <w:rsid w:val="00A77F28"/>
    <w:rsid w:val="00A800D2"/>
    <w:rsid w:val="00A8019F"/>
    <w:rsid w:val="00A80615"/>
    <w:rsid w:val="00A80B68"/>
    <w:rsid w:val="00A80F3F"/>
    <w:rsid w:val="00A810D7"/>
    <w:rsid w:val="00A81228"/>
    <w:rsid w:val="00A818D1"/>
    <w:rsid w:val="00A81A51"/>
    <w:rsid w:val="00A81B97"/>
    <w:rsid w:val="00A81DEE"/>
    <w:rsid w:val="00A81F6E"/>
    <w:rsid w:val="00A82230"/>
    <w:rsid w:val="00A8236E"/>
    <w:rsid w:val="00A825F2"/>
    <w:rsid w:val="00A82684"/>
    <w:rsid w:val="00A82AE1"/>
    <w:rsid w:val="00A82ED2"/>
    <w:rsid w:val="00A8322E"/>
    <w:rsid w:val="00A83232"/>
    <w:rsid w:val="00A835AB"/>
    <w:rsid w:val="00A83645"/>
    <w:rsid w:val="00A83A4C"/>
    <w:rsid w:val="00A83C65"/>
    <w:rsid w:val="00A83DB3"/>
    <w:rsid w:val="00A845B7"/>
    <w:rsid w:val="00A845DB"/>
    <w:rsid w:val="00A848DC"/>
    <w:rsid w:val="00A84AC1"/>
    <w:rsid w:val="00A85816"/>
    <w:rsid w:val="00A8590C"/>
    <w:rsid w:val="00A85978"/>
    <w:rsid w:val="00A85FAC"/>
    <w:rsid w:val="00A8702F"/>
    <w:rsid w:val="00A87254"/>
    <w:rsid w:val="00A87298"/>
    <w:rsid w:val="00A87390"/>
    <w:rsid w:val="00A876A7"/>
    <w:rsid w:val="00A879E8"/>
    <w:rsid w:val="00A87E16"/>
    <w:rsid w:val="00A90171"/>
    <w:rsid w:val="00A902C2"/>
    <w:rsid w:val="00A902FE"/>
    <w:rsid w:val="00A9069B"/>
    <w:rsid w:val="00A90B2B"/>
    <w:rsid w:val="00A91034"/>
    <w:rsid w:val="00A9114E"/>
    <w:rsid w:val="00A912D8"/>
    <w:rsid w:val="00A91CF3"/>
    <w:rsid w:val="00A91E10"/>
    <w:rsid w:val="00A91FA3"/>
    <w:rsid w:val="00A9201B"/>
    <w:rsid w:val="00A92661"/>
    <w:rsid w:val="00A926C6"/>
    <w:rsid w:val="00A9371E"/>
    <w:rsid w:val="00A93730"/>
    <w:rsid w:val="00A942B8"/>
    <w:rsid w:val="00A9493A"/>
    <w:rsid w:val="00A94B51"/>
    <w:rsid w:val="00A94B55"/>
    <w:rsid w:val="00A950AB"/>
    <w:rsid w:val="00A950DD"/>
    <w:rsid w:val="00A95125"/>
    <w:rsid w:val="00A95205"/>
    <w:rsid w:val="00A95602"/>
    <w:rsid w:val="00A956EF"/>
    <w:rsid w:val="00A957E6"/>
    <w:rsid w:val="00A957FA"/>
    <w:rsid w:val="00A959F8"/>
    <w:rsid w:val="00A95F01"/>
    <w:rsid w:val="00A966EF"/>
    <w:rsid w:val="00A9693E"/>
    <w:rsid w:val="00A97979"/>
    <w:rsid w:val="00A9797A"/>
    <w:rsid w:val="00A97BCF"/>
    <w:rsid w:val="00A97E04"/>
    <w:rsid w:val="00AA0113"/>
    <w:rsid w:val="00AA09DD"/>
    <w:rsid w:val="00AA0AEC"/>
    <w:rsid w:val="00AA0DEE"/>
    <w:rsid w:val="00AA104A"/>
    <w:rsid w:val="00AA1218"/>
    <w:rsid w:val="00AA1826"/>
    <w:rsid w:val="00AA18FC"/>
    <w:rsid w:val="00AA2069"/>
    <w:rsid w:val="00AA2742"/>
    <w:rsid w:val="00AA2A67"/>
    <w:rsid w:val="00AA2A93"/>
    <w:rsid w:val="00AA2B2E"/>
    <w:rsid w:val="00AA2CB9"/>
    <w:rsid w:val="00AA2F1D"/>
    <w:rsid w:val="00AA2FF4"/>
    <w:rsid w:val="00AA30EA"/>
    <w:rsid w:val="00AA31A6"/>
    <w:rsid w:val="00AA34C5"/>
    <w:rsid w:val="00AA35EC"/>
    <w:rsid w:val="00AA376A"/>
    <w:rsid w:val="00AA3A22"/>
    <w:rsid w:val="00AA491A"/>
    <w:rsid w:val="00AA4974"/>
    <w:rsid w:val="00AA4B2F"/>
    <w:rsid w:val="00AA4BA1"/>
    <w:rsid w:val="00AA5B34"/>
    <w:rsid w:val="00AA5DA0"/>
    <w:rsid w:val="00AA5DB7"/>
    <w:rsid w:val="00AA623A"/>
    <w:rsid w:val="00AA62DE"/>
    <w:rsid w:val="00AA65F5"/>
    <w:rsid w:val="00AA66AA"/>
    <w:rsid w:val="00AA68EE"/>
    <w:rsid w:val="00AA6A3D"/>
    <w:rsid w:val="00AA6A56"/>
    <w:rsid w:val="00AA6DB9"/>
    <w:rsid w:val="00AA70A8"/>
    <w:rsid w:val="00AA76C3"/>
    <w:rsid w:val="00AA791F"/>
    <w:rsid w:val="00AA7AA7"/>
    <w:rsid w:val="00AA7C7E"/>
    <w:rsid w:val="00AB050E"/>
    <w:rsid w:val="00AB0AB7"/>
    <w:rsid w:val="00AB0AC5"/>
    <w:rsid w:val="00AB0C54"/>
    <w:rsid w:val="00AB167C"/>
    <w:rsid w:val="00AB2944"/>
    <w:rsid w:val="00AB29D0"/>
    <w:rsid w:val="00AB2C13"/>
    <w:rsid w:val="00AB2C5D"/>
    <w:rsid w:val="00AB3275"/>
    <w:rsid w:val="00AB37EA"/>
    <w:rsid w:val="00AB3EA9"/>
    <w:rsid w:val="00AB411B"/>
    <w:rsid w:val="00AB420D"/>
    <w:rsid w:val="00AB485E"/>
    <w:rsid w:val="00AB5001"/>
    <w:rsid w:val="00AB58D1"/>
    <w:rsid w:val="00AB64BC"/>
    <w:rsid w:val="00AB6B4F"/>
    <w:rsid w:val="00AB6B9F"/>
    <w:rsid w:val="00AB7055"/>
    <w:rsid w:val="00AB727F"/>
    <w:rsid w:val="00AB7B08"/>
    <w:rsid w:val="00AB7F69"/>
    <w:rsid w:val="00AC0030"/>
    <w:rsid w:val="00AC01A2"/>
    <w:rsid w:val="00AC0277"/>
    <w:rsid w:val="00AC05E8"/>
    <w:rsid w:val="00AC08E6"/>
    <w:rsid w:val="00AC0FFE"/>
    <w:rsid w:val="00AC112E"/>
    <w:rsid w:val="00AC178E"/>
    <w:rsid w:val="00AC1827"/>
    <w:rsid w:val="00AC1CB7"/>
    <w:rsid w:val="00AC1D36"/>
    <w:rsid w:val="00AC1F02"/>
    <w:rsid w:val="00AC1FE4"/>
    <w:rsid w:val="00AC2691"/>
    <w:rsid w:val="00AC293E"/>
    <w:rsid w:val="00AC2BC9"/>
    <w:rsid w:val="00AC3196"/>
    <w:rsid w:val="00AC347C"/>
    <w:rsid w:val="00AC385C"/>
    <w:rsid w:val="00AC3ADA"/>
    <w:rsid w:val="00AC3BDD"/>
    <w:rsid w:val="00AC4004"/>
    <w:rsid w:val="00AC41D5"/>
    <w:rsid w:val="00AC4316"/>
    <w:rsid w:val="00AC478B"/>
    <w:rsid w:val="00AC4F6B"/>
    <w:rsid w:val="00AC533A"/>
    <w:rsid w:val="00AC54C7"/>
    <w:rsid w:val="00AC562B"/>
    <w:rsid w:val="00AC57CC"/>
    <w:rsid w:val="00AC594E"/>
    <w:rsid w:val="00AC5A24"/>
    <w:rsid w:val="00AC5BC5"/>
    <w:rsid w:val="00AC5C73"/>
    <w:rsid w:val="00AC5E0B"/>
    <w:rsid w:val="00AC61B0"/>
    <w:rsid w:val="00AC6991"/>
    <w:rsid w:val="00AC6CCA"/>
    <w:rsid w:val="00AC722D"/>
    <w:rsid w:val="00AC76C8"/>
    <w:rsid w:val="00AC76CD"/>
    <w:rsid w:val="00AC7736"/>
    <w:rsid w:val="00AC791F"/>
    <w:rsid w:val="00AC7E41"/>
    <w:rsid w:val="00AD0075"/>
    <w:rsid w:val="00AD02F0"/>
    <w:rsid w:val="00AD08E1"/>
    <w:rsid w:val="00AD0A89"/>
    <w:rsid w:val="00AD16E8"/>
    <w:rsid w:val="00AD171A"/>
    <w:rsid w:val="00AD22A2"/>
    <w:rsid w:val="00AD2306"/>
    <w:rsid w:val="00AD237F"/>
    <w:rsid w:val="00AD239A"/>
    <w:rsid w:val="00AD2599"/>
    <w:rsid w:val="00AD2C05"/>
    <w:rsid w:val="00AD2CD2"/>
    <w:rsid w:val="00AD3113"/>
    <w:rsid w:val="00AD32A7"/>
    <w:rsid w:val="00AD32F8"/>
    <w:rsid w:val="00AD3854"/>
    <w:rsid w:val="00AD3AB2"/>
    <w:rsid w:val="00AD3D4A"/>
    <w:rsid w:val="00AD3F10"/>
    <w:rsid w:val="00AD3FC3"/>
    <w:rsid w:val="00AD4008"/>
    <w:rsid w:val="00AD406C"/>
    <w:rsid w:val="00AD4843"/>
    <w:rsid w:val="00AD49E8"/>
    <w:rsid w:val="00AD4DAA"/>
    <w:rsid w:val="00AD5109"/>
    <w:rsid w:val="00AD5792"/>
    <w:rsid w:val="00AD585D"/>
    <w:rsid w:val="00AD5C1D"/>
    <w:rsid w:val="00AD5DA1"/>
    <w:rsid w:val="00AD5E45"/>
    <w:rsid w:val="00AD698A"/>
    <w:rsid w:val="00AD7503"/>
    <w:rsid w:val="00AD7795"/>
    <w:rsid w:val="00AD7E82"/>
    <w:rsid w:val="00AE01AC"/>
    <w:rsid w:val="00AE080F"/>
    <w:rsid w:val="00AE094A"/>
    <w:rsid w:val="00AE09F0"/>
    <w:rsid w:val="00AE18BD"/>
    <w:rsid w:val="00AE1F18"/>
    <w:rsid w:val="00AE1FCB"/>
    <w:rsid w:val="00AE2242"/>
    <w:rsid w:val="00AE2585"/>
    <w:rsid w:val="00AE25D3"/>
    <w:rsid w:val="00AE2820"/>
    <w:rsid w:val="00AE2AEB"/>
    <w:rsid w:val="00AE2B46"/>
    <w:rsid w:val="00AE2D34"/>
    <w:rsid w:val="00AE2E21"/>
    <w:rsid w:val="00AE391E"/>
    <w:rsid w:val="00AE394A"/>
    <w:rsid w:val="00AE3988"/>
    <w:rsid w:val="00AE3E61"/>
    <w:rsid w:val="00AE4229"/>
    <w:rsid w:val="00AE4303"/>
    <w:rsid w:val="00AE43D9"/>
    <w:rsid w:val="00AE562C"/>
    <w:rsid w:val="00AE58DF"/>
    <w:rsid w:val="00AE59D2"/>
    <w:rsid w:val="00AE5B4D"/>
    <w:rsid w:val="00AE67CA"/>
    <w:rsid w:val="00AE6F78"/>
    <w:rsid w:val="00AE7275"/>
    <w:rsid w:val="00AE75FB"/>
    <w:rsid w:val="00AE7D35"/>
    <w:rsid w:val="00AF02BA"/>
    <w:rsid w:val="00AF0A7C"/>
    <w:rsid w:val="00AF11BF"/>
    <w:rsid w:val="00AF21F4"/>
    <w:rsid w:val="00AF2538"/>
    <w:rsid w:val="00AF2593"/>
    <w:rsid w:val="00AF26EE"/>
    <w:rsid w:val="00AF2A27"/>
    <w:rsid w:val="00AF2FC3"/>
    <w:rsid w:val="00AF3C21"/>
    <w:rsid w:val="00AF3D3D"/>
    <w:rsid w:val="00AF3DB2"/>
    <w:rsid w:val="00AF3EFD"/>
    <w:rsid w:val="00AF4A15"/>
    <w:rsid w:val="00AF4AB6"/>
    <w:rsid w:val="00AF4DF9"/>
    <w:rsid w:val="00AF5711"/>
    <w:rsid w:val="00AF5876"/>
    <w:rsid w:val="00AF5CE5"/>
    <w:rsid w:val="00AF6280"/>
    <w:rsid w:val="00AF62C0"/>
    <w:rsid w:val="00AF6407"/>
    <w:rsid w:val="00AF6A4E"/>
    <w:rsid w:val="00AF738C"/>
    <w:rsid w:val="00AF778F"/>
    <w:rsid w:val="00AF7A24"/>
    <w:rsid w:val="00AF7AD0"/>
    <w:rsid w:val="00AF7B2C"/>
    <w:rsid w:val="00AF7E86"/>
    <w:rsid w:val="00B00317"/>
    <w:rsid w:val="00B003AF"/>
    <w:rsid w:val="00B0040F"/>
    <w:rsid w:val="00B00455"/>
    <w:rsid w:val="00B007FE"/>
    <w:rsid w:val="00B008DB"/>
    <w:rsid w:val="00B00B6C"/>
    <w:rsid w:val="00B0118A"/>
    <w:rsid w:val="00B012AE"/>
    <w:rsid w:val="00B0146D"/>
    <w:rsid w:val="00B016F3"/>
    <w:rsid w:val="00B0194E"/>
    <w:rsid w:val="00B01ADA"/>
    <w:rsid w:val="00B01ED4"/>
    <w:rsid w:val="00B022BB"/>
    <w:rsid w:val="00B023F6"/>
    <w:rsid w:val="00B02F00"/>
    <w:rsid w:val="00B033F9"/>
    <w:rsid w:val="00B03936"/>
    <w:rsid w:val="00B03C4B"/>
    <w:rsid w:val="00B03F28"/>
    <w:rsid w:val="00B04490"/>
    <w:rsid w:val="00B04503"/>
    <w:rsid w:val="00B047E0"/>
    <w:rsid w:val="00B05337"/>
    <w:rsid w:val="00B0533C"/>
    <w:rsid w:val="00B0535B"/>
    <w:rsid w:val="00B05552"/>
    <w:rsid w:val="00B056A7"/>
    <w:rsid w:val="00B0588D"/>
    <w:rsid w:val="00B058AC"/>
    <w:rsid w:val="00B059FD"/>
    <w:rsid w:val="00B05A01"/>
    <w:rsid w:val="00B06077"/>
    <w:rsid w:val="00B06485"/>
    <w:rsid w:val="00B0660A"/>
    <w:rsid w:val="00B06656"/>
    <w:rsid w:val="00B0682A"/>
    <w:rsid w:val="00B079D9"/>
    <w:rsid w:val="00B07C84"/>
    <w:rsid w:val="00B07F66"/>
    <w:rsid w:val="00B07FA1"/>
    <w:rsid w:val="00B106B0"/>
    <w:rsid w:val="00B10C9A"/>
    <w:rsid w:val="00B111EC"/>
    <w:rsid w:val="00B1178D"/>
    <w:rsid w:val="00B11880"/>
    <w:rsid w:val="00B11A4C"/>
    <w:rsid w:val="00B11A75"/>
    <w:rsid w:val="00B11D92"/>
    <w:rsid w:val="00B11DB2"/>
    <w:rsid w:val="00B11E8C"/>
    <w:rsid w:val="00B11E9C"/>
    <w:rsid w:val="00B1222E"/>
    <w:rsid w:val="00B1293C"/>
    <w:rsid w:val="00B12A4E"/>
    <w:rsid w:val="00B12B08"/>
    <w:rsid w:val="00B12D6B"/>
    <w:rsid w:val="00B12FFA"/>
    <w:rsid w:val="00B134C3"/>
    <w:rsid w:val="00B13CF7"/>
    <w:rsid w:val="00B13EEA"/>
    <w:rsid w:val="00B14309"/>
    <w:rsid w:val="00B14617"/>
    <w:rsid w:val="00B14F5E"/>
    <w:rsid w:val="00B14FFC"/>
    <w:rsid w:val="00B15027"/>
    <w:rsid w:val="00B153BF"/>
    <w:rsid w:val="00B156F5"/>
    <w:rsid w:val="00B15B76"/>
    <w:rsid w:val="00B160C7"/>
    <w:rsid w:val="00B164CF"/>
    <w:rsid w:val="00B168CC"/>
    <w:rsid w:val="00B168EF"/>
    <w:rsid w:val="00B16A8E"/>
    <w:rsid w:val="00B1762B"/>
    <w:rsid w:val="00B1790B"/>
    <w:rsid w:val="00B1794F"/>
    <w:rsid w:val="00B17A08"/>
    <w:rsid w:val="00B17C4A"/>
    <w:rsid w:val="00B17D8C"/>
    <w:rsid w:val="00B17E17"/>
    <w:rsid w:val="00B20425"/>
    <w:rsid w:val="00B20F8F"/>
    <w:rsid w:val="00B21007"/>
    <w:rsid w:val="00B21EEC"/>
    <w:rsid w:val="00B21F60"/>
    <w:rsid w:val="00B22148"/>
    <w:rsid w:val="00B2234E"/>
    <w:rsid w:val="00B22512"/>
    <w:rsid w:val="00B22B0C"/>
    <w:rsid w:val="00B22DE0"/>
    <w:rsid w:val="00B22F57"/>
    <w:rsid w:val="00B22FD2"/>
    <w:rsid w:val="00B23A2B"/>
    <w:rsid w:val="00B23A68"/>
    <w:rsid w:val="00B23A97"/>
    <w:rsid w:val="00B23C7B"/>
    <w:rsid w:val="00B2414C"/>
    <w:rsid w:val="00B24C5C"/>
    <w:rsid w:val="00B24CC4"/>
    <w:rsid w:val="00B24DC8"/>
    <w:rsid w:val="00B24DD4"/>
    <w:rsid w:val="00B2539A"/>
    <w:rsid w:val="00B25624"/>
    <w:rsid w:val="00B259FF"/>
    <w:rsid w:val="00B25AE4"/>
    <w:rsid w:val="00B25C26"/>
    <w:rsid w:val="00B25DA8"/>
    <w:rsid w:val="00B2614B"/>
    <w:rsid w:val="00B261F9"/>
    <w:rsid w:val="00B265AD"/>
    <w:rsid w:val="00B26A8C"/>
    <w:rsid w:val="00B26C48"/>
    <w:rsid w:val="00B26D1E"/>
    <w:rsid w:val="00B27102"/>
    <w:rsid w:val="00B27290"/>
    <w:rsid w:val="00B275A8"/>
    <w:rsid w:val="00B27FF5"/>
    <w:rsid w:val="00B304FE"/>
    <w:rsid w:val="00B30F30"/>
    <w:rsid w:val="00B311E6"/>
    <w:rsid w:val="00B31371"/>
    <w:rsid w:val="00B3194B"/>
    <w:rsid w:val="00B31CB3"/>
    <w:rsid w:val="00B32354"/>
    <w:rsid w:val="00B32B92"/>
    <w:rsid w:val="00B3383F"/>
    <w:rsid w:val="00B33D89"/>
    <w:rsid w:val="00B33F3F"/>
    <w:rsid w:val="00B34180"/>
    <w:rsid w:val="00B345CC"/>
    <w:rsid w:val="00B346DA"/>
    <w:rsid w:val="00B34A99"/>
    <w:rsid w:val="00B34DBA"/>
    <w:rsid w:val="00B35376"/>
    <w:rsid w:val="00B353C2"/>
    <w:rsid w:val="00B35D23"/>
    <w:rsid w:val="00B36DDB"/>
    <w:rsid w:val="00B36FF0"/>
    <w:rsid w:val="00B373C4"/>
    <w:rsid w:val="00B37422"/>
    <w:rsid w:val="00B37463"/>
    <w:rsid w:val="00B376D2"/>
    <w:rsid w:val="00B3785D"/>
    <w:rsid w:val="00B40834"/>
    <w:rsid w:val="00B4091D"/>
    <w:rsid w:val="00B409A7"/>
    <w:rsid w:val="00B40B3A"/>
    <w:rsid w:val="00B40EB9"/>
    <w:rsid w:val="00B41135"/>
    <w:rsid w:val="00B4128D"/>
    <w:rsid w:val="00B412B9"/>
    <w:rsid w:val="00B41372"/>
    <w:rsid w:val="00B4195E"/>
    <w:rsid w:val="00B41E5A"/>
    <w:rsid w:val="00B420D6"/>
    <w:rsid w:val="00B423C5"/>
    <w:rsid w:val="00B4260C"/>
    <w:rsid w:val="00B4269E"/>
    <w:rsid w:val="00B4272A"/>
    <w:rsid w:val="00B42DC3"/>
    <w:rsid w:val="00B430C6"/>
    <w:rsid w:val="00B43305"/>
    <w:rsid w:val="00B438BE"/>
    <w:rsid w:val="00B43CA1"/>
    <w:rsid w:val="00B43DC9"/>
    <w:rsid w:val="00B443FC"/>
    <w:rsid w:val="00B44544"/>
    <w:rsid w:val="00B4493D"/>
    <w:rsid w:val="00B4509C"/>
    <w:rsid w:val="00B45214"/>
    <w:rsid w:val="00B452BB"/>
    <w:rsid w:val="00B45654"/>
    <w:rsid w:val="00B456F8"/>
    <w:rsid w:val="00B45B50"/>
    <w:rsid w:val="00B45F3B"/>
    <w:rsid w:val="00B463D2"/>
    <w:rsid w:val="00B467F3"/>
    <w:rsid w:val="00B46C98"/>
    <w:rsid w:val="00B46F8C"/>
    <w:rsid w:val="00B47024"/>
    <w:rsid w:val="00B47091"/>
    <w:rsid w:val="00B472D6"/>
    <w:rsid w:val="00B473E8"/>
    <w:rsid w:val="00B474A4"/>
    <w:rsid w:val="00B474A8"/>
    <w:rsid w:val="00B474A9"/>
    <w:rsid w:val="00B47561"/>
    <w:rsid w:val="00B4770F"/>
    <w:rsid w:val="00B47A93"/>
    <w:rsid w:val="00B47BA0"/>
    <w:rsid w:val="00B47BB7"/>
    <w:rsid w:val="00B50260"/>
    <w:rsid w:val="00B50402"/>
    <w:rsid w:val="00B5070A"/>
    <w:rsid w:val="00B5072D"/>
    <w:rsid w:val="00B50C0F"/>
    <w:rsid w:val="00B51467"/>
    <w:rsid w:val="00B5193F"/>
    <w:rsid w:val="00B519D3"/>
    <w:rsid w:val="00B51CE1"/>
    <w:rsid w:val="00B51E77"/>
    <w:rsid w:val="00B51FCE"/>
    <w:rsid w:val="00B5217D"/>
    <w:rsid w:val="00B523AE"/>
    <w:rsid w:val="00B5251F"/>
    <w:rsid w:val="00B52582"/>
    <w:rsid w:val="00B527A9"/>
    <w:rsid w:val="00B52C1E"/>
    <w:rsid w:val="00B52D84"/>
    <w:rsid w:val="00B535E0"/>
    <w:rsid w:val="00B536DA"/>
    <w:rsid w:val="00B53721"/>
    <w:rsid w:val="00B537AD"/>
    <w:rsid w:val="00B539BF"/>
    <w:rsid w:val="00B54A62"/>
    <w:rsid w:val="00B54CED"/>
    <w:rsid w:val="00B550E5"/>
    <w:rsid w:val="00B5521A"/>
    <w:rsid w:val="00B558A8"/>
    <w:rsid w:val="00B558CF"/>
    <w:rsid w:val="00B55BE4"/>
    <w:rsid w:val="00B55DA8"/>
    <w:rsid w:val="00B562B3"/>
    <w:rsid w:val="00B564B7"/>
    <w:rsid w:val="00B566A1"/>
    <w:rsid w:val="00B56BF4"/>
    <w:rsid w:val="00B573A9"/>
    <w:rsid w:val="00B57445"/>
    <w:rsid w:val="00B600D3"/>
    <w:rsid w:val="00B60682"/>
    <w:rsid w:val="00B6090C"/>
    <w:rsid w:val="00B60D40"/>
    <w:rsid w:val="00B60E03"/>
    <w:rsid w:val="00B6157B"/>
    <w:rsid w:val="00B61D3A"/>
    <w:rsid w:val="00B6248A"/>
    <w:rsid w:val="00B62DCC"/>
    <w:rsid w:val="00B63B31"/>
    <w:rsid w:val="00B63DB0"/>
    <w:rsid w:val="00B64436"/>
    <w:rsid w:val="00B6454A"/>
    <w:rsid w:val="00B6465A"/>
    <w:rsid w:val="00B64793"/>
    <w:rsid w:val="00B65254"/>
    <w:rsid w:val="00B65330"/>
    <w:rsid w:val="00B6593D"/>
    <w:rsid w:val="00B65A5A"/>
    <w:rsid w:val="00B65BCB"/>
    <w:rsid w:val="00B662F4"/>
    <w:rsid w:val="00B6667C"/>
    <w:rsid w:val="00B66779"/>
    <w:rsid w:val="00B66955"/>
    <w:rsid w:val="00B66BE0"/>
    <w:rsid w:val="00B66FC0"/>
    <w:rsid w:val="00B67219"/>
    <w:rsid w:val="00B675A3"/>
    <w:rsid w:val="00B67FD2"/>
    <w:rsid w:val="00B700C1"/>
    <w:rsid w:val="00B70403"/>
    <w:rsid w:val="00B70471"/>
    <w:rsid w:val="00B7062A"/>
    <w:rsid w:val="00B70730"/>
    <w:rsid w:val="00B7074B"/>
    <w:rsid w:val="00B70766"/>
    <w:rsid w:val="00B70938"/>
    <w:rsid w:val="00B70BA2"/>
    <w:rsid w:val="00B70D80"/>
    <w:rsid w:val="00B71498"/>
    <w:rsid w:val="00B715DE"/>
    <w:rsid w:val="00B71884"/>
    <w:rsid w:val="00B727AF"/>
    <w:rsid w:val="00B72800"/>
    <w:rsid w:val="00B72F8F"/>
    <w:rsid w:val="00B731FE"/>
    <w:rsid w:val="00B74118"/>
    <w:rsid w:val="00B7422A"/>
    <w:rsid w:val="00B7461D"/>
    <w:rsid w:val="00B74D8A"/>
    <w:rsid w:val="00B74DB1"/>
    <w:rsid w:val="00B74DCE"/>
    <w:rsid w:val="00B753DE"/>
    <w:rsid w:val="00B756A9"/>
    <w:rsid w:val="00B75AA7"/>
    <w:rsid w:val="00B75BD7"/>
    <w:rsid w:val="00B75DCD"/>
    <w:rsid w:val="00B7628F"/>
    <w:rsid w:val="00B7639A"/>
    <w:rsid w:val="00B763AA"/>
    <w:rsid w:val="00B767AD"/>
    <w:rsid w:val="00B76F85"/>
    <w:rsid w:val="00B7744B"/>
    <w:rsid w:val="00B774BC"/>
    <w:rsid w:val="00B776E6"/>
    <w:rsid w:val="00B77FB9"/>
    <w:rsid w:val="00B8058A"/>
    <w:rsid w:val="00B8127A"/>
    <w:rsid w:val="00B8189E"/>
    <w:rsid w:val="00B81BCA"/>
    <w:rsid w:val="00B81EEB"/>
    <w:rsid w:val="00B824A1"/>
    <w:rsid w:val="00B82607"/>
    <w:rsid w:val="00B82A74"/>
    <w:rsid w:val="00B83063"/>
    <w:rsid w:val="00B838D4"/>
    <w:rsid w:val="00B841D0"/>
    <w:rsid w:val="00B843A1"/>
    <w:rsid w:val="00B845E8"/>
    <w:rsid w:val="00B8476D"/>
    <w:rsid w:val="00B84D0E"/>
    <w:rsid w:val="00B852D2"/>
    <w:rsid w:val="00B855CF"/>
    <w:rsid w:val="00B85BEC"/>
    <w:rsid w:val="00B85E55"/>
    <w:rsid w:val="00B8641A"/>
    <w:rsid w:val="00B86CD6"/>
    <w:rsid w:val="00B871C0"/>
    <w:rsid w:val="00B872AC"/>
    <w:rsid w:val="00B872ED"/>
    <w:rsid w:val="00B87336"/>
    <w:rsid w:val="00B87368"/>
    <w:rsid w:val="00B87381"/>
    <w:rsid w:val="00B87447"/>
    <w:rsid w:val="00B87F2F"/>
    <w:rsid w:val="00B90058"/>
    <w:rsid w:val="00B907A7"/>
    <w:rsid w:val="00B90BD9"/>
    <w:rsid w:val="00B90D16"/>
    <w:rsid w:val="00B91256"/>
    <w:rsid w:val="00B91447"/>
    <w:rsid w:val="00B91707"/>
    <w:rsid w:val="00B91B29"/>
    <w:rsid w:val="00B91F0D"/>
    <w:rsid w:val="00B9268C"/>
    <w:rsid w:val="00B9279B"/>
    <w:rsid w:val="00B92880"/>
    <w:rsid w:val="00B92906"/>
    <w:rsid w:val="00B929D5"/>
    <w:rsid w:val="00B92B07"/>
    <w:rsid w:val="00B92B6B"/>
    <w:rsid w:val="00B930BA"/>
    <w:rsid w:val="00B936BC"/>
    <w:rsid w:val="00B937AF"/>
    <w:rsid w:val="00B93812"/>
    <w:rsid w:val="00B93D2C"/>
    <w:rsid w:val="00B93E4D"/>
    <w:rsid w:val="00B9486A"/>
    <w:rsid w:val="00B94944"/>
    <w:rsid w:val="00B95598"/>
    <w:rsid w:val="00B95696"/>
    <w:rsid w:val="00B956A7"/>
    <w:rsid w:val="00B95756"/>
    <w:rsid w:val="00B95E31"/>
    <w:rsid w:val="00B964F1"/>
    <w:rsid w:val="00B96690"/>
    <w:rsid w:val="00B96785"/>
    <w:rsid w:val="00B968FB"/>
    <w:rsid w:val="00B97130"/>
    <w:rsid w:val="00B971E0"/>
    <w:rsid w:val="00B9741D"/>
    <w:rsid w:val="00B978B3"/>
    <w:rsid w:val="00B97F6A"/>
    <w:rsid w:val="00BA04DE"/>
    <w:rsid w:val="00BA052B"/>
    <w:rsid w:val="00BA0856"/>
    <w:rsid w:val="00BA0A1C"/>
    <w:rsid w:val="00BA0CD1"/>
    <w:rsid w:val="00BA0FCE"/>
    <w:rsid w:val="00BA12DC"/>
    <w:rsid w:val="00BA140B"/>
    <w:rsid w:val="00BA17B4"/>
    <w:rsid w:val="00BA1AA5"/>
    <w:rsid w:val="00BA1E15"/>
    <w:rsid w:val="00BA1EDE"/>
    <w:rsid w:val="00BA22F0"/>
    <w:rsid w:val="00BA28FB"/>
    <w:rsid w:val="00BA2AA6"/>
    <w:rsid w:val="00BA2D1E"/>
    <w:rsid w:val="00BA2F8D"/>
    <w:rsid w:val="00BA320F"/>
    <w:rsid w:val="00BA3284"/>
    <w:rsid w:val="00BA3490"/>
    <w:rsid w:val="00BA3515"/>
    <w:rsid w:val="00BA3731"/>
    <w:rsid w:val="00BA3983"/>
    <w:rsid w:val="00BA3F89"/>
    <w:rsid w:val="00BA4088"/>
    <w:rsid w:val="00BA417F"/>
    <w:rsid w:val="00BA4296"/>
    <w:rsid w:val="00BA44F6"/>
    <w:rsid w:val="00BA4574"/>
    <w:rsid w:val="00BA492A"/>
    <w:rsid w:val="00BA4DF1"/>
    <w:rsid w:val="00BA4EBF"/>
    <w:rsid w:val="00BA4EEB"/>
    <w:rsid w:val="00BA4FD5"/>
    <w:rsid w:val="00BA5345"/>
    <w:rsid w:val="00BA53B4"/>
    <w:rsid w:val="00BA5875"/>
    <w:rsid w:val="00BA5998"/>
    <w:rsid w:val="00BA5AC0"/>
    <w:rsid w:val="00BA6205"/>
    <w:rsid w:val="00BA6580"/>
    <w:rsid w:val="00BA6A98"/>
    <w:rsid w:val="00BB02CF"/>
    <w:rsid w:val="00BB08C5"/>
    <w:rsid w:val="00BB0A44"/>
    <w:rsid w:val="00BB122B"/>
    <w:rsid w:val="00BB1554"/>
    <w:rsid w:val="00BB1633"/>
    <w:rsid w:val="00BB16BA"/>
    <w:rsid w:val="00BB1C67"/>
    <w:rsid w:val="00BB2035"/>
    <w:rsid w:val="00BB2148"/>
    <w:rsid w:val="00BB2526"/>
    <w:rsid w:val="00BB26D2"/>
    <w:rsid w:val="00BB2A7F"/>
    <w:rsid w:val="00BB2BC3"/>
    <w:rsid w:val="00BB319A"/>
    <w:rsid w:val="00BB32BD"/>
    <w:rsid w:val="00BB3870"/>
    <w:rsid w:val="00BB39C2"/>
    <w:rsid w:val="00BB3A65"/>
    <w:rsid w:val="00BB3E72"/>
    <w:rsid w:val="00BB41A8"/>
    <w:rsid w:val="00BB41F3"/>
    <w:rsid w:val="00BB457B"/>
    <w:rsid w:val="00BB469C"/>
    <w:rsid w:val="00BB475B"/>
    <w:rsid w:val="00BB4ABB"/>
    <w:rsid w:val="00BB4CB7"/>
    <w:rsid w:val="00BB4D73"/>
    <w:rsid w:val="00BB4E36"/>
    <w:rsid w:val="00BB5302"/>
    <w:rsid w:val="00BB567A"/>
    <w:rsid w:val="00BB5BEB"/>
    <w:rsid w:val="00BB6284"/>
    <w:rsid w:val="00BB653A"/>
    <w:rsid w:val="00BB6A66"/>
    <w:rsid w:val="00BB6C7C"/>
    <w:rsid w:val="00BB6D32"/>
    <w:rsid w:val="00BB75A1"/>
    <w:rsid w:val="00BB7713"/>
    <w:rsid w:val="00BB7B9C"/>
    <w:rsid w:val="00BB7C08"/>
    <w:rsid w:val="00BB7E2C"/>
    <w:rsid w:val="00BB7E9D"/>
    <w:rsid w:val="00BB7F75"/>
    <w:rsid w:val="00BC02CC"/>
    <w:rsid w:val="00BC0976"/>
    <w:rsid w:val="00BC0E32"/>
    <w:rsid w:val="00BC11C5"/>
    <w:rsid w:val="00BC14D6"/>
    <w:rsid w:val="00BC1852"/>
    <w:rsid w:val="00BC19DD"/>
    <w:rsid w:val="00BC1A33"/>
    <w:rsid w:val="00BC1CE5"/>
    <w:rsid w:val="00BC200A"/>
    <w:rsid w:val="00BC2275"/>
    <w:rsid w:val="00BC2302"/>
    <w:rsid w:val="00BC24DE"/>
    <w:rsid w:val="00BC273C"/>
    <w:rsid w:val="00BC3222"/>
    <w:rsid w:val="00BC322F"/>
    <w:rsid w:val="00BC35D4"/>
    <w:rsid w:val="00BC376F"/>
    <w:rsid w:val="00BC3AA2"/>
    <w:rsid w:val="00BC3D53"/>
    <w:rsid w:val="00BC42B3"/>
    <w:rsid w:val="00BC483B"/>
    <w:rsid w:val="00BC4E1C"/>
    <w:rsid w:val="00BC542C"/>
    <w:rsid w:val="00BC5520"/>
    <w:rsid w:val="00BC576D"/>
    <w:rsid w:val="00BC5770"/>
    <w:rsid w:val="00BC5D77"/>
    <w:rsid w:val="00BC5F8B"/>
    <w:rsid w:val="00BC5FF1"/>
    <w:rsid w:val="00BC605F"/>
    <w:rsid w:val="00BC608B"/>
    <w:rsid w:val="00BC61A4"/>
    <w:rsid w:val="00BC63AB"/>
    <w:rsid w:val="00BC67A5"/>
    <w:rsid w:val="00BC6EE8"/>
    <w:rsid w:val="00BC7023"/>
    <w:rsid w:val="00BC7242"/>
    <w:rsid w:val="00BC72C2"/>
    <w:rsid w:val="00BC748F"/>
    <w:rsid w:val="00BC7BC4"/>
    <w:rsid w:val="00BC7BED"/>
    <w:rsid w:val="00BD04C4"/>
    <w:rsid w:val="00BD065A"/>
    <w:rsid w:val="00BD06FF"/>
    <w:rsid w:val="00BD0834"/>
    <w:rsid w:val="00BD08F9"/>
    <w:rsid w:val="00BD13D8"/>
    <w:rsid w:val="00BD140A"/>
    <w:rsid w:val="00BD188C"/>
    <w:rsid w:val="00BD1A18"/>
    <w:rsid w:val="00BD1A19"/>
    <w:rsid w:val="00BD1FBC"/>
    <w:rsid w:val="00BD2109"/>
    <w:rsid w:val="00BD2786"/>
    <w:rsid w:val="00BD2E99"/>
    <w:rsid w:val="00BD326F"/>
    <w:rsid w:val="00BD3953"/>
    <w:rsid w:val="00BD39B2"/>
    <w:rsid w:val="00BD3F9B"/>
    <w:rsid w:val="00BD4615"/>
    <w:rsid w:val="00BD470D"/>
    <w:rsid w:val="00BD47E1"/>
    <w:rsid w:val="00BD4A9B"/>
    <w:rsid w:val="00BD5485"/>
    <w:rsid w:val="00BD5696"/>
    <w:rsid w:val="00BD5726"/>
    <w:rsid w:val="00BD5839"/>
    <w:rsid w:val="00BD5995"/>
    <w:rsid w:val="00BD59EB"/>
    <w:rsid w:val="00BD5A0F"/>
    <w:rsid w:val="00BD622A"/>
    <w:rsid w:val="00BD63E5"/>
    <w:rsid w:val="00BD64D1"/>
    <w:rsid w:val="00BD68DC"/>
    <w:rsid w:val="00BD704A"/>
    <w:rsid w:val="00BD7943"/>
    <w:rsid w:val="00BD7CFE"/>
    <w:rsid w:val="00BD7DF1"/>
    <w:rsid w:val="00BD7FE8"/>
    <w:rsid w:val="00BE0256"/>
    <w:rsid w:val="00BE034D"/>
    <w:rsid w:val="00BE0C8A"/>
    <w:rsid w:val="00BE0D16"/>
    <w:rsid w:val="00BE0F83"/>
    <w:rsid w:val="00BE1679"/>
    <w:rsid w:val="00BE19A7"/>
    <w:rsid w:val="00BE1E87"/>
    <w:rsid w:val="00BE1FB7"/>
    <w:rsid w:val="00BE21F3"/>
    <w:rsid w:val="00BE26DC"/>
    <w:rsid w:val="00BE2E1D"/>
    <w:rsid w:val="00BE3630"/>
    <w:rsid w:val="00BE3787"/>
    <w:rsid w:val="00BE38E7"/>
    <w:rsid w:val="00BE3D0D"/>
    <w:rsid w:val="00BE4538"/>
    <w:rsid w:val="00BE4C7E"/>
    <w:rsid w:val="00BE4CFF"/>
    <w:rsid w:val="00BE4DF9"/>
    <w:rsid w:val="00BE5124"/>
    <w:rsid w:val="00BE5253"/>
    <w:rsid w:val="00BE5276"/>
    <w:rsid w:val="00BE555F"/>
    <w:rsid w:val="00BE5DAE"/>
    <w:rsid w:val="00BE5F70"/>
    <w:rsid w:val="00BE64BF"/>
    <w:rsid w:val="00BE6D6A"/>
    <w:rsid w:val="00BE6E1C"/>
    <w:rsid w:val="00BE7137"/>
    <w:rsid w:val="00BE75C2"/>
    <w:rsid w:val="00BE7AAF"/>
    <w:rsid w:val="00BE7AB1"/>
    <w:rsid w:val="00BE7AB8"/>
    <w:rsid w:val="00BE7C80"/>
    <w:rsid w:val="00BE7CBD"/>
    <w:rsid w:val="00BF03F2"/>
    <w:rsid w:val="00BF11C8"/>
    <w:rsid w:val="00BF124C"/>
    <w:rsid w:val="00BF13E1"/>
    <w:rsid w:val="00BF17CE"/>
    <w:rsid w:val="00BF1E27"/>
    <w:rsid w:val="00BF1F1D"/>
    <w:rsid w:val="00BF1F41"/>
    <w:rsid w:val="00BF27BF"/>
    <w:rsid w:val="00BF283E"/>
    <w:rsid w:val="00BF28F5"/>
    <w:rsid w:val="00BF2CA5"/>
    <w:rsid w:val="00BF2F2A"/>
    <w:rsid w:val="00BF33F7"/>
    <w:rsid w:val="00BF37B8"/>
    <w:rsid w:val="00BF37EB"/>
    <w:rsid w:val="00BF4385"/>
    <w:rsid w:val="00BF4388"/>
    <w:rsid w:val="00BF44D9"/>
    <w:rsid w:val="00BF45CD"/>
    <w:rsid w:val="00BF4670"/>
    <w:rsid w:val="00BF480C"/>
    <w:rsid w:val="00BF4C6E"/>
    <w:rsid w:val="00BF52B1"/>
    <w:rsid w:val="00BF549B"/>
    <w:rsid w:val="00BF55E6"/>
    <w:rsid w:val="00BF561E"/>
    <w:rsid w:val="00BF57D9"/>
    <w:rsid w:val="00BF6028"/>
    <w:rsid w:val="00BF635B"/>
    <w:rsid w:val="00BF64AF"/>
    <w:rsid w:val="00BF65F3"/>
    <w:rsid w:val="00BF6743"/>
    <w:rsid w:val="00BF67C5"/>
    <w:rsid w:val="00BF6941"/>
    <w:rsid w:val="00BF6BD6"/>
    <w:rsid w:val="00BF6E4E"/>
    <w:rsid w:val="00BF71B9"/>
    <w:rsid w:val="00BF753E"/>
    <w:rsid w:val="00BF7652"/>
    <w:rsid w:val="00BF771B"/>
    <w:rsid w:val="00BF7D44"/>
    <w:rsid w:val="00BF7DE7"/>
    <w:rsid w:val="00C00297"/>
    <w:rsid w:val="00C002CE"/>
    <w:rsid w:val="00C003AB"/>
    <w:rsid w:val="00C00546"/>
    <w:rsid w:val="00C007C9"/>
    <w:rsid w:val="00C00C97"/>
    <w:rsid w:val="00C00D30"/>
    <w:rsid w:val="00C00D64"/>
    <w:rsid w:val="00C01A18"/>
    <w:rsid w:val="00C01A86"/>
    <w:rsid w:val="00C01B30"/>
    <w:rsid w:val="00C01C6E"/>
    <w:rsid w:val="00C01F84"/>
    <w:rsid w:val="00C02062"/>
    <w:rsid w:val="00C027D6"/>
    <w:rsid w:val="00C02C38"/>
    <w:rsid w:val="00C02D08"/>
    <w:rsid w:val="00C02D55"/>
    <w:rsid w:val="00C0331B"/>
    <w:rsid w:val="00C0347A"/>
    <w:rsid w:val="00C03C87"/>
    <w:rsid w:val="00C03CB6"/>
    <w:rsid w:val="00C03EAD"/>
    <w:rsid w:val="00C0417C"/>
    <w:rsid w:val="00C04B5C"/>
    <w:rsid w:val="00C050E3"/>
    <w:rsid w:val="00C05362"/>
    <w:rsid w:val="00C0562C"/>
    <w:rsid w:val="00C058E1"/>
    <w:rsid w:val="00C05B0B"/>
    <w:rsid w:val="00C05B93"/>
    <w:rsid w:val="00C05DD2"/>
    <w:rsid w:val="00C061A5"/>
    <w:rsid w:val="00C06544"/>
    <w:rsid w:val="00C07355"/>
    <w:rsid w:val="00C076E1"/>
    <w:rsid w:val="00C07A21"/>
    <w:rsid w:val="00C1022F"/>
    <w:rsid w:val="00C1050A"/>
    <w:rsid w:val="00C10D87"/>
    <w:rsid w:val="00C10FF8"/>
    <w:rsid w:val="00C11D2C"/>
    <w:rsid w:val="00C12023"/>
    <w:rsid w:val="00C12034"/>
    <w:rsid w:val="00C12B00"/>
    <w:rsid w:val="00C12D70"/>
    <w:rsid w:val="00C12E8F"/>
    <w:rsid w:val="00C133FE"/>
    <w:rsid w:val="00C13BFE"/>
    <w:rsid w:val="00C14210"/>
    <w:rsid w:val="00C14358"/>
    <w:rsid w:val="00C144E0"/>
    <w:rsid w:val="00C145E2"/>
    <w:rsid w:val="00C14AF6"/>
    <w:rsid w:val="00C14BD0"/>
    <w:rsid w:val="00C14CAF"/>
    <w:rsid w:val="00C14DCF"/>
    <w:rsid w:val="00C14DE8"/>
    <w:rsid w:val="00C154D8"/>
    <w:rsid w:val="00C158A0"/>
    <w:rsid w:val="00C16134"/>
    <w:rsid w:val="00C16486"/>
    <w:rsid w:val="00C16984"/>
    <w:rsid w:val="00C16A68"/>
    <w:rsid w:val="00C16A78"/>
    <w:rsid w:val="00C16DC8"/>
    <w:rsid w:val="00C170BB"/>
    <w:rsid w:val="00C17207"/>
    <w:rsid w:val="00C17B90"/>
    <w:rsid w:val="00C17C15"/>
    <w:rsid w:val="00C17C9D"/>
    <w:rsid w:val="00C203D7"/>
    <w:rsid w:val="00C2060B"/>
    <w:rsid w:val="00C208A2"/>
    <w:rsid w:val="00C2137C"/>
    <w:rsid w:val="00C2139D"/>
    <w:rsid w:val="00C216D7"/>
    <w:rsid w:val="00C2186C"/>
    <w:rsid w:val="00C219A5"/>
    <w:rsid w:val="00C21B37"/>
    <w:rsid w:val="00C21D31"/>
    <w:rsid w:val="00C21D46"/>
    <w:rsid w:val="00C21D6E"/>
    <w:rsid w:val="00C21D9C"/>
    <w:rsid w:val="00C21EE4"/>
    <w:rsid w:val="00C21FBE"/>
    <w:rsid w:val="00C229C4"/>
    <w:rsid w:val="00C22B6A"/>
    <w:rsid w:val="00C22DCE"/>
    <w:rsid w:val="00C22E93"/>
    <w:rsid w:val="00C23597"/>
    <w:rsid w:val="00C23634"/>
    <w:rsid w:val="00C239F5"/>
    <w:rsid w:val="00C23AA7"/>
    <w:rsid w:val="00C23F18"/>
    <w:rsid w:val="00C2425D"/>
    <w:rsid w:val="00C2462D"/>
    <w:rsid w:val="00C24E74"/>
    <w:rsid w:val="00C24FDF"/>
    <w:rsid w:val="00C2512B"/>
    <w:rsid w:val="00C25134"/>
    <w:rsid w:val="00C2572B"/>
    <w:rsid w:val="00C257ED"/>
    <w:rsid w:val="00C25959"/>
    <w:rsid w:val="00C26435"/>
    <w:rsid w:val="00C26697"/>
    <w:rsid w:val="00C26A33"/>
    <w:rsid w:val="00C26F8D"/>
    <w:rsid w:val="00C26FF0"/>
    <w:rsid w:val="00C27D1E"/>
    <w:rsid w:val="00C27DA1"/>
    <w:rsid w:val="00C3030E"/>
    <w:rsid w:val="00C306F0"/>
    <w:rsid w:val="00C30804"/>
    <w:rsid w:val="00C30935"/>
    <w:rsid w:val="00C30A0D"/>
    <w:rsid w:val="00C30E89"/>
    <w:rsid w:val="00C312F9"/>
    <w:rsid w:val="00C31699"/>
    <w:rsid w:val="00C3173C"/>
    <w:rsid w:val="00C31854"/>
    <w:rsid w:val="00C31911"/>
    <w:rsid w:val="00C319E3"/>
    <w:rsid w:val="00C31D2A"/>
    <w:rsid w:val="00C31D9E"/>
    <w:rsid w:val="00C31E0F"/>
    <w:rsid w:val="00C32231"/>
    <w:rsid w:val="00C32337"/>
    <w:rsid w:val="00C3236A"/>
    <w:rsid w:val="00C324AA"/>
    <w:rsid w:val="00C32946"/>
    <w:rsid w:val="00C32DE4"/>
    <w:rsid w:val="00C33341"/>
    <w:rsid w:val="00C338E4"/>
    <w:rsid w:val="00C33C0D"/>
    <w:rsid w:val="00C33E8B"/>
    <w:rsid w:val="00C33F0D"/>
    <w:rsid w:val="00C34456"/>
    <w:rsid w:val="00C346AD"/>
    <w:rsid w:val="00C34DB1"/>
    <w:rsid w:val="00C34E36"/>
    <w:rsid w:val="00C34FD0"/>
    <w:rsid w:val="00C357EC"/>
    <w:rsid w:val="00C3584D"/>
    <w:rsid w:val="00C35C5A"/>
    <w:rsid w:val="00C35E77"/>
    <w:rsid w:val="00C3698D"/>
    <w:rsid w:val="00C36A0D"/>
    <w:rsid w:val="00C36B92"/>
    <w:rsid w:val="00C36C97"/>
    <w:rsid w:val="00C36DF1"/>
    <w:rsid w:val="00C36FAC"/>
    <w:rsid w:val="00C37048"/>
    <w:rsid w:val="00C37139"/>
    <w:rsid w:val="00C37298"/>
    <w:rsid w:val="00C3777F"/>
    <w:rsid w:val="00C37A20"/>
    <w:rsid w:val="00C37A45"/>
    <w:rsid w:val="00C37B58"/>
    <w:rsid w:val="00C37D72"/>
    <w:rsid w:val="00C37EC6"/>
    <w:rsid w:val="00C37FA7"/>
    <w:rsid w:val="00C402B1"/>
    <w:rsid w:val="00C40ED4"/>
    <w:rsid w:val="00C40FA3"/>
    <w:rsid w:val="00C410AF"/>
    <w:rsid w:val="00C41129"/>
    <w:rsid w:val="00C413EE"/>
    <w:rsid w:val="00C4184C"/>
    <w:rsid w:val="00C41874"/>
    <w:rsid w:val="00C419CD"/>
    <w:rsid w:val="00C41E39"/>
    <w:rsid w:val="00C4207A"/>
    <w:rsid w:val="00C422A8"/>
    <w:rsid w:val="00C4243F"/>
    <w:rsid w:val="00C4247A"/>
    <w:rsid w:val="00C42590"/>
    <w:rsid w:val="00C425BD"/>
    <w:rsid w:val="00C4277D"/>
    <w:rsid w:val="00C4289E"/>
    <w:rsid w:val="00C43203"/>
    <w:rsid w:val="00C433C3"/>
    <w:rsid w:val="00C43BAF"/>
    <w:rsid w:val="00C4402B"/>
    <w:rsid w:val="00C44036"/>
    <w:rsid w:val="00C4406D"/>
    <w:rsid w:val="00C44611"/>
    <w:rsid w:val="00C44A27"/>
    <w:rsid w:val="00C44A42"/>
    <w:rsid w:val="00C44C4E"/>
    <w:rsid w:val="00C44E4B"/>
    <w:rsid w:val="00C45A1D"/>
    <w:rsid w:val="00C45AFD"/>
    <w:rsid w:val="00C45D6A"/>
    <w:rsid w:val="00C46107"/>
    <w:rsid w:val="00C4613F"/>
    <w:rsid w:val="00C46FE5"/>
    <w:rsid w:val="00C4703C"/>
    <w:rsid w:val="00C47330"/>
    <w:rsid w:val="00C4742C"/>
    <w:rsid w:val="00C47569"/>
    <w:rsid w:val="00C47B44"/>
    <w:rsid w:val="00C47E1A"/>
    <w:rsid w:val="00C5009D"/>
    <w:rsid w:val="00C500B0"/>
    <w:rsid w:val="00C50215"/>
    <w:rsid w:val="00C504EC"/>
    <w:rsid w:val="00C505EC"/>
    <w:rsid w:val="00C50829"/>
    <w:rsid w:val="00C511FE"/>
    <w:rsid w:val="00C51285"/>
    <w:rsid w:val="00C513CF"/>
    <w:rsid w:val="00C5181A"/>
    <w:rsid w:val="00C51BFA"/>
    <w:rsid w:val="00C51C7A"/>
    <w:rsid w:val="00C51F71"/>
    <w:rsid w:val="00C51FD7"/>
    <w:rsid w:val="00C51FEE"/>
    <w:rsid w:val="00C52148"/>
    <w:rsid w:val="00C524D5"/>
    <w:rsid w:val="00C52828"/>
    <w:rsid w:val="00C533B9"/>
    <w:rsid w:val="00C537D1"/>
    <w:rsid w:val="00C538E4"/>
    <w:rsid w:val="00C53D2F"/>
    <w:rsid w:val="00C54671"/>
    <w:rsid w:val="00C54BE6"/>
    <w:rsid w:val="00C54DF1"/>
    <w:rsid w:val="00C551C1"/>
    <w:rsid w:val="00C55244"/>
    <w:rsid w:val="00C552EF"/>
    <w:rsid w:val="00C5581F"/>
    <w:rsid w:val="00C55998"/>
    <w:rsid w:val="00C55B7E"/>
    <w:rsid w:val="00C55CC3"/>
    <w:rsid w:val="00C56139"/>
    <w:rsid w:val="00C56146"/>
    <w:rsid w:val="00C56FFE"/>
    <w:rsid w:val="00C57090"/>
    <w:rsid w:val="00C57482"/>
    <w:rsid w:val="00C57537"/>
    <w:rsid w:val="00C575B1"/>
    <w:rsid w:val="00C57CDF"/>
    <w:rsid w:val="00C57D5F"/>
    <w:rsid w:val="00C602A4"/>
    <w:rsid w:val="00C603B7"/>
    <w:rsid w:val="00C6058D"/>
    <w:rsid w:val="00C605C9"/>
    <w:rsid w:val="00C60C07"/>
    <w:rsid w:val="00C61450"/>
    <w:rsid w:val="00C61521"/>
    <w:rsid w:val="00C616F0"/>
    <w:rsid w:val="00C617AF"/>
    <w:rsid w:val="00C61A7C"/>
    <w:rsid w:val="00C61D62"/>
    <w:rsid w:val="00C6227F"/>
    <w:rsid w:val="00C6257D"/>
    <w:rsid w:val="00C62609"/>
    <w:rsid w:val="00C62B4A"/>
    <w:rsid w:val="00C63536"/>
    <w:rsid w:val="00C6354B"/>
    <w:rsid w:val="00C63A1D"/>
    <w:rsid w:val="00C63F24"/>
    <w:rsid w:val="00C64013"/>
    <w:rsid w:val="00C64075"/>
    <w:rsid w:val="00C640CF"/>
    <w:rsid w:val="00C648A1"/>
    <w:rsid w:val="00C6493B"/>
    <w:rsid w:val="00C650C2"/>
    <w:rsid w:val="00C654B9"/>
    <w:rsid w:val="00C656DC"/>
    <w:rsid w:val="00C6576A"/>
    <w:rsid w:val="00C65F7C"/>
    <w:rsid w:val="00C6631F"/>
    <w:rsid w:val="00C66540"/>
    <w:rsid w:val="00C66563"/>
    <w:rsid w:val="00C66815"/>
    <w:rsid w:val="00C66821"/>
    <w:rsid w:val="00C66A48"/>
    <w:rsid w:val="00C66B96"/>
    <w:rsid w:val="00C66E67"/>
    <w:rsid w:val="00C67064"/>
    <w:rsid w:val="00C6710D"/>
    <w:rsid w:val="00C6711E"/>
    <w:rsid w:val="00C67577"/>
    <w:rsid w:val="00C67694"/>
    <w:rsid w:val="00C679BA"/>
    <w:rsid w:val="00C67A47"/>
    <w:rsid w:val="00C67D2F"/>
    <w:rsid w:val="00C70336"/>
    <w:rsid w:val="00C70618"/>
    <w:rsid w:val="00C712E8"/>
    <w:rsid w:val="00C71772"/>
    <w:rsid w:val="00C71B09"/>
    <w:rsid w:val="00C72064"/>
    <w:rsid w:val="00C720E0"/>
    <w:rsid w:val="00C72220"/>
    <w:rsid w:val="00C724DC"/>
    <w:rsid w:val="00C72788"/>
    <w:rsid w:val="00C728EF"/>
    <w:rsid w:val="00C72A08"/>
    <w:rsid w:val="00C72A5B"/>
    <w:rsid w:val="00C7346D"/>
    <w:rsid w:val="00C73D3E"/>
    <w:rsid w:val="00C73D7C"/>
    <w:rsid w:val="00C73E30"/>
    <w:rsid w:val="00C73E66"/>
    <w:rsid w:val="00C7402A"/>
    <w:rsid w:val="00C740C8"/>
    <w:rsid w:val="00C742FD"/>
    <w:rsid w:val="00C74D59"/>
    <w:rsid w:val="00C74FB1"/>
    <w:rsid w:val="00C7553B"/>
    <w:rsid w:val="00C75837"/>
    <w:rsid w:val="00C75F29"/>
    <w:rsid w:val="00C7676A"/>
    <w:rsid w:val="00C76D22"/>
    <w:rsid w:val="00C7705A"/>
    <w:rsid w:val="00C771D6"/>
    <w:rsid w:val="00C77A03"/>
    <w:rsid w:val="00C77A0C"/>
    <w:rsid w:val="00C77C24"/>
    <w:rsid w:val="00C80019"/>
    <w:rsid w:val="00C81836"/>
    <w:rsid w:val="00C81900"/>
    <w:rsid w:val="00C81B0D"/>
    <w:rsid w:val="00C81D89"/>
    <w:rsid w:val="00C81E6E"/>
    <w:rsid w:val="00C820CD"/>
    <w:rsid w:val="00C8245A"/>
    <w:rsid w:val="00C82A8E"/>
    <w:rsid w:val="00C82B71"/>
    <w:rsid w:val="00C82BBA"/>
    <w:rsid w:val="00C82C44"/>
    <w:rsid w:val="00C83020"/>
    <w:rsid w:val="00C83454"/>
    <w:rsid w:val="00C8346F"/>
    <w:rsid w:val="00C836A3"/>
    <w:rsid w:val="00C83B53"/>
    <w:rsid w:val="00C83DB1"/>
    <w:rsid w:val="00C83F2D"/>
    <w:rsid w:val="00C84314"/>
    <w:rsid w:val="00C84341"/>
    <w:rsid w:val="00C84693"/>
    <w:rsid w:val="00C85060"/>
    <w:rsid w:val="00C851B9"/>
    <w:rsid w:val="00C85428"/>
    <w:rsid w:val="00C85577"/>
    <w:rsid w:val="00C8561E"/>
    <w:rsid w:val="00C85A07"/>
    <w:rsid w:val="00C85E61"/>
    <w:rsid w:val="00C861B3"/>
    <w:rsid w:val="00C8638E"/>
    <w:rsid w:val="00C863A1"/>
    <w:rsid w:val="00C86454"/>
    <w:rsid w:val="00C86467"/>
    <w:rsid w:val="00C865A4"/>
    <w:rsid w:val="00C867B9"/>
    <w:rsid w:val="00C86DF1"/>
    <w:rsid w:val="00C872E4"/>
    <w:rsid w:val="00C87758"/>
    <w:rsid w:val="00C87B2E"/>
    <w:rsid w:val="00C87C55"/>
    <w:rsid w:val="00C90188"/>
    <w:rsid w:val="00C9043D"/>
    <w:rsid w:val="00C90AB6"/>
    <w:rsid w:val="00C90FF4"/>
    <w:rsid w:val="00C91454"/>
    <w:rsid w:val="00C91571"/>
    <w:rsid w:val="00C91847"/>
    <w:rsid w:val="00C91942"/>
    <w:rsid w:val="00C91BB9"/>
    <w:rsid w:val="00C91C0E"/>
    <w:rsid w:val="00C91FA9"/>
    <w:rsid w:val="00C92359"/>
    <w:rsid w:val="00C925AB"/>
    <w:rsid w:val="00C92AC3"/>
    <w:rsid w:val="00C92B20"/>
    <w:rsid w:val="00C92F7C"/>
    <w:rsid w:val="00C92F90"/>
    <w:rsid w:val="00C93152"/>
    <w:rsid w:val="00C93331"/>
    <w:rsid w:val="00C9359B"/>
    <w:rsid w:val="00C939EA"/>
    <w:rsid w:val="00C941CD"/>
    <w:rsid w:val="00C94A1B"/>
    <w:rsid w:val="00C94BFB"/>
    <w:rsid w:val="00C94C0E"/>
    <w:rsid w:val="00C9514C"/>
    <w:rsid w:val="00C95DD6"/>
    <w:rsid w:val="00C95E9B"/>
    <w:rsid w:val="00C95EAF"/>
    <w:rsid w:val="00C96229"/>
    <w:rsid w:val="00C962BC"/>
    <w:rsid w:val="00C96414"/>
    <w:rsid w:val="00C9643D"/>
    <w:rsid w:val="00C9648B"/>
    <w:rsid w:val="00C9656A"/>
    <w:rsid w:val="00C96582"/>
    <w:rsid w:val="00C96D51"/>
    <w:rsid w:val="00C970AD"/>
    <w:rsid w:val="00C97673"/>
    <w:rsid w:val="00C976B6"/>
    <w:rsid w:val="00C97C33"/>
    <w:rsid w:val="00C97E58"/>
    <w:rsid w:val="00C97F04"/>
    <w:rsid w:val="00CA0048"/>
    <w:rsid w:val="00CA05D2"/>
    <w:rsid w:val="00CA0611"/>
    <w:rsid w:val="00CA0E87"/>
    <w:rsid w:val="00CA1868"/>
    <w:rsid w:val="00CA1EF4"/>
    <w:rsid w:val="00CA27C0"/>
    <w:rsid w:val="00CA2874"/>
    <w:rsid w:val="00CA2BDB"/>
    <w:rsid w:val="00CA2F68"/>
    <w:rsid w:val="00CA3450"/>
    <w:rsid w:val="00CA363A"/>
    <w:rsid w:val="00CA38EF"/>
    <w:rsid w:val="00CA3C5E"/>
    <w:rsid w:val="00CA410E"/>
    <w:rsid w:val="00CA41BA"/>
    <w:rsid w:val="00CA4591"/>
    <w:rsid w:val="00CA45FA"/>
    <w:rsid w:val="00CA4640"/>
    <w:rsid w:val="00CA46F6"/>
    <w:rsid w:val="00CA4745"/>
    <w:rsid w:val="00CA4A1B"/>
    <w:rsid w:val="00CA4B0D"/>
    <w:rsid w:val="00CA4DCA"/>
    <w:rsid w:val="00CA538E"/>
    <w:rsid w:val="00CA5482"/>
    <w:rsid w:val="00CA55B0"/>
    <w:rsid w:val="00CA5759"/>
    <w:rsid w:val="00CA5BAF"/>
    <w:rsid w:val="00CA6462"/>
    <w:rsid w:val="00CA649F"/>
    <w:rsid w:val="00CA64AD"/>
    <w:rsid w:val="00CA665B"/>
    <w:rsid w:val="00CA6807"/>
    <w:rsid w:val="00CA6B96"/>
    <w:rsid w:val="00CA6C81"/>
    <w:rsid w:val="00CA6CF3"/>
    <w:rsid w:val="00CA705C"/>
    <w:rsid w:val="00CA75EC"/>
    <w:rsid w:val="00CA780C"/>
    <w:rsid w:val="00CA7B21"/>
    <w:rsid w:val="00CA7CE7"/>
    <w:rsid w:val="00CA7EC2"/>
    <w:rsid w:val="00CB060B"/>
    <w:rsid w:val="00CB0930"/>
    <w:rsid w:val="00CB0C99"/>
    <w:rsid w:val="00CB11A3"/>
    <w:rsid w:val="00CB1DF5"/>
    <w:rsid w:val="00CB1E4B"/>
    <w:rsid w:val="00CB1FB7"/>
    <w:rsid w:val="00CB20EF"/>
    <w:rsid w:val="00CB21D0"/>
    <w:rsid w:val="00CB26CA"/>
    <w:rsid w:val="00CB2CC1"/>
    <w:rsid w:val="00CB2CF5"/>
    <w:rsid w:val="00CB2E8D"/>
    <w:rsid w:val="00CB2ED7"/>
    <w:rsid w:val="00CB325C"/>
    <w:rsid w:val="00CB3338"/>
    <w:rsid w:val="00CB36C2"/>
    <w:rsid w:val="00CB3771"/>
    <w:rsid w:val="00CB377A"/>
    <w:rsid w:val="00CB3B49"/>
    <w:rsid w:val="00CB4208"/>
    <w:rsid w:val="00CB432F"/>
    <w:rsid w:val="00CB4341"/>
    <w:rsid w:val="00CB4718"/>
    <w:rsid w:val="00CB4863"/>
    <w:rsid w:val="00CB49A6"/>
    <w:rsid w:val="00CB51A4"/>
    <w:rsid w:val="00CB5321"/>
    <w:rsid w:val="00CB550F"/>
    <w:rsid w:val="00CB55E0"/>
    <w:rsid w:val="00CB599B"/>
    <w:rsid w:val="00CB5E3A"/>
    <w:rsid w:val="00CB627A"/>
    <w:rsid w:val="00CB6A38"/>
    <w:rsid w:val="00CB6CFF"/>
    <w:rsid w:val="00CB6FFB"/>
    <w:rsid w:val="00CB714E"/>
    <w:rsid w:val="00CB724E"/>
    <w:rsid w:val="00CB75F3"/>
    <w:rsid w:val="00CB79BD"/>
    <w:rsid w:val="00CB79DC"/>
    <w:rsid w:val="00CB79F0"/>
    <w:rsid w:val="00CB7A0A"/>
    <w:rsid w:val="00CB7D15"/>
    <w:rsid w:val="00CC00A0"/>
    <w:rsid w:val="00CC02DB"/>
    <w:rsid w:val="00CC1249"/>
    <w:rsid w:val="00CC1334"/>
    <w:rsid w:val="00CC167B"/>
    <w:rsid w:val="00CC1947"/>
    <w:rsid w:val="00CC2499"/>
    <w:rsid w:val="00CC26F0"/>
    <w:rsid w:val="00CC27C0"/>
    <w:rsid w:val="00CC3169"/>
    <w:rsid w:val="00CC33CA"/>
    <w:rsid w:val="00CC36A3"/>
    <w:rsid w:val="00CC386F"/>
    <w:rsid w:val="00CC4801"/>
    <w:rsid w:val="00CC49A4"/>
    <w:rsid w:val="00CC4EAE"/>
    <w:rsid w:val="00CC547A"/>
    <w:rsid w:val="00CC56C8"/>
    <w:rsid w:val="00CC5AB1"/>
    <w:rsid w:val="00CC5DA4"/>
    <w:rsid w:val="00CC5DD2"/>
    <w:rsid w:val="00CC61E4"/>
    <w:rsid w:val="00CC654A"/>
    <w:rsid w:val="00CC68DA"/>
    <w:rsid w:val="00CC6C3F"/>
    <w:rsid w:val="00CC6C76"/>
    <w:rsid w:val="00CC74AC"/>
    <w:rsid w:val="00CC7B9D"/>
    <w:rsid w:val="00CD02FE"/>
    <w:rsid w:val="00CD05F4"/>
    <w:rsid w:val="00CD1633"/>
    <w:rsid w:val="00CD16F2"/>
    <w:rsid w:val="00CD1806"/>
    <w:rsid w:val="00CD1CF9"/>
    <w:rsid w:val="00CD2249"/>
    <w:rsid w:val="00CD2317"/>
    <w:rsid w:val="00CD2795"/>
    <w:rsid w:val="00CD28FF"/>
    <w:rsid w:val="00CD2D50"/>
    <w:rsid w:val="00CD2DF8"/>
    <w:rsid w:val="00CD2E96"/>
    <w:rsid w:val="00CD2F13"/>
    <w:rsid w:val="00CD347A"/>
    <w:rsid w:val="00CD359A"/>
    <w:rsid w:val="00CD36EC"/>
    <w:rsid w:val="00CD3F9B"/>
    <w:rsid w:val="00CD400D"/>
    <w:rsid w:val="00CD42DD"/>
    <w:rsid w:val="00CD43C6"/>
    <w:rsid w:val="00CD453D"/>
    <w:rsid w:val="00CD4555"/>
    <w:rsid w:val="00CD47D1"/>
    <w:rsid w:val="00CD4840"/>
    <w:rsid w:val="00CD4B8E"/>
    <w:rsid w:val="00CD4B9E"/>
    <w:rsid w:val="00CD5413"/>
    <w:rsid w:val="00CD5584"/>
    <w:rsid w:val="00CD55F0"/>
    <w:rsid w:val="00CD5867"/>
    <w:rsid w:val="00CD59C3"/>
    <w:rsid w:val="00CD5A46"/>
    <w:rsid w:val="00CD6455"/>
    <w:rsid w:val="00CD659C"/>
    <w:rsid w:val="00CD70DD"/>
    <w:rsid w:val="00CD716A"/>
    <w:rsid w:val="00CD76C8"/>
    <w:rsid w:val="00CD7C8C"/>
    <w:rsid w:val="00CD7D20"/>
    <w:rsid w:val="00CE0103"/>
    <w:rsid w:val="00CE0441"/>
    <w:rsid w:val="00CE0525"/>
    <w:rsid w:val="00CE0A6D"/>
    <w:rsid w:val="00CE102C"/>
    <w:rsid w:val="00CE11BB"/>
    <w:rsid w:val="00CE1759"/>
    <w:rsid w:val="00CE2A5A"/>
    <w:rsid w:val="00CE2D9D"/>
    <w:rsid w:val="00CE2F23"/>
    <w:rsid w:val="00CE304E"/>
    <w:rsid w:val="00CE3C43"/>
    <w:rsid w:val="00CE3FF2"/>
    <w:rsid w:val="00CE4878"/>
    <w:rsid w:val="00CE4C70"/>
    <w:rsid w:val="00CE4F77"/>
    <w:rsid w:val="00CE5293"/>
    <w:rsid w:val="00CE52D3"/>
    <w:rsid w:val="00CE5809"/>
    <w:rsid w:val="00CE5DC9"/>
    <w:rsid w:val="00CE61BF"/>
    <w:rsid w:val="00CE664C"/>
    <w:rsid w:val="00CE67DD"/>
    <w:rsid w:val="00CE6B0C"/>
    <w:rsid w:val="00CE6D73"/>
    <w:rsid w:val="00CE6E15"/>
    <w:rsid w:val="00CE7634"/>
    <w:rsid w:val="00CE7C37"/>
    <w:rsid w:val="00CE7C48"/>
    <w:rsid w:val="00CE7F01"/>
    <w:rsid w:val="00CF0025"/>
    <w:rsid w:val="00CF03BF"/>
    <w:rsid w:val="00CF070B"/>
    <w:rsid w:val="00CF1266"/>
    <w:rsid w:val="00CF13F1"/>
    <w:rsid w:val="00CF14D1"/>
    <w:rsid w:val="00CF1864"/>
    <w:rsid w:val="00CF18E1"/>
    <w:rsid w:val="00CF1FF9"/>
    <w:rsid w:val="00CF2124"/>
    <w:rsid w:val="00CF2130"/>
    <w:rsid w:val="00CF2528"/>
    <w:rsid w:val="00CF25A4"/>
    <w:rsid w:val="00CF2D81"/>
    <w:rsid w:val="00CF2EFE"/>
    <w:rsid w:val="00CF33FA"/>
    <w:rsid w:val="00CF39CB"/>
    <w:rsid w:val="00CF3C0E"/>
    <w:rsid w:val="00CF3EA8"/>
    <w:rsid w:val="00CF45E5"/>
    <w:rsid w:val="00CF48FC"/>
    <w:rsid w:val="00CF4A3F"/>
    <w:rsid w:val="00CF4A99"/>
    <w:rsid w:val="00CF4CCF"/>
    <w:rsid w:val="00CF4D0F"/>
    <w:rsid w:val="00CF4F19"/>
    <w:rsid w:val="00CF58F1"/>
    <w:rsid w:val="00CF59DB"/>
    <w:rsid w:val="00CF5CA6"/>
    <w:rsid w:val="00CF5E8B"/>
    <w:rsid w:val="00CF61AF"/>
    <w:rsid w:val="00CF664B"/>
    <w:rsid w:val="00CF69CD"/>
    <w:rsid w:val="00CF6AD0"/>
    <w:rsid w:val="00CF73A3"/>
    <w:rsid w:val="00CF75D3"/>
    <w:rsid w:val="00CF7730"/>
    <w:rsid w:val="00CF7CB3"/>
    <w:rsid w:val="00D003BB"/>
    <w:rsid w:val="00D0092F"/>
    <w:rsid w:val="00D01053"/>
    <w:rsid w:val="00D01097"/>
    <w:rsid w:val="00D0138F"/>
    <w:rsid w:val="00D017C4"/>
    <w:rsid w:val="00D017C9"/>
    <w:rsid w:val="00D01C9F"/>
    <w:rsid w:val="00D01D36"/>
    <w:rsid w:val="00D01F46"/>
    <w:rsid w:val="00D01FD2"/>
    <w:rsid w:val="00D0219A"/>
    <w:rsid w:val="00D02EBA"/>
    <w:rsid w:val="00D030F1"/>
    <w:rsid w:val="00D0311B"/>
    <w:rsid w:val="00D032D6"/>
    <w:rsid w:val="00D03AAB"/>
    <w:rsid w:val="00D03C59"/>
    <w:rsid w:val="00D043A8"/>
    <w:rsid w:val="00D044A8"/>
    <w:rsid w:val="00D045FA"/>
    <w:rsid w:val="00D046F5"/>
    <w:rsid w:val="00D04C35"/>
    <w:rsid w:val="00D05433"/>
    <w:rsid w:val="00D057F1"/>
    <w:rsid w:val="00D05CE0"/>
    <w:rsid w:val="00D060B1"/>
    <w:rsid w:val="00D06C6F"/>
    <w:rsid w:val="00D07923"/>
    <w:rsid w:val="00D0793D"/>
    <w:rsid w:val="00D07A1E"/>
    <w:rsid w:val="00D07EEC"/>
    <w:rsid w:val="00D07F81"/>
    <w:rsid w:val="00D101F0"/>
    <w:rsid w:val="00D1091D"/>
    <w:rsid w:val="00D10D92"/>
    <w:rsid w:val="00D10E91"/>
    <w:rsid w:val="00D10F43"/>
    <w:rsid w:val="00D110F6"/>
    <w:rsid w:val="00D112CA"/>
    <w:rsid w:val="00D118D0"/>
    <w:rsid w:val="00D11A03"/>
    <w:rsid w:val="00D11C47"/>
    <w:rsid w:val="00D1222E"/>
    <w:rsid w:val="00D12374"/>
    <w:rsid w:val="00D12481"/>
    <w:rsid w:val="00D125BD"/>
    <w:rsid w:val="00D12A4D"/>
    <w:rsid w:val="00D13941"/>
    <w:rsid w:val="00D139EF"/>
    <w:rsid w:val="00D13E86"/>
    <w:rsid w:val="00D143B0"/>
    <w:rsid w:val="00D1487B"/>
    <w:rsid w:val="00D148FA"/>
    <w:rsid w:val="00D14943"/>
    <w:rsid w:val="00D14DBA"/>
    <w:rsid w:val="00D1568A"/>
    <w:rsid w:val="00D15785"/>
    <w:rsid w:val="00D159B2"/>
    <w:rsid w:val="00D16304"/>
    <w:rsid w:val="00D167C7"/>
    <w:rsid w:val="00D16A82"/>
    <w:rsid w:val="00D16F55"/>
    <w:rsid w:val="00D171A8"/>
    <w:rsid w:val="00D17383"/>
    <w:rsid w:val="00D178FF"/>
    <w:rsid w:val="00D1798A"/>
    <w:rsid w:val="00D1798F"/>
    <w:rsid w:val="00D179F7"/>
    <w:rsid w:val="00D208DC"/>
    <w:rsid w:val="00D20ECA"/>
    <w:rsid w:val="00D21873"/>
    <w:rsid w:val="00D21EB2"/>
    <w:rsid w:val="00D22088"/>
    <w:rsid w:val="00D2218E"/>
    <w:rsid w:val="00D23087"/>
    <w:rsid w:val="00D2327D"/>
    <w:rsid w:val="00D23697"/>
    <w:rsid w:val="00D24D8A"/>
    <w:rsid w:val="00D25814"/>
    <w:rsid w:val="00D2599B"/>
    <w:rsid w:val="00D25A2D"/>
    <w:rsid w:val="00D25CF8"/>
    <w:rsid w:val="00D25E14"/>
    <w:rsid w:val="00D26631"/>
    <w:rsid w:val="00D26650"/>
    <w:rsid w:val="00D26A22"/>
    <w:rsid w:val="00D26DA3"/>
    <w:rsid w:val="00D272AE"/>
    <w:rsid w:val="00D27469"/>
    <w:rsid w:val="00D277D8"/>
    <w:rsid w:val="00D27D38"/>
    <w:rsid w:val="00D27E1F"/>
    <w:rsid w:val="00D27EFE"/>
    <w:rsid w:val="00D30053"/>
    <w:rsid w:val="00D301CE"/>
    <w:rsid w:val="00D3062C"/>
    <w:rsid w:val="00D306DA"/>
    <w:rsid w:val="00D309C2"/>
    <w:rsid w:val="00D30C09"/>
    <w:rsid w:val="00D30D40"/>
    <w:rsid w:val="00D31155"/>
    <w:rsid w:val="00D31701"/>
    <w:rsid w:val="00D319D8"/>
    <w:rsid w:val="00D31AA9"/>
    <w:rsid w:val="00D31C2A"/>
    <w:rsid w:val="00D31E4F"/>
    <w:rsid w:val="00D31ED1"/>
    <w:rsid w:val="00D32480"/>
    <w:rsid w:val="00D327A9"/>
    <w:rsid w:val="00D3300C"/>
    <w:rsid w:val="00D3311E"/>
    <w:rsid w:val="00D33BDA"/>
    <w:rsid w:val="00D34259"/>
    <w:rsid w:val="00D34638"/>
    <w:rsid w:val="00D34756"/>
    <w:rsid w:val="00D34979"/>
    <w:rsid w:val="00D34AC2"/>
    <w:rsid w:val="00D3548B"/>
    <w:rsid w:val="00D3560B"/>
    <w:rsid w:val="00D359DA"/>
    <w:rsid w:val="00D35AB1"/>
    <w:rsid w:val="00D35B66"/>
    <w:rsid w:val="00D36387"/>
    <w:rsid w:val="00D36841"/>
    <w:rsid w:val="00D36C2F"/>
    <w:rsid w:val="00D36DD3"/>
    <w:rsid w:val="00D36E2F"/>
    <w:rsid w:val="00D36E43"/>
    <w:rsid w:val="00D37002"/>
    <w:rsid w:val="00D37858"/>
    <w:rsid w:val="00D400A5"/>
    <w:rsid w:val="00D402E9"/>
    <w:rsid w:val="00D403B5"/>
    <w:rsid w:val="00D40900"/>
    <w:rsid w:val="00D40D4E"/>
    <w:rsid w:val="00D41215"/>
    <w:rsid w:val="00D418FB"/>
    <w:rsid w:val="00D429EC"/>
    <w:rsid w:val="00D42BA4"/>
    <w:rsid w:val="00D42E1B"/>
    <w:rsid w:val="00D430FE"/>
    <w:rsid w:val="00D431D5"/>
    <w:rsid w:val="00D43278"/>
    <w:rsid w:val="00D432A3"/>
    <w:rsid w:val="00D43684"/>
    <w:rsid w:val="00D436DB"/>
    <w:rsid w:val="00D43965"/>
    <w:rsid w:val="00D43A69"/>
    <w:rsid w:val="00D43C37"/>
    <w:rsid w:val="00D43F87"/>
    <w:rsid w:val="00D44867"/>
    <w:rsid w:val="00D448E4"/>
    <w:rsid w:val="00D44EBD"/>
    <w:rsid w:val="00D45138"/>
    <w:rsid w:val="00D453CA"/>
    <w:rsid w:val="00D45455"/>
    <w:rsid w:val="00D45A10"/>
    <w:rsid w:val="00D45DFF"/>
    <w:rsid w:val="00D46291"/>
    <w:rsid w:val="00D46304"/>
    <w:rsid w:val="00D4636C"/>
    <w:rsid w:val="00D463DB"/>
    <w:rsid w:val="00D463EC"/>
    <w:rsid w:val="00D466A9"/>
    <w:rsid w:val="00D46BFB"/>
    <w:rsid w:val="00D471ED"/>
    <w:rsid w:val="00D47738"/>
    <w:rsid w:val="00D47B7D"/>
    <w:rsid w:val="00D5002A"/>
    <w:rsid w:val="00D5059D"/>
    <w:rsid w:val="00D50C5E"/>
    <w:rsid w:val="00D50D33"/>
    <w:rsid w:val="00D51917"/>
    <w:rsid w:val="00D51A0E"/>
    <w:rsid w:val="00D520A2"/>
    <w:rsid w:val="00D526F1"/>
    <w:rsid w:val="00D528A6"/>
    <w:rsid w:val="00D52C86"/>
    <w:rsid w:val="00D530C8"/>
    <w:rsid w:val="00D53515"/>
    <w:rsid w:val="00D535BF"/>
    <w:rsid w:val="00D538AD"/>
    <w:rsid w:val="00D539B6"/>
    <w:rsid w:val="00D539F8"/>
    <w:rsid w:val="00D53C36"/>
    <w:rsid w:val="00D53C68"/>
    <w:rsid w:val="00D53E27"/>
    <w:rsid w:val="00D53E38"/>
    <w:rsid w:val="00D53E64"/>
    <w:rsid w:val="00D5455B"/>
    <w:rsid w:val="00D54657"/>
    <w:rsid w:val="00D549B1"/>
    <w:rsid w:val="00D54E25"/>
    <w:rsid w:val="00D55316"/>
    <w:rsid w:val="00D555DB"/>
    <w:rsid w:val="00D5585C"/>
    <w:rsid w:val="00D55F0D"/>
    <w:rsid w:val="00D56DA4"/>
    <w:rsid w:val="00D5722E"/>
    <w:rsid w:val="00D57761"/>
    <w:rsid w:val="00D6004B"/>
    <w:rsid w:val="00D607B6"/>
    <w:rsid w:val="00D608E4"/>
    <w:rsid w:val="00D60AB0"/>
    <w:rsid w:val="00D6183A"/>
    <w:rsid w:val="00D61918"/>
    <w:rsid w:val="00D6196E"/>
    <w:rsid w:val="00D61DEB"/>
    <w:rsid w:val="00D61F21"/>
    <w:rsid w:val="00D61F8F"/>
    <w:rsid w:val="00D61FAA"/>
    <w:rsid w:val="00D62AB1"/>
    <w:rsid w:val="00D62CFC"/>
    <w:rsid w:val="00D62EA0"/>
    <w:rsid w:val="00D63015"/>
    <w:rsid w:val="00D63257"/>
    <w:rsid w:val="00D63363"/>
    <w:rsid w:val="00D638F5"/>
    <w:rsid w:val="00D639A5"/>
    <w:rsid w:val="00D63CF6"/>
    <w:rsid w:val="00D63FCF"/>
    <w:rsid w:val="00D64258"/>
    <w:rsid w:val="00D64687"/>
    <w:rsid w:val="00D64756"/>
    <w:rsid w:val="00D6478F"/>
    <w:rsid w:val="00D64850"/>
    <w:rsid w:val="00D64B33"/>
    <w:rsid w:val="00D64D1B"/>
    <w:rsid w:val="00D64E7E"/>
    <w:rsid w:val="00D65216"/>
    <w:rsid w:val="00D65307"/>
    <w:rsid w:val="00D65732"/>
    <w:rsid w:val="00D657C8"/>
    <w:rsid w:val="00D65E6F"/>
    <w:rsid w:val="00D65EC8"/>
    <w:rsid w:val="00D65F52"/>
    <w:rsid w:val="00D65FE1"/>
    <w:rsid w:val="00D6634D"/>
    <w:rsid w:val="00D666CC"/>
    <w:rsid w:val="00D666E0"/>
    <w:rsid w:val="00D66756"/>
    <w:rsid w:val="00D66F28"/>
    <w:rsid w:val="00D67210"/>
    <w:rsid w:val="00D67600"/>
    <w:rsid w:val="00D6761B"/>
    <w:rsid w:val="00D67F78"/>
    <w:rsid w:val="00D700B6"/>
    <w:rsid w:val="00D703EB"/>
    <w:rsid w:val="00D7098D"/>
    <w:rsid w:val="00D71859"/>
    <w:rsid w:val="00D71EE3"/>
    <w:rsid w:val="00D71F5E"/>
    <w:rsid w:val="00D729D0"/>
    <w:rsid w:val="00D72BAF"/>
    <w:rsid w:val="00D72E7B"/>
    <w:rsid w:val="00D72E88"/>
    <w:rsid w:val="00D73183"/>
    <w:rsid w:val="00D733BD"/>
    <w:rsid w:val="00D7393D"/>
    <w:rsid w:val="00D73A37"/>
    <w:rsid w:val="00D73FD0"/>
    <w:rsid w:val="00D74182"/>
    <w:rsid w:val="00D74411"/>
    <w:rsid w:val="00D74A22"/>
    <w:rsid w:val="00D74B68"/>
    <w:rsid w:val="00D74C14"/>
    <w:rsid w:val="00D74C9E"/>
    <w:rsid w:val="00D75684"/>
    <w:rsid w:val="00D75A8A"/>
    <w:rsid w:val="00D76152"/>
    <w:rsid w:val="00D761FE"/>
    <w:rsid w:val="00D7625F"/>
    <w:rsid w:val="00D765DE"/>
    <w:rsid w:val="00D767C2"/>
    <w:rsid w:val="00D7693C"/>
    <w:rsid w:val="00D76D00"/>
    <w:rsid w:val="00D77082"/>
    <w:rsid w:val="00D772B7"/>
    <w:rsid w:val="00D77AEF"/>
    <w:rsid w:val="00D80197"/>
    <w:rsid w:val="00D8035E"/>
    <w:rsid w:val="00D80437"/>
    <w:rsid w:val="00D80833"/>
    <w:rsid w:val="00D808FA"/>
    <w:rsid w:val="00D80CF4"/>
    <w:rsid w:val="00D814A7"/>
    <w:rsid w:val="00D816B4"/>
    <w:rsid w:val="00D817A2"/>
    <w:rsid w:val="00D81990"/>
    <w:rsid w:val="00D81F51"/>
    <w:rsid w:val="00D82542"/>
    <w:rsid w:val="00D82663"/>
    <w:rsid w:val="00D827A8"/>
    <w:rsid w:val="00D837BB"/>
    <w:rsid w:val="00D83A6C"/>
    <w:rsid w:val="00D83C2E"/>
    <w:rsid w:val="00D83EB9"/>
    <w:rsid w:val="00D84237"/>
    <w:rsid w:val="00D8447A"/>
    <w:rsid w:val="00D84486"/>
    <w:rsid w:val="00D84DD8"/>
    <w:rsid w:val="00D84E03"/>
    <w:rsid w:val="00D85426"/>
    <w:rsid w:val="00D8568B"/>
    <w:rsid w:val="00D856AE"/>
    <w:rsid w:val="00D858F6"/>
    <w:rsid w:val="00D85A25"/>
    <w:rsid w:val="00D85C57"/>
    <w:rsid w:val="00D85CBC"/>
    <w:rsid w:val="00D85E5D"/>
    <w:rsid w:val="00D86318"/>
    <w:rsid w:val="00D8636B"/>
    <w:rsid w:val="00D86EE4"/>
    <w:rsid w:val="00D87430"/>
    <w:rsid w:val="00D90A2F"/>
    <w:rsid w:val="00D90F30"/>
    <w:rsid w:val="00D91120"/>
    <w:rsid w:val="00D9125F"/>
    <w:rsid w:val="00D91517"/>
    <w:rsid w:val="00D915AF"/>
    <w:rsid w:val="00D915C6"/>
    <w:rsid w:val="00D916A7"/>
    <w:rsid w:val="00D91B30"/>
    <w:rsid w:val="00D92419"/>
    <w:rsid w:val="00D92571"/>
    <w:rsid w:val="00D928BB"/>
    <w:rsid w:val="00D92935"/>
    <w:rsid w:val="00D929A4"/>
    <w:rsid w:val="00D92A2B"/>
    <w:rsid w:val="00D92BEB"/>
    <w:rsid w:val="00D92FBC"/>
    <w:rsid w:val="00D932E9"/>
    <w:rsid w:val="00D936EE"/>
    <w:rsid w:val="00D93D40"/>
    <w:rsid w:val="00D93D43"/>
    <w:rsid w:val="00D9431A"/>
    <w:rsid w:val="00D94367"/>
    <w:rsid w:val="00D949C0"/>
    <w:rsid w:val="00D94D48"/>
    <w:rsid w:val="00D95017"/>
    <w:rsid w:val="00D955F5"/>
    <w:rsid w:val="00D958B8"/>
    <w:rsid w:val="00D95C5B"/>
    <w:rsid w:val="00D95E05"/>
    <w:rsid w:val="00D96194"/>
    <w:rsid w:val="00D9625E"/>
    <w:rsid w:val="00D963B2"/>
    <w:rsid w:val="00D964BD"/>
    <w:rsid w:val="00D967B3"/>
    <w:rsid w:val="00D967D4"/>
    <w:rsid w:val="00D969EF"/>
    <w:rsid w:val="00D97248"/>
    <w:rsid w:val="00D97793"/>
    <w:rsid w:val="00D978F6"/>
    <w:rsid w:val="00D97B8E"/>
    <w:rsid w:val="00DA00B3"/>
    <w:rsid w:val="00DA0690"/>
    <w:rsid w:val="00DA0A69"/>
    <w:rsid w:val="00DA0E97"/>
    <w:rsid w:val="00DA0EFE"/>
    <w:rsid w:val="00DA13C5"/>
    <w:rsid w:val="00DA1644"/>
    <w:rsid w:val="00DA1B7A"/>
    <w:rsid w:val="00DA207F"/>
    <w:rsid w:val="00DA22BC"/>
    <w:rsid w:val="00DA240A"/>
    <w:rsid w:val="00DA2935"/>
    <w:rsid w:val="00DA2B9F"/>
    <w:rsid w:val="00DA2D46"/>
    <w:rsid w:val="00DA2E13"/>
    <w:rsid w:val="00DA3030"/>
    <w:rsid w:val="00DA3097"/>
    <w:rsid w:val="00DA3420"/>
    <w:rsid w:val="00DA3876"/>
    <w:rsid w:val="00DA3C79"/>
    <w:rsid w:val="00DA3C92"/>
    <w:rsid w:val="00DA3D93"/>
    <w:rsid w:val="00DA3E92"/>
    <w:rsid w:val="00DA48C4"/>
    <w:rsid w:val="00DA4E4E"/>
    <w:rsid w:val="00DA4F8B"/>
    <w:rsid w:val="00DA59B8"/>
    <w:rsid w:val="00DA5A9C"/>
    <w:rsid w:val="00DA5B13"/>
    <w:rsid w:val="00DA5E7D"/>
    <w:rsid w:val="00DA6238"/>
    <w:rsid w:val="00DA62A2"/>
    <w:rsid w:val="00DA62D6"/>
    <w:rsid w:val="00DA65AB"/>
    <w:rsid w:val="00DA68C3"/>
    <w:rsid w:val="00DA6FC1"/>
    <w:rsid w:val="00DA7197"/>
    <w:rsid w:val="00DA7417"/>
    <w:rsid w:val="00DA786F"/>
    <w:rsid w:val="00DB034A"/>
    <w:rsid w:val="00DB04FB"/>
    <w:rsid w:val="00DB0D38"/>
    <w:rsid w:val="00DB0E39"/>
    <w:rsid w:val="00DB0EE2"/>
    <w:rsid w:val="00DB1047"/>
    <w:rsid w:val="00DB1073"/>
    <w:rsid w:val="00DB1390"/>
    <w:rsid w:val="00DB1483"/>
    <w:rsid w:val="00DB1553"/>
    <w:rsid w:val="00DB160E"/>
    <w:rsid w:val="00DB1836"/>
    <w:rsid w:val="00DB1B51"/>
    <w:rsid w:val="00DB1D50"/>
    <w:rsid w:val="00DB2417"/>
    <w:rsid w:val="00DB245C"/>
    <w:rsid w:val="00DB272B"/>
    <w:rsid w:val="00DB284C"/>
    <w:rsid w:val="00DB2AC0"/>
    <w:rsid w:val="00DB2F55"/>
    <w:rsid w:val="00DB3130"/>
    <w:rsid w:val="00DB3D43"/>
    <w:rsid w:val="00DB3DF3"/>
    <w:rsid w:val="00DB3F75"/>
    <w:rsid w:val="00DB40AA"/>
    <w:rsid w:val="00DB41B2"/>
    <w:rsid w:val="00DB42BF"/>
    <w:rsid w:val="00DB45D6"/>
    <w:rsid w:val="00DB4652"/>
    <w:rsid w:val="00DB4817"/>
    <w:rsid w:val="00DB4B1A"/>
    <w:rsid w:val="00DB4E92"/>
    <w:rsid w:val="00DB502A"/>
    <w:rsid w:val="00DB5604"/>
    <w:rsid w:val="00DB5808"/>
    <w:rsid w:val="00DB5FCC"/>
    <w:rsid w:val="00DB7214"/>
    <w:rsid w:val="00DB72A4"/>
    <w:rsid w:val="00DB75E1"/>
    <w:rsid w:val="00DB765B"/>
    <w:rsid w:val="00DB7B16"/>
    <w:rsid w:val="00DB7DE8"/>
    <w:rsid w:val="00DB7E8A"/>
    <w:rsid w:val="00DB7EDC"/>
    <w:rsid w:val="00DB7FF0"/>
    <w:rsid w:val="00DC00A8"/>
    <w:rsid w:val="00DC061B"/>
    <w:rsid w:val="00DC0F17"/>
    <w:rsid w:val="00DC1536"/>
    <w:rsid w:val="00DC186B"/>
    <w:rsid w:val="00DC1BF4"/>
    <w:rsid w:val="00DC1EBD"/>
    <w:rsid w:val="00DC1F95"/>
    <w:rsid w:val="00DC29BC"/>
    <w:rsid w:val="00DC2B36"/>
    <w:rsid w:val="00DC327B"/>
    <w:rsid w:val="00DC3D14"/>
    <w:rsid w:val="00DC4750"/>
    <w:rsid w:val="00DC484C"/>
    <w:rsid w:val="00DC4857"/>
    <w:rsid w:val="00DC4EC9"/>
    <w:rsid w:val="00DC5339"/>
    <w:rsid w:val="00DC5584"/>
    <w:rsid w:val="00DC59E0"/>
    <w:rsid w:val="00DC60EE"/>
    <w:rsid w:val="00DC630B"/>
    <w:rsid w:val="00DC63F0"/>
    <w:rsid w:val="00DC661D"/>
    <w:rsid w:val="00DC6685"/>
    <w:rsid w:val="00DC68C8"/>
    <w:rsid w:val="00DC6A85"/>
    <w:rsid w:val="00DC708C"/>
    <w:rsid w:val="00DC7C5D"/>
    <w:rsid w:val="00DC7CA3"/>
    <w:rsid w:val="00DD0370"/>
    <w:rsid w:val="00DD0397"/>
    <w:rsid w:val="00DD03E7"/>
    <w:rsid w:val="00DD04BC"/>
    <w:rsid w:val="00DD1152"/>
    <w:rsid w:val="00DD1265"/>
    <w:rsid w:val="00DD12ED"/>
    <w:rsid w:val="00DD162F"/>
    <w:rsid w:val="00DD169A"/>
    <w:rsid w:val="00DD16A1"/>
    <w:rsid w:val="00DD175E"/>
    <w:rsid w:val="00DD1940"/>
    <w:rsid w:val="00DD1D46"/>
    <w:rsid w:val="00DD21D1"/>
    <w:rsid w:val="00DD29AD"/>
    <w:rsid w:val="00DD29F2"/>
    <w:rsid w:val="00DD2A20"/>
    <w:rsid w:val="00DD2A96"/>
    <w:rsid w:val="00DD2DFE"/>
    <w:rsid w:val="00DD2F87"/>
    <w:rsid w:val="00DD39CB"/>
    <w:rsid w:val="00DD3AA1"/>
    <w:rsid w:val="00DD3BEA"/>
    <w:rsid w:val="00DD400A"/>
    <w:rsid w:val="00DD4375"/>
    <w:rsid w:val="00DD4399"/>
    <w:rsid w:val="00DD43E9"/>
    <w:rsid w:val="00DD4B2B"/>
    <w:rsid w:val="00DD4E46"/>
    <w:rsid w:val="00DD4E8A"/>
    <w:rsid w:val="00DD4E91"/>
    <w:rsid w:val="00DD506A"/>
    <w:rsid w:val="00DD5375"/>
    <w:rsid w:val="00DD54EB"/>
    <w:rsid w:val="00DD5BE1"/>
    <w:rsid w:val="00DD5C24"/>
    <w:rsid w:val="00DD5D34"/>
    <w:rsid w:val="00DD600D"/>
    <w:rsid w:val="00DD61C2"/>
    <w:rsid w:val="00DD6223"/>
    <w:rsid w:val="00DD6A4C"/>
    <w:rsid w:val="00DD6C15"/>
    <w:rsid w:val="00DD6E78"/>
    <w:rsid w:val="00DD743D"/>
    <w:rsid w:val="00DD746E"/>
    <w:rsid w:val="00DD7736"/>
    <w:rsid w:val="00DD7829"/>
    <w:rsid w:val="00DE08F5"/>
    <w:rsid w:val="00DE0914"/>
    <w:rsid w:val="00DE0C5C"/>
    <w:rsid w:val="00DE0DFF"/>
    <w:rsid w:val="00DE15B1"/>
    <w:rsid w:val="00DE172F"/>
    <w:rsid w:val="00DE21EA"/>
    <w:rsid w:val="00DE26D4"/>
    <w:rsid w:val="00DE2B18"/>
    <w:rsid w:val="00DE3149"/>
    <w:rsid w:val="00DE31AD"/>
    <w:rsid w:val="00DE3312"/>
    <w:rsid w:val="00DE39C1"/>
    <w:rsid w:val="00DE3A85"/>
    <w:rsid w:val="00DE3E71"/>
    <w:rsid w:val="00DE3EF5"/>
    <w:rsid w:val="00DE45C5"/>
    <w:rsid w:val="00DE466A"/>
    <w:rsid w:val="00DE480E"/>
    <w:rsid w:val="00DE4CD4"/>
    <w:rsid w:val="00DE5121"/>
    <w:rsid w:val="00DE5222"/>
    <w:rsid w:val="00DE52A1"/>
    <w:rsid w:val="00DE5560"/>
    <w:rsid w:val="00DE5A70"/>
    <w:rsid w:val="00DE6098"/>
    <w:rsid w:val="00DE63D3"/>
    <w:rsid w:val="00DE688A"/>
    <w:rsid w:val="00DE6ABE"/>
    <w:rsid w:val="00DE766D"/>
    <w:rsid w:val="00DE76C3"/>
    <w:rsid w:val="00DE77CE"/>
    <w:rsid w:val="00DE7896"/>
    <w:rsid w:val="00DE78D3"/>
    <w:rsid w:val="00DE791F"/>
    <w:rsid w:val="00DE7C38"/>
    <w:rsid w:val="00DE7D80"/>
    <w:rsid w:val="00DF00F9"/>
    <w:rsid w:val="00DF045E"/>
    <w:rsid w:val="00DF05DC"/>
    <w:rsid w:val="00DF07D1"/>
    <w:rsid w:val="00DF0813"/>
    <w:rsid w:val="00DF0885"/>
    <w:rsid w:val="00DF0BB3"/>
    <w:rsid w:val="00DF0ECF"/>
    <w:rsid w:val="00DF114A"/>
    <w:rsid w:val="00DF146D"/>
    <w:rsid w:val="00DF1708"/>
    <w:rsid w:val="00DF188D"/>
    <w:rsid w:val="00DF18BF"/>
    <w:rsid w:val="00DF1C93"/>
    <w:rsid w:val="00DF2A8D"/>
    <w:rsid w:val="00DF2BD4"/>
    <w:rsid w:val="00DF30F6"/>
    <w:rsid w:val="00DF3409"/>
    <w:rsid w:val="00DF3B07"/>
    <w:rsid w:val="00DF3B85"/>
    <w:rsid w:val="00DF3F16"/>
    <w:rsid w:val="00DF410E"/>
    <w:rsid w:val="00DF482A"/>
    <w:rsid w:val="00DF4B79"/>
    <w:rsid w:val="00DF4F4B"/>
    <w:rsid w:val="00DF4F59"/>
    <w:rsid w:val="00DF5304"/>
    <w:rsid w:val="00DF53CA"/>
    <w:rsid w:val="00DF5439"/>
    <w:rsid w:val="00DF5DE8"/>
    <w:rsid w:val="00DF619E"/>
    <w:rsid w:val="00DF62F7"/>
    <w:rsid w:val="00DF64F1"/>
    <w:rsid w:val="00DF67D7"/>
    <w:rsid w:val="00DF6BA2"/>
    <w:rsid w:val="00DF6CB9"/>
    <w:rsid w:val="00DF6E8C"/>
    <w:rsid w:val="00DF7068"/>
    <w:rsid w:val="00DF7230"/>
    <w:rsid w:val="00DF7552"/>
    <w:rsid w:val="00DF759B"/>
    <w:rsid w:val="00DF7BBD"/>
    <w:rsid w:val="00DF7C2F"/>
    <w:rsid w:val="00DF7C44"/>
    <w:rsid w:val="00E002F5"/>
    <w:rsid w:val="00E0089E"/>
    <w:rsid w:val="00E00A04"/>
    <w:rsid w:val="00E00E8F"/>
    <w:rsid w:val="00E00EEA"/>
    <w:rsid w:val="00E00FB9"/>
    <w:rsid w:val="00E014E3"/>
    <w:rsid w:val="00E01ABB"/>
    <w:rsid w:val="00E01C13"/>
    <w:rsid w:val="00E01DD8"/>
    <w:rsid w:val="00E0235C"/>
    <w:rsid w:val="00E024B0"/>
    <w:rsid w:val="00E0268D"/>
    <w:rsid w:val="00E02EE1"/>
    <w:rsid w:val="00E0305A"/>
    <w:rsid w:val="00E030C7"/>
    <w:rsid w:val="00E0364C"/>
    <w:rsid w:val="00E0394E"/>
    <w:rsid w:val="00E03A65"/>
    <w:rsid w:val="00E03C46"/>
    <w:rsid w:val="00E03DAE"/>
    <w:rsid w:val="00E0422F"/>
    <w:rsid w:val="00E043F9"/>
    <w:rsid w:val="00E04A6E"/>
    <w:rsid w:val="00E050C0"/>
    <w:rsid w:val="00E05506"/>
    <w:rsid w:val="00E057A8"/>
    <w:rsid w:val="00E058D1"/>
    <w:rsid w:val="00E059D3"/>
    <w:rsid w:val="00E05C31"/>
    <w:rsid w:val="00E0630A"/>
    <w:rsid w:val="00E06B8F"/>
    <w:rsid w:val="00E06CC5"/>
    <w:rsid w:val="00E0727B"/>
    <w:rsid w:val="00E074CA"/>
    <w:rsid w:val="00E07761"/>
    <w:rsid w:val="00E077AD"/>
    <w:rsid w:val="00E07A28"/>
    <w:rsid w:val="00E104E6"/>
    <w:rsid w:val="00E108D9"/>
    <w:rsid w:val="00E10A7A"/>
    <w:rsid w:val="00E10E56"/>
    <w:rsid w:val="00E11008"/>
    <w:rsid w:val="00E1162C"/>
    <w:rsid w:val="00E1187C"/>
    <w:rsid w:val="00E11AA3"/>
    <w:rsid w:val="00E11D20"/>
    <w:rsid w:val="00E11E64"/>
    <w:rsid w:val="00E1228E"/>
    <w:rsid w:val="00E122A6"/>
    <w:rsid w:val="00E1270F"/>
    <w:rsid w:val="00E12D59"/>
    <w:rsid w:val="00E12F96"/>
    <w:rsid w:val="00E136C5"/>
    <w:rsid w:val="00E13E94"/>
    <w:rsid w:val="00E13F7D"/>
    <w:rsid w:val="00E13FAD"/>
    <w:rsid w:val="00E14254"/>
    <w:rsid w:val="00E14257"/>
    <w:rsid w:val="00E1467B"/>
    <w:rsid w:val="00E14A9B"/>
    <w:rsid w:val="00E14BE7"/>
    <w:rsid w:val="00E14DA5"/>
    <w:rsid w:val="00E15293"/>
    <w:rsid w:val="00E15724"/>
    <w:rsid w:val="00E1594C"/>
    <w:rsid w:val="00E15B51"/>
    <w:rsid w:val="00E15BC3"/>
    <w:rsid w:val="00E15C34"/>
    <w:rsid w:val="00E15D0E"/>
    <w:rsid w:val="00E16063"/>
    <w:rsid w:val="00E162F4"/>
    <w:rsid w:val="00E168E1"/>
    <w:rsid w:val="00E169EE"/>
    <w:rsid w:val="00E16B01"/>
    <w:rsid w:val="00E16DF9"/>
    <w:rsid w:val="00E172EC"/>
    <w:rsid w:val="00E17DAD"/>
    <w:rsid w:val="00E17EF7"/>
    <w:rsid w:val="00E204D9"/>
    <w:rsid w:val="00E20742"/>
    <w:rsid w:val="00E20767"/>
    <w:rsid w:val="00E2078A"/>
    <w:rsid w:val="00E207C3"/>
    <w:rsid w:val="00E20986"/>
    <w:rsid w:val="00E20D02"/>
    <w:rsid w:val="00E20DB9"/>
    <w:rsid w:val="00E20FEF"/>
    <w:rsid w:val="00E210AE"/>
    <w:rsid w:val="00E21396"/>
    <w:rsid w:val="00E21497"/>
    <w:rsid w:val="00E21902"/>
    <w:rsid w:val="00E21C3C"/>
    <w:rsid w:val="00E21C80"/>
    <w:rsid w:val="00E21CCA"/>
    <w:rsid w:val="00E21E34"/>
    <w:rsid w:val="00E21EA1"/>
    <w:rsid w:val="00E22040"/>
    <w:rsid w:val="00E22294"/>
    <w:rsid w:val="00E2241A"/>
    <w:rsid w:val="00E2243B"/>
    <w:rsid w:val="00E22610"/>
    <w:rsid w:val="00E226BB"/>
    <w:rsid w:val="00E22C30"/>
    <w:rsid w:val="00E2353A"/>
    <w:rsid w:val="00E23604"/>
    <w:rsid w:val="00E238BD"/>
    <w:rsid w:val="00E23987"/>
    <w:rsid w:val="00E23C4D"/>
    <w:rsid w:val="00E23DD0"/>
    <w:rsid w:val="00E23F23"/>
    <w:rsid w:val="00E242B0"/>
    <w:rsid w:val="00E24677"/>
    <w:rsid w:val="00E24C43"/>
    <w:rsid w:val="00E24E2C"/>
    <w:rsid w:val="00E250CC"/>
    <w:rsid w:val="00E25237"/>
    <w:rsid w:val="00E254E0"/>
    <w:rsid w:val="00E2598E"/>
    <w:rsid w:val="00E259F0"/>
    <w:rsid w:val="00E25A53"/>
    <w:rsid w:val="00E25C36"/>
    <w:rsid w:val="00E25E7B"/>
    <w:rsid w:val="00E26437"/>
    <w:rsid w:val="00E268E8"/>
    <w:rsid w:val="00E26A54"/>
    <w:rsid w:val="00E26BF0"/>
    <w:rsid w:val="00E27033"/>
    <w:rsid w:val="00E271FE"/>
    <w:rsid w:val="00E2790E"/>
    <w:rsid w:val="00E27995"/>
    <w:rsid w:val="00E30031"/>
    <w:rsid w:val="00E30261"/>
    <w:rsid w:val="00E3049A"/>
    <w:rsid w:val="00E30D0D"/>
    <w:rsid w:val="00E30F89"/>
    <w:rsid w:val="00E31385"/>
    <w:rsid w:val="00E31386"/>
    <w:rsid w:val="00E3148D"/>
    <w:rsid w:val="00E31681"/>
    <w:rsid w:val="00E32380"/>
    <w:rsid w:val="00E328DA"/>
    <w:rsid w:val="00E33590"/>
    <w:rsid w:val="00E339D9"/>
    <w:rsid w:val="00E33BDD"/>
    <w:rsid w:val="00E33EE6"/>
    <w:rsid w:val="00E3492A"/>
    <w:rsid w:val="00E3531A"/>
    <w:rsid w:val="00E35357"/>
    <w:rsid w:val="00E35369"/>
    <w:rsid w:val="00E358AC"/>
    <w:rsid w:val="00E3592A"/>
    <w:rsid w:val="00E35988"/>
    <w:rsid w:val="00E35E44"/>
    <w:rsid w:val="00E35E8E"/>
    <w:rsid w:val="00E361AC"/>
    <w:rsid w:val="00E366C1"/>
    <w:rsid w:val="00E36972"/>
    <w:rsid w:val="00E36AC4"/>
    <w:rsid w:val="00E36BFE"/>
    <w:rsid w:val="00E36E7B"/>
    <w:rsid w:val="00E3710E"/>
    <w:rsid w:val="00E3737E"/>
    <w:rsid w:val="00E37796"/>
    <w:rsid w:val="00E37E9D"/>
    <w:rsid w:val="00E401FC"/>
    <w:rsid w:val="00E405EC"/>
    <w:rsid w:val="00E408F9"/>
    <w:rsid w:val="00E40B05"/>
    <w:rsid w:val="00E40C41"/>
    <w:rsid w:val="00E411F9"/>
    <w:rsid w:val="00E41792"/>
    <w:rsid w:val="00E418D1"/>
    <w:rsid w:val="00E41CAD"/>
    <w:rsid w:val="00E42640"/>
    <w:rsid w:val="00E42778"/>
    <w:rsid w:val="00E42DF3"/>
    <w:rsid w:val="00E43081"/>
    <w:rsid w:val="00E43681"/>
    <w:rsid w:val="00E436EB"/>
    <w:rsid w:val="00E43AAE"/>
    <w:rsid w:val="00E4439B"/>
    <w:rsid w:val="00E453B0"/>
    <w:rsid w:val="00E4585A"/>
    <w:rsid w:val="00E45A2C"/>
    <w:rsid w:val="00E45ECC"/>
    <w:rsid w:val="00E460AE"/>
    <w:rsid w:val="00E46792"/>
    <w:rsid w:val="00E46DA5"/>
    <w:rsid w:val="00E46DF5"/>
    <w:rsid w:val="00E46FE7"/>
    <w:rsid w:val="00E47221"/>
    <w:rsid w:val="00E4772F"/>
    <w:rsid w:val="00E47CB0"/>
    <w:rsid w:val="00E5058A"/>
    <w:rsid w:val="00E508B5"/>
    <w:rsid w:val="00E50CF4"/>
    <w:rsid w:val="00E50F55"/>
    <w:rsid w:val="00E51025"/>
    <w:rsid w:val="00E5186B"/>
    <w:rsid w:val="00E51E1F"/>
    <w:rsid w:val="00E5214E"/>
    <w:rsid w:val="00E523A1"/>
    <w:rsid w:val="00E525F3"/>
    <w:rsid w:val="00E5272C"/>
    <w:rsid w:val="00E5286A"/>
    <w:rsid w:val="00E52CAB"/>
    <w:rsid w:val="00E530D0"/>
    <w:rsid w:val="00E538F5"/>
    <w:rsid w:val="00E539E4"/>
    <w:rsid w:val="00E539FD"/>
    <w:rsid w:val="00E53D22"/>
    <w:rsid w:val="00E53E8F"/>
    <w:rsid w:val="00E53F4A"/>
    <w:rsid w:val="00E5402A"/>
    <w:rsid w:val="00E54284"/>
    <w:rsid w:val="00E54899"/>
    <w:rsid w:val="00E54AEF"/>
    <w:rsid w:val="00E54EE3"/>
    <w:rsid w:val="00E55351"/>
    <w:rsid w:val="00E5602C"/>
    <w:rsid w:val="00E56236"/>
    <w:rsid w:val="00E5630B"/>
    <w:rsid w:val="00E56631"/>
    <w:rsid w:val="00E5694F"/>
    <w:rsid w:val="00E578C7"/>
    <w:rsid w:val="00E57B84"/>
    <w:rsid w:val="00E57F01"/>
    <w:rsid w:val="00E60189"/>
    <w:rsid w:val="00E605C8"/>
    <w:rsid w:val="00E605DA"/>
    <w:rsid w:val="00E60B18"/>
    <w:rsid w:val="00E60CB4"/>
    <w:rsid w:val="00E60D96"/>
    <w:rsid w:val="00E61025"/>
    <w:rsid w:val="00E61090"/>
    <w:rsid w:val="00E610EB"/>
    <w:rsid w:val="00E61337"/>
    <w:rsid w:val="00E6191F"/>
    <w:rsid w:val="00E61D62"/>
    <w:rsid w:val="00E62414"/>
    <w:rsid w:val="00E62994"/>
    <w:rsid w:val="00E62D53"/>
    <w:rsid w:val="00E62DD7"/>
    <w:rsid w:val="00E6310B"/>
    <w:rsid w:val="00E632C4"/>
    <w:rsid w:val="00E63530"/>
    <w:rsid w:val="00E6389A"/>
    <w:rsid w:val="00E638DA"/>
    <w:rsid w:val="00E63BB3"/>
    <w:rsid w:val="00E63CDE"/>
    <w:rsid w:val="00E64114"/>
    <w:rsid w:val="00E64198"/>
    <w:rsid w:val="00E64A45"/>
    <w:rsid w:val="00E64BDB"/>
    <w:rsid w:val="00E64CA5"/>
    <w:rsid w:val="00E64D2D"/>
    <w:rsid w:val="00E6526A"/>
    <w:rsid w:val="00E6535A"/>
    <w:rsid w:val="00E655B9"/>
    <w:rsid w:val="00E656E2"/>
    <w:rsid w:val="00E659A0"/>
    <w:rsid w:val="00E65D41"/>
    <w:rsid w:val="00E6657A"/>
    <w:rsid w:val="00E66C10"/>
    <w:rsid w:val="00E66CA1"/>
    <w:rsid w:val="00E671A6"/>
    <w:rsid w:val="00E674CE"/>
    <w:rsid w:val="00E67B26"/>
    <w:rsid w:val="00E67CC0"/>
    <w:rsid w:val="00E67EC5"/>
    <w:rsid w:val="00E7040E"/>
    <w:rsid w:val="00E70477"/>
    <w:rsid w:val="00E706FD"/>
    <w:rsid w:val="00E70813"/>
    <w:rsid w:val="00E7083D"/>
    <w:rsid w:val="00E708E2"/>
    <w:rsid w:val="00E70A5B"/>
    <w:rsid w:val="00E70D98"/>
    <w:rsid w:val="00E71257"/>
    <w:rsid w:val="00E7127B"/>
    <w:rsid w:val="00E713C3"/>
    <w:rsid w:val="00E7143D"/>
    <w:rsid w:val="00E71747"/>
    <w:rsid w:val="00E71B9D"/>
    <w:rsid w:val="00E7230F"/>
    <w:rsid w:val="00E7286A"/>
    <w:rsid w:val="00E72977"/>
    <w:rsid w:val="00E72AE7"/>
    <w:rsid w:val="00E72AE9"/>
    <w:rsid w:val="00E72B31"/>
    <w:rsid w:val="00E72C18"/>
    <w:rsid w:val="00E72D18"/>
    <w:rsid w:val="00E72D9F"/>
    <w:rsid w:val="00E72ED8"/>
    <w:rsid w:val="00E73023"/>
    <w:rsid w:val="00E73132"/>
    <w:rsid w:val="00E7318B"/>
    <w:rsid w:val="00E739C8"/>
    <w:rsid w:val="00E73C57"/>
    <w:rsid w:val="00E73DFC"/>
    <w:rsid w:val="00E741EE"/>
    <w:rsid w:val="00E743F7"/>
    <w:rsid w:val="00E7443F"/>
    <w:rsid w:val="00E744AE"/>
    <w:rsid w:val="00E74593"/>
    <w:rsid w:val="00E74718"/>
    <w:rsid w:val="00E74843"/>
    <w:rsid w:val="00E74B18"/>
    <w:rsid w:val="00E74B2D"/>
    <w:rsid w:val="00E74BC8"/>
    <w:rsid w:val="00E74E2D"/>
    <w:rsid w:val="00E74E9F"/>
    <w:rsid w:val="00E7515C"/>
    <w:rsid w:val="00E75611"/>
    <w:rsid w:val="00E75D3B"/>
    <w:rsid w:val="00E76614"/>
    <w:rsid w:val="00E766F9"/>
    <w:rsid w:val="00E76710"/>
    <w:rsid w:val="00E77728"/>
    <w:rsid w:val="00E77879"/>
    <w:rsid w:val="00E77AA9"/>
    <w:rsid w:val="00E77C59"/>
    <w:rsid w:val="00E77EB6"/>
    <w:rsid w:val="00E8002C"/>
    <w:rsid w:val="00E80468"/>
    <w:rsid w:val="00E8094E"/>
    <w:rsid w:val="00E80A72"/>
    <w:rsid w:val="00E80BDC"/>
    <w:rsid w:val="00E80C48"/>
    <w:rsid w:val="00E80E1B"/>
    <w:rsid w:val="00E813C2"/>
    <w:rsid w:val="00E815CF"/>
    <w:rsid w:val="00E81A94"/>
    <w:rsid w:val="00E8211C"/>
    <w:rsid w:val="00E82484"/>
    <w:rsid w:val="00E8276E"/>
    <w:rsid w:val="00E82ACA"/>
    <w:rsid w:val="00E83255"/>
    <w:rsid w:val="00E836A3"/>
    <w:rsid w:val="00E83756"/>
    <w:rsid w:val="00E83789"/>
    <w:rsid w:val="00E83C07"/>
    <w:rsid w:val="00E847DE"/>
    <w:rsid w:val="00E84B31"/>
    <w:rsid w:val="00E852D4"/>
    <w:rsid w:val="00E852EB"/>
    <w:rsid w:val="00E85453"/>
    <w:rsid w:val="00E85726"/>
    <w:rsid w:val="00E85AB3"/>
    <w:rsid w:val="00E85AE7"/>
    <w:rsid w:val="00E85B0D"/>
    <w:rsid w:val="00E85B43"/>
    <w:rsid w:val="00E85EB9"/>
    <w:rsid w:val="00E8615B"/>
    <w:rsid w:val="00E8621A"/>
    <w:rsid w:val="00E86826"/>
    <w:rsid w:val="00E86AE5"/>
    <w:rsid w:val="00E86CAD"/>
    <w:rsid w:val="00E86CF7"/>
    <w:rsid w:val="00E86DDA"/>
    <w:rsid w:val="00E86F25"/>
    <w:rsid w:val="00E8706A"/>
    <w:rsid w:val="00E8774A"/>
    <w:rsid w:val="00E8795D"/>
    <w:rsid w:val="00E87B52"/>
    <w:rsid w:val="00E87BBC"/>
    <w:rsid w:val="00E90643"/>
    <w:rsid w:val="00E90943"/>
    <w:rsid w:val="00E91008"/>
    <w:rsid w:val="00E911A5"/>
    <w:rsid w:val="00E912EE"/>
    <w:rsid w:val="00E915D4"/>
    <w:rsid w:val="00E916E9"/>
    <w:rsid w:val="00E91E8C"/>
    <w:rsid w:val="00E920FB"/>
    <w:rsid w:val="00E921A2"/>
    <w:rsid w:val="00E92613"/>
    <w:rsid w:val="00E928C6"/>
    <w:rsid w:val="00E92B67"/>
    <w:rsid w:val="00E930EE"/>
    <w:rsid w:val="00E93353"/>
    <w:rsid w:val="00E93554"/>
    <w:rsid w:val="00E93742"/>
    <w:rsid w:val="00E93B6F"/>
    <w:rsid w:val="00E93E36"/>
    <w:rsid w:val="00E94035"/>
    <w:rsid w:val="00E9405D"/>
    <w:rsid w:val="00E946CF"/>
    <w:rsid w:val="00E94FA2"/>
    <w:rsid w:val="00E9531C"/>
    <w:rsid w:val="00E9597E"/>
    <w:rsid w:val="00E95F65"/>
    <w:rsid w:val="00E96211"/>
    <w:rsid w:val="00E96390"/>
    <w:rsid w:val="00E96426"/>
    <w:rsid w:val="00E9675F"/>
    <w:rsid w:val="00E96DBC"/>
    <w:rsid w:val="00E96DD1"/>
    <w:rsid w:val="00E96F6C"/>
    <w:rsid w:val="00E9749C"/>
    <w:rsid w:val="00E975AB"/>
    <w:rsid w:val="00E97C26"/>
    <w:rsid w:val="00EA01FA"/>
    <w:rsid w:val="00EA0A75"/>
    <w:rsid w:val="00EA0B6A"/>
    <w:rsid w:val="00EA0E14"/>
    <w:rsid w:val="00EA1263"/>
    <w:rsid w:val="00EA148F"/>
    <w:rsid w:val="00EA1964"/>
    <w:rsid w:val="00EA1994"/>
    <w:rsid w:val="00EA1B6F"/>
    <w:rsid w:val="00EA1C29"/>
    <w:rsid w:val="00EA1D51"/>
    <w:rsid w:val="00EA2673"/>
    <w:rsid w:val="00EA2814"/>
    <w:rsid w:val="00EA2848"/>
    <w:rsid w:val="00EA2974"/>
    <w:rsid w:val="00EA323F"/>
    <w:rsid w:val="00EA3526"/>
    <w:rsid w:val="00EA38A1"/>
    <w:rsid w:val="00EA3D91"/>
    <w:rsid w:val="00EA3EB4"/>
    <w:rsid w:val="00EA3ECD"/>
    <w:rsid w:val="00EA3F91"/>
    <w:rsid w:val="00EA44E8"/>
    <w:rsid w:val="00EA4930"/>
    <w:rsid w:val="00EA4CF3"/>
    <w:rsid w:val="00EA4DAA"/>
    <w:rsid w:val="00EA5225"/>
    <w:rsid w:val="00EA527B"/>
    <w:rsid w:val="00EA5470"/>
    <w:rsid w:val="00EA5529"/>
    <w:rsid w:val="00EA5737"/>
    <w:rsid w:val="00EA57B2"/>
    <w:rsid w:val="00EA58D9"/>
    <w:rsid w:val="00EA613B"/>
    <w:rsid w:val="00EA64A0"/>
    <w:rsid w:val="00EA64C6"/>
    <w:rsid w:val="00EA64D8"/>
    <w:rsid w:val="00EA675F"/>
    <w:rsid w:val="00EA676B"/>
    <w:rsid w:val="00EA67C5"/>
    <w:rsid w:val="00EA6813"/>
    <w:rsid w:val="00EA6C83"/>
    <w:rsid w:val="00EA6CA8"/>
    <w:rsid w:val="00EA7722"/>
    <w:rsid w:val="00EA7AEE"/>
    <w:rsid w:val="00EB0044"/>
    <w:rsid w:val="00EB0217"/>
    <w:rsid w:val="00EB098D"/>
    <w:rsid w:val="00EB0BF9"/>
    <w:rsid w:val="00EB1079"/>
    <w:rsid w:val="00EB11E3"/>
    <w:rsid w:val="00EB122B"/>
    <w:rsid w:val="00EB17FF"/>
    <w:rsid w:val="00EB1898"/>
    <w:rsid w:val="00EB1977"/>
    <w:rsid w:val="00EB2047"/>
    <w:rsid w:val="00EB2B1F"/>
    <w:rsid w:val="00EB2F66"/>
    <w:rsid w:val="00EB2FAD"/>
    <w:rsid w:val="00EB394E"/>
    <w:rsid w:val="00EB399E"/>
    <w:rsid w:val="00EB39B1"/>
    <w:rsid w:val="00EB39CD"/>
    <w:rsid w:val="00EB3D47"/>
    <w:rsid w:val="00EB4B75"/>
    <w:rsid w:val="00EB5117"/>
    <w:rsid w:val="00EB52CE"/>
    <w:rsid w:val="00EB5C9B"/>
    <w:rsid w:val="00EB5F2C"/>
    <w:rsid w:val="00EB6187"/>
    <w:rsid w:val="00EB6496"/>
    <w:rsid w:val="00EB6693"/>
    <w:rsid w:val="00EB6776"/>
    <w:rsid w:val="00EB6D6C"/>
    <w:rsid w:val="00EB6FD4"/>
    <w:rsid w:val="00EB7250"/>
    <w:rsid w:val="00EB72BD"/>
    <w:rsid w:val="00EB73E9"/>
    <w:rsid w:val="00EB7573"/>
    <w:rsid w:val="00EB7A73"/>
    <w:rsid w:val="00EB7BD1"/>
    <w:rsid w:val="00EB7CE6"/>
    <w:rsid w:val="00EB7F4E"/>
    <w:rsid w:val="00EC0FAA"/>
    <w:rsid w:val="00EC0FF8"/>
    <w:rsid w:val="00EC105E"/>
    <w:rsid w:val="00EC12B5"/>
    <w:rsid w:val="00EC1385"/>
    <w:rsid w:val="00EC17EE"/>
    <w:rsid w:val="00EC18E0"/>
    <w:rsid w:val="00EC1916"/>
    <w:rsid w:val="00EC194D"/>
    <w:rsid w:val="00EC19DD"/>
    <w:rsid w:val="00EC26A5"/>
    <w:rsid w:val="00EC28DA"/>
    <w:rsid w:val="00EC3BE3"/>
    <w:rsid w:val="00EC43D6"/>
    <w:rsid w:val="00EC4664"/>
    <w:rsid w:val="00EC479E"/>
    <w:rsid w:val="00EC49C6"/>
    <w:rsid w:val="00EC4AC2"/>
    <w:rsid w:val="00EC4D0D"/>
    <w:rsid w:val="00EC4EDF"/>
    <w:rsid w:val="00EC5522"/>
    <w:rsid w:val="00EC5821"/>
    <w:rsid w:val="00EC603C"/>
    <w:rsid w:val="00EC6516"/>
    <w:rsid w:val="00EC66DA"/>
    <w:rsid w:val="00EC688B"/>
    <w:rsid w:val="00EC6A11"/>
    <w:rsid w:val="00EC711B"/>
    <w:rsid w:val="00EC75D3"/>
    <w:rsid w:val="00EC7A65"/>
    <w:rsid w:val="00ED00AC"/>
    <w:rsid w:val="00ED0360"/>
    <w:rsid w:val="00ED0A6E"/>
    <w:rsid w:val="00ED0C16"/>
    <w:rsid w:val="00ED0CBF"/>
    <w:rsid w:val="00ED14F7"/>
    <w:rsid w:val="00ED1664"/>
    <w:rsid w:val="00ED182D"/>
    <w:rsid w:val="00ED1BEE"/>
    <w:rsid w:val="00ED1CAD"/>
    <w:rsid w:val="00ED1D15"/>
    <w:rsid w:val="00ED1F42"/>
    <w:rsid w:val="00ED227F"/>
    <w:rsid w:val="00ED22B7"/>
    <w:rsid w:val="00ED27D9"/>
    <w:rsid w:val="00ED2934"/>
    <w:rsid w:val="00ED2AC6"/>
    <w:rsid w:val="00ED2E15"/>
    <w:rsid w:val="00ED3019"/>
    <w:rsid w:val="00ED3097"/>
    <w:rsid w:val="00ED3CFF"/>
    <w:rsid w:val="00ED4298"/>
    <w:rsid w:val="00ED48ED"/>
    <w:rsid w:val="00ED4931"/>
    <w:rsid w:val="00ED49E9"/>
    <w:rsid w:val="00ED5732"/>
    <w:rsid w:val="00ED6077"/>
    <w:rsid w:val="00ED61FA"/>
    <w:rsid w:val="00ED677F"/>
    <w:rsid w:val="00ED6C3F"/>
    <w:rsid w:val="00ED729E"/>
    <w:rsid w:val="00ED734D"/>
    <w:rsid w:val="00ED7513"/>
    <w:rsid w:val="00ED7763"/>
    <w:rsid w:val="00ED77BC"/>
    <w:rsid w:val="00ED7B41"/>
    <w:rsid w:val="00ED7CD0"/>
    <w:rsid w:val="00EE0200"/>
    <w:rsid w:val="00EE0599"/>
    <w:rsid w:val="00EE08A2"/>
    <w:rsid w:val="00EE08B4"/>
    <w:rsid w:val="00EE0B8E"/>
    <w:rsid w:val="00EE0D03"/>
    <w:rsid w:val="00EE0D30"/>
    <w:rsid w:val="00EE0E12"/>
    <w:rsid w:val="00EE0E72"/>
    <w:rsid w:val="00EE12C7"/>
    <w:rsid w:val="00EE16EA"/>
    <w:rsid w:val="00EE16F7"/>
    <w:rsid w:val="00EE19E7"/>
    <w:rsid w:val="00EE1CC3"/>
    <w:rsid w:val="00EE1D74"/>
    <w:rsid w:val="00EE1E51"/>
    <w:rsid w:val="00EE2014"/>
    <w:rsid w:val="00EE207D"/>
    <w:rsid w:val="00EE24AA"/>
    <w:rsid w:val="00EE28AF"/>
    <w:rsid w:val="00EE2A5E"/>
    <w:rsid w:val="00EE2C4C"/>
    <w:rsid w:val="00EE3BDC"/>
    <w:rsid w:val="00EE3FFC"/>
    <w:rsid w:val="00EE429D"/>
    <w:rsid w:val="00EE42A8"/>
    <w:rsid w:val="00EE43AC"/>
    <w:rsid w:val="00EE4533"/>
    <w:rsid w:val="00EE4730"/>
    <w:rsid w:val="00EE5693"/>
    <w:rsid w:val="00EE5B88"/>
    <w:rsid w:val="00EE5DE0"/>
    <w:rsid w:val="00EE6059"/>
    <w:rsid w:val="00EE6066"/>
    <w:rsid w:val="00EE6290"/>
    <w:rsid w:val="00EE6388"/>
    <w:rsid w:val="00EE6458"/>
    <w:rsid w:val="00EE65B0"/>
    <w:rsid w:val="00EE6A25"/>
    <w:rsid w:val="00EE6BBD"/>
    <w:rsid w:val="00EE7109"/>
    <w:rsid w:val="00EE7D96"/>
    <w:rsid w:val="00EE7E7B"/>
    <w:rsid w:val="00EF0053"/>
    <w:rsid w:val="00EF005B"/>
    <w:rsid w:val="00EF0607"/>
    <w:rsid w:val="00EF09A0"/>
    <w:rsid w:val="00EF0B72"/>
    <w:rsid w:val="00EF12B6"/>
    <w:rsid w:val="00EF18EA"/>
    <w:rsid w:val="00EF1C85"/>
    <w:rsid w:val="00EF1F98"/>
    <w:rsid w:val="00EF2031"/>
    <w:rsid w:val="00EF2441"/>
    <w:rsid w:val="00EF2483"/>
    <w:rsid w:val="00EF29A5"/>
    <w:rsid w:val="00EF2BB9"/>
    <w:rsid w:val="00EF33EB"/>
    <w:rsid w:val="00EF3654"/>
    <w:rsid w:val="00EF3F91"/>
    <w:rsid w:val="00EF4130"/>
    <w:rsid w:val="00EF4586"/>
    <w:rsid w:val="00EF52C4"/>
    <w:rsid w:val="00EF5300"/>
    <w:rsid w:val="00EF5364"/>
    <w:rsid w:val="00EF5847"/>
    <w:rsid w:val="00EF5E1F"/>
    <w:rsid w:val="00EF6078"/>
    <w:rsid w:val="00EF6236"/>
    <w:rsid w:val="00EF63BE"/>
    <w:rsid w:val="00EF6682"/>
    <w:rsid w:val="00EF668E"/>
    <w:rsid w:val="00EF67B4"/>
    <w:rsid w:val="00EF6DE8"/>
    <w:rsid w:val="00EF6E6B"/>
    <w:rsid w:val="00EF6EC2"/>
    <w:rsid w:val="00EF6ED9"/>
    <w:rsid w:val="00EF6F55"/>
    <w:rsid w:val="00EF6F7E"/>
    <w:rsid w:val="00EF7294"/>
    <w:rsid w:val="00EF768D"/>
    <w:rsid w:val="00EF7A56"/>
    <w:rsid w:val="00EF7E2E"/>
    <w:rsid w:val="00F010B9"/>
    <w:rsid w:val="00F01239"/>
    <w:rsid w:val="00F0135E"/>
    <w:rsid w:val="00F01489"/>
    <w:rsid w:val="00F0148D"/>
    <w:rsid w:val="00F017BF"/>
    <w:rsid w:val="00F01809"/>
    <w:rsid w:val="00F01C0E"/>
    <w:rsid w:val="00F01C75"/>
    <w:rsid w:val="00F0206F"/>
    <w:rsid w:val="00F02785"/>
    <w:rsid w:val="00F0299A"/>
    <w:rsid w:val="00F02AAB"/>
    <w:rsid w:val="00F02B61"/>
    <w:rsid w:val="00F02BDA"/>
    <w:rsid w:val="00F02BDC"/>
    <w:rsid w:val="00F02F57"/>
    <w:rsid w:val="00F03513"/>
    <w:rsid w:val="00F035A8"/>
    <w:rsid w:val="00F0388A"/>
    <w:rsid w:val="00F03979"/>
    <w:rsid w:val="00F03B11"/>
    <w:rsid w:val="00F04059"/>
    <w:rsid w:val="00F04410"/>
    <w:rsid w:val="00F044EE"/>
    <w:rsid w:val="00F04ABF"/>
    <w:rsid w:val="00F056B6"/>
    <w:rsid w:val="00F058BA"/>
    <w:rsid w:val="00F058D3"/>
    <w:rsid w:val="00F05A7A"/>
    <w:rsid w:val="00F05C06"/>
    <w:rsid w:val="00F065A2"/>
    <w:rsid w:val="00F06DDD"/>
    <w:rsid w:val="00F0767B"/>
    <w:rsid w:val="00F078A4"/>
    <w:rsid w:val="00F07F72"/>
    <w:rsid w:val="00F07FB3"/>
    <w:rsid w:val="00F07FC3"/>
    <w:rsid w:val="00F10001"/>
    <w:rsid w:val="00F10169"/>
    <w:rsid w:val="00F10A42"/>
    <w:rsid w:val="00F10BB1"/>
    <w:rsid w:val="00F10D83"/>
    <w:rsid w:val="00F10F0A"/>
    <w:rsid w:val="00F10F8F"/>
    <w:rsid w:val="00F112A5"/>
    <w:rsid w:val="00F11358"/>
    <w:rsid w:val="00F114C0"/>
    <w:rsid w:val="00F11526"/>
    <w:rsid w:val="00F118FF"/>
    <w:rsid w:val="00F11BD8"/>
    <w:rsid w:val="00F11DDC"/>
    <w:rsid w:val="00F11ECD"/>
    <w:rsid w:val="00F11F1F"/>
    <w:rsid w:val="00F11FAD"/>
    <w:rsid w:val="00F12123"/>
    <w:rsid w:val="00F122C2"/>
    <w:rsid w:val="00F12569"/>
    <w:rsid w:val="00F12854"/>
    <w:rsid w:val="00F12A71"/>
    <w:rsid w:val="00F12B99"/>
    <w:rsid w:val="00F12BCD"/>
    <w:rsid w:val="00F12E27"/>
    <w:rsid w:val="00F12F7E"/>
    <w:rsid w:val="00F1306B"/>
    <w:rsid w:val="00F134A5"/>
    <w:rsid w:val="00F13CCA"/>
    <w:rsid w:val="00F141FF"/>
    <w:rsid w:val="00F14234"/>
    <w:rsid w:val="00F14286"/>
    <w:rsid w:val="00F14BD3"/>
    <w:rsid w:val="00F14C0D"/>
    <w:rsid w:val="00F15398"/>
    <w:rsid w:val="00F15415"/>
    <w:rsid w:val="00F15601"/>
    <w:rsid w:val="00F1589B"/>
    <w:rsid w:val="00F16048"/>
    <w:rsid w:val="00F16094"/>
    <w:rsid w:val="00F165B9"/>
    <w:rsid w:val="00F16CDF"/>
    <w:rsid w:val="00F178E0"/>
    <w:rsid w:val="00F17E85"/>
    <w:rsid w:val="00F201E2"/>
    <w:rsid w:val="00F204EC"/>
    <w:rsid w:val="00F2091F"/>
    <w:rsid w:val="00F20E2E"/>
    <w:rsid w:val="00F20EE1"/>
    <w:rsid w:val="00F20F10"/>
    <w:rsid w:val="00F21042"/>
    <w:rsid w:val="00F21201"/>
    <w:rsid w:val="00F21205"/>
    <w:rsid w:val="00F21489"/>
    <w:rsid w:val="00F217CB"/>
    <w:rsid w:val="00F217D4"/>
    <w:rsid w:val="00F21AB4"/>
    <w:rsid w:val="00F21C67"/>
    <w:rsid w:val="00F22086"/>
    <w:rsid w:val="00F2245D"/>
    <w:rsid w:val="00F22666"/>
    <w:rsid w:val="00F22691"/>
    <w:rsid w:val="00F22936"/>
    <w:rsid w:val="00F22CB4"/>
    <w:rsid w:val="00F230AA"/>
    <w:rsid w:val="00F23203"/>
    <w:rsid w:val="00F23600"/>
    <w:rsid w:val="00F23A24"/>
    <w:rsid w:val="00F23FDA"/>
    <w:rsid w:val="00F24403"/>
    <w:rsid w:val="00F244BD"/>
    <w:rsid w:val="00F245E3"/>
    <w:rsid w:val="00F2491F"/>
    <w:rsid w:val="00F24AB9"/>
    <w:rsid w:val="00F24D1E"/>
    <w:rsid w:val="00F24D2A"/>
    <w:rsid w:val="00F25018"/>
    <w:rsid w:val="00F25238"/>
    <w:rsid w:val="00F254EA"/>
    <w:rsid w:val="00F25581"/>
    <w:rsid w:val="00F257B4"/>
    <w:rsid w:val="00F25C38"/>
    <w:rsid w:val="00F260DC"/>
    <w:rsid w:val="00F263A6"/>
    <w:rsid w:val="00F26C56"/>
    <w:rsid w:val="00F271FD"/>
    <w:rsid w:val="00F27B9F"/>
    <w:rsid w:val="00F30082"/>
    <w:rsid w:val="00F30223"/>
    <w:rsid w:val="00F302D6"/>
    <w:rsid w:val="00F3030A"/>
    <w:rsid w:val="00F30420"/>
    <w:rsid w:val="00F30712"/>
    <w:rsid w:val="00F31743"/>
    <w:rsid w:val="00F31803"/>
    <w:rsid w:val="00F31F10"/>
    <w:rsid w:val="00F31FDD"/>
    <w:rsid w:val="00F3205D"/>
    <w:rsid w:val="00F3206C"/>
    <w:rsid w:val="00F3215C"/>
    <w:rsid w:val="00F323AB"/>
    <w:rsid w:val="00F32DA4"/>
    <w:rsid w:val="00F32F41"/>
    <w:rsid w:val="00F32F5B"/>
    <w:rsid w:val="00F32FF9"/>
    <w:rsid w:val="00F3303C"/>
    <w:rsid w:val="00F33278"/>
    <w:rsid w:val="00F33323"/>
    <w:rsid w:val="00F33350"/>
    <w:rsid w:val="00F335F2"/>
    <w:rsid w:val="00F33691"/>
    <w:rsid w:val="00F3381A"/>
    <w:rsid w:val="00F33989"/>
    <w:rsid w:val="00F33A01"/>
    <w:rsid w:val="00F3401F"/>
    <w:rsid w:val="00F342BD"/>
    <w:rsid w:val="00F3440C"/>
    <w:rsid w:val="00F34BA5"/>
    <w:rsid w:val="00F34C62"/>
    <w:rsid w:val="00F34EC7"/>
    <w:rsid w:val="00F351C2"/>
    <w:rsid w:val="00F35679"/>
    <w:rsid w:val="00F35743"/>
    <w:rsid w:val="00F35A29"/>
    <w:rsid w:val="00F35A68"/>
    <w:rsid w:val="00F35D7F"/>
    <w:rsid w:val="00F35F15"/>
    <w:rsid w:val="00F36145"/>
    <w:rsid w:val="00F36581"/>
    <w:rsid w:val="00F3678C"/>
    <w:rsid w:val="00F36B02"/>
    <w:rsid w:val="00F36BFC"/>
    <w:rsid w:val="00F36C4F"/>
    <w:rsid w:val="00F37071"/>
    <w:rsid w:val="00F3755E"/>
    <w:rsid w:val="00F379CB"/>
    <w:rsid w:val="00F40034"/>
    <w:rsid w:val="00F402FC"/>
    <w:rsid w:val="00F40346"/>
    <w:rsid w:val="00F403FD"/>
    <w:rsid w:val="00F40499"/>
    <w:rsid w:val="00F40579"/>
    <w:rsid w:val="00F406FA"/>
    <w:rsid w:val="00F4098C"/>
    <w:rsid w:val="00F409EC"/>
    <w:rsid w:val="00F40CA3"/>
    <w:rsid w:val="00F40DD0"/>
    <w:rsid w:val="00F410B7"/>
    <w:rsid w:val="00F41719"/>
    <w:rsid w:val="00F418D1"/>
    <w:rsid w:val="00F41A26"/>
    <w:rsid w:val="00F41AAF"/>
    <w:rsid w:val="00F41C56"/>
    <w:rsid w:val="00F42795"/>
    <w:rsid w:val="00F42B71"/>
    <w:rsid w:val="00F42E16"/>
    <w:rsid w:val="00F42ED8"/>
    <w:rsid w:val="00F43433"/>
    <w:rsid w:val="00F43978"/>
    <w:rsid w:val="00F43C94"/>
    <w:rsid w:val="00F43CFD"/>
    <w:rsid w:val="00F43F64"/>
    <w:rsid w:val="00F44296"/>
    <w:rsid w:val="00F4444A"/>
    <w:rsid w:val="00F445F1"/>
    <w:rsid w:val="00F446AA"/>
    <w:rsid w:val="00F448BD"/>
    <w:rsid w:val="00F44D99"/>
    <w:rsid w:val="00F44F2B"/>
    <w:rsid w:val="00F44F96"/>
    <w:rsid w:val="00F4544D"/>
    <w:rsid w:val="00F45476"/>
    <w:rsid w:val="00F45846"/>
    <w:rsid w:val="00F458B6"/>
    <w:rsid w:val="00F459ED"/>
    <w:rsid w:val="00F45E61"/>
    <w:rsid w:val="00F45FC3"/>
    <w:rsid w:val="00F46198"/>
    <w:rsid w:val="00F461DB"/>
    <w:rsid w:val="00F464A7"/>
    <w:rsid w:val="00F46C3F"/>
    <w:rsid w:val="00F46DE2"/>
    <w:rsid w:val="00F4700C"/>
    <w:rsid w:val="00F47B29"/>
    <w:rsid w:val="00F47E2B"/>
    <w:rsid w:val="00F50E5D"/>
    <w:rsid w:val="00F5101E"/>
    <w:rsid w:val="00F513AC"/>
    <w:rsid w:val="00F51464"/>
    <w:rsid w:val="00F514B4"/>
    <w:rsid w:val="00F515DE"/>
    <w:rsid w:val="00F515EC"/>
    <w:rsid w:val="00F518FB"/>
    <w:rsid w:val="00F519B0"/>
    <w:rsid w:val="00F51BCD"/>
    <w:rsid w:val="00F51DB8"/>
    <w:rsid w:val="00F52198"/>
    <w:rsid w:val="00F524C7"/>
    <w:rsid w:val="00F52504"/>
    <w:rsid w:val="00F52740"/>
    <w:rsid w:val="00F53729"/>
    <w:rsid w:val="00F5387C"/>
    <w:rsid w:val="00F5399B"/>
    <w:rsid w:val="00F53A6C"/>
    <w:rsid w:val="00F53CBE"/>
    <w:rsid w:val="00F53DF3"/>
    <w:rsid w:val="00F54379"/>
    <w:rsid w:val="00F54439"/>
    <w:rsid w:val="00F549C7"/>
    <w:rsid w:val="00F552D1"/>
    <w:rsid w:val="00F5587F"/>
    <w:rsid w:val="00F55E6E"/>
    <w:rsid w:val="00F56271"/>
    <w:rsid w:val="00F5634D"/>
    <w:rsid w:val="00F564EF"/>
    <w:rsid w:val="00F565F4"/>
    <w:rsid w:val="00F56654"/>
    <w:rsid w:val="00F56B2A"/>
    <w:rsid w:val="00F56D7D"/>
    <w:rsid w:val="00F5711A"/>
    <w:rsid w:val="00F5715C"/>
    <w:rsid w:val="00F5718B"/>
    <w:rsid w:val="00F57AA6"/>
    <w:rsid w:val="00F57D01"/>
    <w:rsid w:val="00F600D0"/>
    <w:rsid w:val="00F601BA"/>
    <w:rsid w:val="00F6032C"/>
    <w:rsid w:val="00F6033F"/>
    <w:rsid w:val="00F60CF8"/>
    <w:rsid w:val="00F60DA2"/>
    <w:rsid w:val="00F610EF"/>
    <w:rsid w:val="00F614BC"/>
    <w:rsid w:val="00F6154D"/>
    <w:rsid w:val="00F61C5D"/>
    <w:rsid w:val="00F622AC"/>
    <w:rsid w:val="00F6233D"/>
    <w:rsid w:val="00F623B5"/>
    <w:rsid w:val="00F62911"/>
    <w:rsid w:val="00F62A18"/>
    <w:rsid w:val="00F62DFC"/>
    <w:rsid w:val="00F62E48"/>
    <w:rsid w:val="00F63450"/>
    <w:rsid w:val="00F63733"/>
    <w:rsid w:val="00F63A25"/>
    <w:rsid w:val="00F63C39"/>
    <w:rsid w:val="00F64197"/>
    <w:rsid w:val="00F64CE1"/>
    <w:rsid w:val="00F64F56"/>
    <w:rsid w:val="00F64F59"/>
    <w:rsid w:val="00F65093"/>
    <w:rsid w:val="00F6511E"/>
    <w:rsid w:val="00F65198"/>
    <w:rsid w:val="00F652A0"/>
    <w:rsid w:val="00F653F1"/>
    <w:rsid w:val="00F661EC"/>
    <w:rsid w:val="00F66355"/>
    <w:rsid w:val="00F66755"/>
    <w:rsid w:val="00F66756"/>
    <w:rsid w:val="00F66CE4"/>
    <w:rsid w:val="00F67EE6"/>
    <w:rsid w:val="00F70ABC"/>
    <w:rsid w:val="00F710EF"/>
    <w:rsid w:val="00F711A6"/>
    <w:rsid w:val="00F71614"/>
    <w:rsid w:val="00F71732"/>
    <w:rsid w:val="00F717D1"/>
    <w:rsid w:val="00F728F0"/>
    <w:rsid w:val="00F72B13"/>
    <w:rsid w:val="00F7322B"/>
    <w:rsid w:val="00F7326F"/>
    <w:rsid w:val="00F733D5"/>
    <w:rsid w:val="00F738FD"/>
    <w:rsid w:val="00F73967"/>
    <w:rsid w:val="00F73C7F"/>
    <w:rsid w:val="00F74575"/>
    <w:rsid w:val="00F7494C"/>
    <w:rsid w:val="00F74FFE"/>
    <w:rsid w:val="00F75436"/>
    <w:rsid w:val="00F75912"/>
    <w:rsid w:val="00F75D1F"/>
    <w:rsid w:val="00F75F4B"/>
    <w:rsid w:val="00F75FDD"/>
    <w:rsid w:val="00F75FFD"/>
    <w:rsid w:val="00F7675F"/>
    <w:rsid w:val="00F76B30"/>
    <w:rsid w:val="00F76DCE"/>
    <w:rsid w:val="00F76F1B"/>
    <w:rsid w:val="00F76FA8"/>
    <w:rsid w:val="00F77117"/>
    <w:rsid w:val="00F771A7"/>
    <w:rsid w:val="00F7778A"/>
    <w:rsid w:val="00F7783F"/>
    <w:rsid w:val="00F77A38"/>
    <w:rsid w:val="00F77E6A"/>
    <w:rsid w:val="00F800FB"/>
    <w:rsid w:val="00F80402"/>
    <w:rsid w:val="00F8084F"/>
    <w:rsid w:val="00F80BFD"/>
    <w:rsid w:val="00F80D75"/>
    <w:rsid w:val="00F8100E"/>
    <w:rsid w:val="00F814DC"/>
    <w:rsid w:val="00F82241"/>
    <w:rsid w:val="00F8224D"/>
    <w:rsid w:val="00F822CB"/>
    <w:rsid w:val="00F823F8"/>
    <w:rsid w:val="00F82BFD"/>
    <w:rsid w:val="00F831BB"/>
    <w:rsid w:val="00F83DC6"/>
    <w:rsid w:val="00F84114"/>
    <w:rsid w:val="00F84734"/>
    <w:rsid w:val="00F84A6E"/>
    <w:rsid w:val="00F84EB1"/>
    <w:rsid w:val="00F860A2"/>
    <w:rsid w:val="00F8612C"/>
    <w:rsid w:val="00F86359"/>
    <w:rsid w:val="00F869E3"/>
    <w:rsid w:val="00F87931"/>
    <w:rsid w:val="00F87A36"/>
    <w:rsid w:val="00F87BCD"/>
    <w:rsid w:val="00F87F31"/>
    <w:rsid w:val="00F87F3C"/>
    <w:rsid w:val="00F87F97"/>
    <w:rsid w:val="00F90097"/>
    <w:rsid w:val="00F90746"/>
    <w:rsid w:val="00F9090C"/>
    <w:rsid w:val="00F90DB4"/>
    <w:rsid w:val="00F91354"/>
    <w:rsid w:val="00F91467"/>
    <w:rsid w:val="00F9155C"/>
    <w:rsid w:val="00F91807"/>
    <w:rsid w:val="00F918AA"/>
    <w:rsid w:val="00F9197A"/>
    <w:rsid w:val="00F91E38"/>
    <w:rsid w:val="00F9208F"/>
    <w:rsid w:val="00F922E7"/>
    <w:rsid w:val="00F9342C"/>
    <w:rsid w:val="00F936A9"/>
    <w:rsid w:val="00F93727"/>
    <w:rsid w:val="00F93C4A"/>
    <w:rsid w:val="00F93CD8"/>
    <w:rsid w:val="00F93DE7"/>
    <w:rsid w:val="00F93EAF"/>
    <w:rsid w:val="00F9414F"/>
    <w:rsid w:val="00F9427A"/>
    <w:rsid w:val="00F952A5"/>
    <w:rsid w:val="00F95334"/>
    <w:rsid w:val="00F965E7"/>
    <w:rsid w:val="00F9660F"/>
    <w:rsid w:val="00F96CC1"/>
    <w:rsid w:val="00F974B8"/>
    <w:rsid w:val="00F9768B"/>
    <w:rsid w:val="00F97DC3"/>
    <w:rsid w:val="00F97F4B"/>
    <w:rsid w:val="00F97F69"/>
    <w:rsid w:val="00FA03A8"/>
    <w:rsid w:val="00FA092F"/>
    <w:rsid w:val="00FA0AA5"/>
    <w:rsid w:val="00FA0C39"/>
    <w:rsid w:val="00FA0C7B"/>
    <w:rsid w:val="00FA0D88"/>
    <w:rsid w:val="00FA156C"/>
    <w:rsid w:val="00FA1744"/>
    <w:rsid w:val="00FA1937"/>
    <w:rsid w:val="00FA1CE3"/>
    <w:rsid w:val="00FA2B73"/>
    <w:rsid w:val="00FA2DC6"/>
    <w:rsid w:val="00FA3319"/>
    <w:rsid w:val="00FA3C6B"/>
    <w:rsid w:val="00FA3F9F"/>
    <w:rsid w:val="00FA427C"/>
    <w:rsid w:val="00FA432D"/>
    <w:rsid w:val="00FA4D1F"/>
    <w:rsid w:val="00FA5219"/>
    <w:rsid w:val="00FA5292"/>
    <w:rsid w:val="00FA55CB"/>
    <w:rsid w:val="00FA56CD"/>
    <w:rsid w:val="00FA5B9F"/>
    <w:rsid w:val="00FA6715"/>
    <w:rsid w:val="00FA6847"/>
    <w:rsid w:val="00FA69E2"/>
    <w:rsid w:val="00FA6A9F"/>
    <w:rsid w:val="00FA6D45"/>
    <w:rsid w:val="00FA6D90"/>
    <w:rsid w:val="00FA7015"/>
    <w:rsid w:val="00FA71E1"/>
    <w:rsid w:val="00FA7329"/>
    <w:rsid w:val="00FA755D"/>
    <w:rsid w:val="00FA787C"/>
    <w:rsid w:val="00FA7B75"/>
    <w:rsid w:val="00FA7ECB"/>
    <w:rsid w:val="00FB03D9"/>
    <w:rsid w:val="00FB0484"/>
    <w:rsid w:val="00FB0654"/>
    <w:rsid w:val="00FB06C5"/>
    <w:rsid w:val="00FB087B"/>
    <w:rsid w:val="00FB0ACB"/>
    <w:rsid w:val="00FB0BE0"/>
    <w:rsid w:val="00FB0FB0"/>
    <w:rsid w:val="00FB10BD"/>
    <w:rsid w:val="00FB1234"/>
    <w:rsid w:val="00FB157B"/>
    <w:rsid w:val="00FB1E67"/>
    <w:rsid w:val="00FB232B"/>
    <w:rsid w:val="00FB23E8"/>
    <w:rsid w:val="00FB23FD"/>
    <w:rsid w:val="00FB28BC"/>
    <w:rsid w:val="00FB2A93"/>
    <w:rsid w:val="00FB2C52"/>
    <w:rsid w:val="00FB2E2D"/>
    <w:rsid w:val="00FB3339"/>
    <w:rsid w:val="00FB342E"/>
    <w:rsid w:val="00FB35D3"/>
    <w:rsid w:val="00FB3777"/>
    <w:rsid w:val="00FB3AFB"/>
    <w:rsid w:val="00FB3D1B"/>
    <w:rsid w:val="00FB413E"/>
    <w:rsid w:val="00FB436B"/>
    <w:rsid w:val="00FB43B9"/>
    <w:rsid w:val="00FB44B5"/>
    <w:rsid w:val="00FB4600"/>
    <w:rsid w:val="00FB49A1"/>
    <w:rsid w:val="00FB4AF4"/>
    <w:rsid w:val="00FB4B86"/>
    <w:rsid w:val="00FB4C69"/>
    <w:rsid w:val="00FB51C2"/>
    <w:rsid w:val="00FB5B54"/>
    <w:rsid w:val="00FB5C70"/>
    <w:rsid w:val="00FB5E81"/>
    <w:rsid w:val="00FB5ECF"/>
    <w:rsid w:val="00FB5FDF"/>
    <w:rsid w:val="00FB6115"/>
    <w:rsid w:val="00FB65A7"/>
    <w:rsid w:val="00FB68CD"/>
    <w:rsid w:val="00FB6990"/>
    <w:rsid w:val="00FB6B18"/>
    <w:rsid w:val="00FB6EA4"/>
    <w:rsid w:val="00FB74F0"/>
    <w:rsid w:val="00FB790C"/>
    <w:rsid w:val="00FB79BE"/>
    <w:rsid w:val="00FB7C61"/>
    <w:rsid w:val="00FC072F"/>
    <w:rsid w:val="00FC0B4B"/>
    <w:rsid w:val="00FC0D17"/>
    <w:rsid w:val="00FC0F65"/>
    <w:rsid w:val="00FC1011"/>
    <w:rsid w:val="00FC1289"/>
    <w:rsid w:val="00FC146C"/>
    <w:rsid w:val="00FC167C"/>
    <w:rsid w:val="00FC16CE"/>
    <w:rsid w:val="00FC170B"/>
    <w:rsid w:val="00FC18A0"/>
    <w:rsid w:val="00FC2171"/>
    <w:rsid w:val="00FC2904"/>
    <w:rsid w:val="00FC29F9"/>
    <w:rsid w:val="00FC2B8D"/>
    <w:rsid w:val="00FC2D6B"/>
    <w:rsid w:val="00FC30C5"/>
    <w:rsid w:val="00FC33FE"/>
    <w:rsid w:val="00FC349A"/>
    <w:rsid w:val="00FC3E0E"/>
    <w:rsid w:val="00FC400D"/>
    <w:rsid w:val="00FC4194"/>
    <w:rsid w:val="00FC419D"/>
    <w:rsid w:val="00FC4293"/>
    <w:rsid w:val="00FC433F"/>
    <w:rsid w:val="00FC448D"/>
    <w:rsid w:val="00FC4711"/>
    <w:rsid w:val="00FC4867"/>
    <w:rsid w:val="00FC4AB1"/>
    <w:rsid w:val="00FC530B"/>
    <w:rsid w:val="00FC553D"/>
    <w:rsid w:val="00FC5CE5"/>
    <w:rsid w:val="00FC6490"/>
    <w:rsid w:val="00FC65A1"/>
    <w:rsid w:val="00FC66BE"/>
    <w:rsid w:val="00FC768D"/>
    <w:rsid w:val="00FC769D"/>
    <w:rsid w:val="00FC7AD0"/>
    <w:rsid w:val="00FC7BFB"/>
    <w:rsid w:val="00FD02D4"/>
    <w:rsid w:val="00FD06D0"/>
    <w:rsid w:val="00FD0F93"/>
    <w:rsid w:val="00FD133C"/>
    <w:rsid w:val="00FD180A"/>
    <w:rsid w:val="00FD18BF"/>
    <w:rsid w:val="00FD1F14"/>
    <w:rsid w:val="00FD2346"/>
    <w:rsid w:val="00FD23C9"/>
    <w:rsid w:val="00FD27D7"/>
    <w:rsid w:val="00FD2A3A"/>
    <w:rsid w:val="00FD2CDE"/>
    <w:rsid w:val="00FD351C"/>
    <w:rsid w:val="00FD36F1"/>
    <w:rsid w:val="00FD3918"/>
    <w:rsid w:val="00FD39E4"/>
    <w:rsid w:val="00FD4083"/>
    <w:rsid w:val="00FD4496"/>
    <w:rsid w:val="00FD45EA"/>
    <w:rsid w:val="00FD470E"/>
    <w:rsid w:val="00FD4C4E"/>
    <w:rsid w:val="00FD512A"/>
    <w:rsid w:val="00FD5168"/>
    <w:rsid w:val="00FD5CAC"/>
    <w:rsid w:val="00FD6132"/>
    <w:rsid w:val="00FD61E5"/>
    <w:rsid w:val="00FD6405"/>
    <w:rsid w:val="00FD6AC2"/>
    <w:rsid w:val="00FD6D76"/>
    <w:rsid w:val="00FD6DBE"/>
    <w:rsid w:val="00FD7053"/>
    <w:rsid w:val="00FD70E9"/>
    <w:rsid w:val="00FD77FD"/>
    <w:rsid w:val="00FD7892"/>
    <w:rsid w:val="00FD7AD3"/>
    <w:rsid w:val="00FD7EEF"/>
    <w:rsid w:val="00FE002E"/>
    <w:rsid w:val="00FE0105"/>
    <w:rsid w:val="00FE0154"/>
    <w:rsid w:val="00FE01DF"/>
    <w:rsid w:val="00FE0318"/>
    <w:rsid w:val="00FE04AF"/>
    <w:rsid w:val="00FE0A16"/>
    <w:rsid w:val="00FE0D5F"/>
    <w:rsid w:val="00FE1387"/>
    <w:rsid w:val="00FE19A4"/>
    <w:rsid w:val="00FE1CCF"/>
    <w:rsid w:val="00FE1DE1"/>
    <w:rsid w:val="00FE1ECA"/>
    <w:rsid w:val="00FE251E"/>
    <w:rsid w:val="00FE26B4"/>
    <w:rsid w:val="00FE2719"/>
    <w:rsid w:val="00FE3348"/>
    <w:rsid w:val="00FE383C"/>
    <w:rsid w:val="00FE3B49"/>
    <w:rsid w:val="00FE3E83"/>
    <w:rsid w:val="00FE4044"/>
    <w:rsid w:val="00FE42FE"/>
    <w:rsid w:val="00FE4328"/>
    <w:rsid w:val="00FE46AC"/>
    <w:rsid w:val="00FE4E1D"/>
    <w:rsid w:val="00FE5C04"/>
    <w:rsid w:val="00FE5F5B"/>
    <w:rsid w:val="00FE6277"/>
    <w:rsid w:val="00FE63DA"/>
    <w:rsid w:val="00FE6E21"/>
    <w:rsid w:val="00FE79D5"/>
    <w:rsid w:val="00FF032B"/>
    <w:rsid w:val="00FF0AD1"/>
    <w:rsid w:val="00FF0F3E"/>
    <w:rsid w:val="00FF1B73"/>
    <w:rsid w:val="00FF1E6C"/>
    <w:rsid w:val="00FF1FF3"/>
    <w:rsid w:val="00FF225D"/>
    <w:rsid w:val="00FF2886"/>
    <w:rsid w:val="00FF2D7D"/>
    <w:rsid w:val="00FF3374"/>
    <w:rsid w:val="00FF339A"/>
    <w:rsid w:val="00FF360C"/>
    <w:rsid w:val="00FF398E"/>
    <w:rsid w:val="00FF3AC0"/>
    <w:rsid w:val="00FF3CDB"/>
    <w:rsid w:val="00FF3E08"/>
    <w:rsid w:val="00FF3E11"/>
    <w:rsid w:val="00FF3FA0"/>
    <w:rsid w:val="00FF4525"/>
    <w:rsid w:val="00FF4B80"/>
    <w:rsid w:val="00FF4EB6"/>
    <w:rsid w:val="00FF543D"/>
    <w:rsid w:val="00FF573E"/>
    <w:rsid w:val="00FF5743"/>
    <w:rsid w:val="00FF58B1"/>
    <w:rsid w:val="00FF5C87"/>
    <w:rsid w:val="00FF5E1D"/>
    <w:rsid w:val="00FF605C"/>
    <w:rsid w:val="00FF63D7"/>
    <w:rsid w:val="00FF684E"/>
    <w:rsid w:val="00FF6895"/>
    <w:rsid w:val="00FF6AA8"/>
    <w:rsid w:val="00FF6B89"/>
    <w:rsid w:val="00FF6BFB"/>
    <w:rsid w:val="00FF6E00"/>
    <w:rsid w:val="00FF7C6F"/>
    <w:rsid w:val="00FF7F9D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A7A7C"/>
  <w15:docId w15:val="{64FE057A-ECBE-4628-B885-57C64677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2C55"/>
    <w:rPr>
      <w:rFonts w:ascii="細明體" w:eastAsia="細明體" w:hAnsi="細明體" w:cs="細明體"/>
      <w:lang w:eastAsia="zh-TW"/>
    </w:rPr>
  </w:style>
  <w:style w:type="paragraph" w:styleId="1">
    <w:name w:val="heading 1"/>
    <w:basedOn w:val="a0"/>
    <w:next w:val="a0"/>
    <w:link w:val="10"/>
    <w:uiPriority w:val="9"/>
    <w:qFormat/>
    <w:rsid w:val="00586B12"/>
    <w:pPr>
      <w:keepNext/>
      <w:autoSpaceDE/>
      <w:autoSpaceDN/>
      <w:spacing w:before="120" w:after="120" w:line="480" w:lineRule="exact"/>
      <w:outlineLvl w:val="0"/>
    </w:pPr>
    <w:rPr>
      <w:rFonts w:asciiTheme="majorHAnsi" w:eastAsia="標楷體" w:hAnsiTheme="majorHAnsi" w:cstheme="majorBidi"/>
      <w:b/>
      <w:bCs/>
      <w:color w:val="000000" w:themeColor="text1"/>
      <w:kern w:val="52"/>
      <w:sz w:val="32"/>
      <w:szCs w:val="5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76A7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Revision"/>
    <w:hidden/>
    <w:uiPriority w:val="99"/>
    <w:semiHidden/>
    <w:rsid w:val="00392BAD"/>
    <w:pPr>
      <w:widowControl/>
      <w:autoSpaceDE/>
      <w:autoSpaceDN/>
    </w:pPr>
    <w:rPr>
      <w:rFonts w:ascii="細明體" w:eastAsia="細明體" w:hAnsi="細明體" w:cs="細明體"/>
      <w:lang w:eastAsia="zh-TW"/>
    </w:rPr>
  </w:style>
  <w:style w:type="paragraph" w:styleId="a5">
    <w:name w:val="Body Text"/>
    <w:basedOn w:val="a0"/>
    <w:link w:val="a6"/>
    <w:uiPriority w:val="1"/>
    <w:qFormat/>
    <w:pPr>
      <w:spacing w:before="2"/>
      <w:ind w:left="1917"/>
    </w:pPr>
    <w:rPr>
      <w:sz w:val="32"/>
      <w:szCs w:val="32"/>
    </w:rPr>
  </w:style>
  <w:style w:type="paragraph" w:styleId="a7">
    <w:name w:val="List Paragraph"/>
    <w:aliases w:val="卑南壹,標題一,(二),標題(一),lp1,FooterText,numbered,List Paragraph1,Paragraphe de liste1,清單段落3,清單段落31,12 20,1.1.1.1清單段落,列點,清單段落1,標題 (4),貿易局(一),標1,Recommendation,Footnote Sam,List Paragraph (numbered (a)),Text,Noise heading,RUS List,Rec para,北一,圖標號"/>
    <w:basedOn w:val="a0"/>
    <w:link w:val="a8"/>
    <w:uiPriority w:val="34"/>
    <w:qFormat/>
    <w:pPr>
      <w:spacing w:before="2"/>
      <w:ind w:left="2260" w:hanging="339"/>
    </w:pPr>
  </w:style>
  <w:style w:type="paragraph" w:customStyle="1" w:styleId="TableParagraph">
    <w:name w:val="Table Paragraph"/>
    <w:basedOn w:val="a0"/>
    <w:uiPriority w:val="1"/>
    <w:qFormat/>
    <w:pPr>
      <w:spacing w:before="72"/>
      <w:ind w:left="107"/>
    </w:pPr>
  </w:style>
  <w:style w:type="paragraph" w:styleId="a9">
    <w:name w:val="header"/>
    <w:basedOn w:val="a0"/>
    <w:link w:val="aa"/>
    <w:uiPriority w:val="99"/>
    <w:unhideWhenUsed/>
    <w:rsid w:val="00827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827262"/>
    <w:rPr>
      <w:rFonts w:ascii="細明體" w:eastAsia="細明體" w:hAnsi="細明體" w:cs="細明體"/>
      <w:sz w:val="20"/>
      <w:szCs w:val="20"/>
      <w:lang w:eastAsia="zh-TW"/>
    </w:rPr>
  </w:style>
  <w:style w:type="paragraph" w:styleId="ab">
    <w:name w:val="footer"/>
    <w:basedOn w:val="a0"/>
    <w:link w:val="ac"/>
    <w:uiPriority w:val="99"/>
    <w:unhideWhenUsed/>
    <w:rsid w:val="008272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827262"/>
    <w:rPr>
      <w:rFonts w:ascii="細明體" w:eastAsia="細明體" w:hAnsi="細明體" w:cs="細明體"/>
      <w:sz w:val="20"/>
      <w:szCs w:val="20"/>
      <w:lang w:eastAsia="zh-TW"/>
    </w:rPr>
  </w:style>
  <w:style w:type="paragraph" w:customStyle="1" w:styleId="Default">
    <w:name w:val="Default"/>
    <w:rsid w:val="006D7A4A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9E0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0"/>
    <w:next w:val="a0"/>
    <w:uiPriority w:val="35"/>
    <w:unhideWhenUsed/>
    <w:qFormat/>
    <w:rsid w:val="00E31385"/>
    <w:pPr>
      <w:autoSpaceDE/>
      <w:autoSpaceDN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normaltextrun">
    <w:name w:val="normaltextrun"/>
    <w:basedOn w:val="a1"/>
    <w:rsid w:val="00077AD2"/>
  </w:style>
  <w:style w:type="table" w:styleId="ae">
    <w:name w:val="Table Grid"/>
    <w:basedOn w:val="a2"/>
    <w:uiPriority w:val="39"/>
    <w:rsid w:val="00967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"/>
    <w:rsid w:val="00586B12"/>
    <w:rPr>
      <w:rFonts w:asciiTheme="majorHAnsi" w:eastAsia="標楷體" w:hAnsiTheme="majorHAnsi" w:cstheme="majorBidi"/>
      <w:b/>
      <w:bCs/>
      <w:color w:val="000000" w:themeColor="text1"/>
      <w:kern w:val="52"/>
      <w:sz w:val="32"/>
      <w:szCs w:val="52"/>
      <w:lang w:eastAsia="zh-TW"/>
    </w:rPr>
  </w:style>
  <w:style w:type="paragraph" w:customStyle="1" w:styleId="a">
    <w:name w:val="節"/>
    <w:basedOn w:val="a0"/>
    <w:link w:val="af"/>
    <w:uiPriority w:val="1"/>
    <w:qFormat/>
    <w:rsid w:val="00586B12"/>
    <w:pPr>
      <w:numPr>
        <w:numId w:val="2"/>
      </w:numPr>
      <w:autoSpaceDE/>
      <w:autoSpaceDN/>
      <w:outlineLvl w:val="3"/>
    </w:pPr>
    <w:rPr>
      <w:rFonts w:ascii="標楷體" w:eastAsia="標楷體" w:hAnsi="標楷體" w:cstheme="majorBidi"/>
      <w:b/>
      <w:bCs/>
      <w:sz w:val="36"/>
      <w:szCs w:val="32"/>
    </w:rPr>
  </w:style>
  <w:style w:type="character" w:customStyle="1" w:styleId="af">
    <w:name w:val="節 字元"/>
    <w:basedOn w:val="a1"/>
    <w:link w:val="a"/>
    <w:uiPriority w:val="1"/>
    <w:rsid w:val="00586B12"/>
    <w:rPr>
      <w:rFonts w:ascii="標楷體" w:eastAsia="標楷體" w:hAnsi="標楷體" w:cstheme="majorBidi"/>
      <w:b/>
      <w:bCs/>
      <w:sz w:val="36"/>
      <w:szCs w:val="32"/>
      <w:lang w:eastAsia="zh-TW"/>
    </w:rPr>
  </w:style>
  <w:style w:type="character" w:customStyle="1" w:styleId="a8">
    <w:name w:val="清單段落 字元"/>
    <w:aliases w:val="卑南壹 字元,標題一 字元,(二) 字元,標題(一) 字元,lp1 字元,FooterText 字元,numbered 字元,List Paragraph1 字元,Paragraphe de liste1 字元,清單段落3 字元,清單段落31 字元,12 20 字元,1.1.1.1清單段落 字元,列點 字元,清單段落1 字元,標題 (4) 字元,貿易局(一) 字元,標1 字元,Recommendation 字元,Footnote Sam 字元,Text 字元,RUS List 字元"/>
    <w:basedOn w:val="a1"/>
    <w:link w:val="a7"/>
    <w:uiPriority w:val="34"/>
    <w:qFormat/>
    <w:rsid w:val="00586B12"/>
    <w:rPr>
      <w:rFonts w:ascii="細明體" w:eastAsia="細明體" w:hAnsi="細明體" w:cs="細明體"/>
      <w:lang w:eastAsia="zh-TW"/>
    </w:rPr>
  </w:style>
  <w:style w:type="paragraph" w:styleId="Web">
    <w:name w:val="Normal (Web)"/>
    <w:basedOn w:val="a0"/>
    <w:uiPriority w:val="99"/>
    <w:semiHidden/>
    <w:unhideWhenUsed/>
    <w:rsid w:val="00412BB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Hyperlink"/>
    <w:basedOn w:val="a1"/>
    <w:uiPriority w:val="99"/>
    <w:unhideWhenUsed/>
    <w:rsid w:val="00FC448D"/>
    <w:rPr>
      <w:color w:val="0000FF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6C1845"/>
    <w:rPr>
      <w:color w:val="605E5C"/>
      <w:shd w:val="clear" w:color="auto" w:fill="E1DFDD"/>
    </w:rPr>
  </w:style>
  <w:style w:type="paragraph" w:customStyle="1" w:styleId="af2">
    <w:name w:val="格文"/>
    <w:basedOn w:val="a0"/>
    <w:rsid w:val="003B47A6"/>
    <w:pPr>
      <w:autoSpaceDE/>
      <w:autoSpaceDN/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sz w:val="24"/>
      <w:szCs w:val="20"/>
    </w:rPr>
  </w:style>
  <w:style w:type="table" w:customStyle="1" w:styleId="11">
    <w:name w:val="表格格線1"/>
    <w:basedOn w:val="a2"/>
    <w:next w:val="ae"/>
    <w:uiPriority w:val="39"/>
    <w:rsid w:val="00AB3275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法規條目"/>
    <w:basedOn w:val="a0"/>
    <w:rsid w:val="00DC59E0"/>
    <w:pPr>
      <w:suppressAutoHyphens/>
      <w:autoSpaceDE/>
      <w:ind w:left="400" w:hanging="400"/>
      <w:jc w:val="both"/>
      <w:textAlignment w:val="baseline"/>
    </w:pPr>
    <w:rPr>
      <w:rFonts w:ascii="新細明體" w:eastAsia="新細明體" w:hAnsi="新細明體" w:cs="新細明體"/>
      <w:color w:val="0000FF"/>
      <w:kern w:val="3"/>
      <w:sz w:val="24"/>
      <w:szCs w:val="20"/>
    </w:rPr>
  </w:style>
  <w:style w:type="paragraph" w:customStyle="1" w:styleId="af4">
    <w:name w:val="法規內文"/>
    <w:basedOn w:val="a0"/>
    <w:rsid w:val="00DC59E0"/>
    <w:pPr>
      <w:suppressAutoHyphens/>
      <w:autoSpaceDE/>
      <w:textAlignment w:val="baseline"/>
    </w:pPr>
    <w:rPr>
      <w:rFonts w:ascii="新細明體" w:eastAsia="新細明體" w:hAnsi="新細明體" w:cs="新細明體"/>
      <w:kern w:val="3"/>
      <w:sz w:val="24"/>
      <w:szCs w:val="20"/>
    </w:rPr>
  </w:style>
  <w:style w:type="paragraph" w:customStyle="1" w:styleId="Chapter">
    <w:name w:val="Chapter"/>
    <w:basedOn w:val="4"/>
    <w:link w:val="Chapter0"/>
    <w:uiPriority w:val="1"/>
    <w:qFormat/>
    <w:rsid w:val="00576A7C"/>
    <w:pPr>
      <w:keepNext w:val="0"/>
      <w:autoSpaceDE/>
      <w:autoSpaceDN/>
      <w:spacing w:line="240" w:lineRule="auto"/>
      <w:ind w:left="400"/>
    </w:pPr>
    <w:rPr>
      <w:rFonts w:ascii="標楷體" w:eastAsia="標楷體" w:hAnsi="標楷體"/>
      <w:b/>
      <w:bCs/>
      <w:sz w:val="32"/>
      <w:szCs w:val="32"/>
    </w:rPr>
  </w:style>
  <w:style w:type="character" w:customStyle="1" w:styleId="Chapter0">
    <w:name w:val="Chapter 字元"/>
    <w:basedOn w:val="40"/>
    <w:link w:val="Chapter"/>
    <w:uiPriority w:val="1"/>
    <w:rsid w:val="00576A7C"/>
    <w:rPr>
      <w:rFonts w:ascii="標楷體" w:eastAsia="標楷體" w:hAnsi="標楷體" w:cstheme="majorBidi"/>
      <w:b/>
      <w:bCs/>
      <w:sz w:val="32"/>
      <w:szCs w:val="32"/>
      <w:lang w:eastAsia="zh-TW"/>
    </w:rPr>
  </w:style>
  <w:style w:type="paragraph" w:styleId="12">
    <w:name w:val="toc 1"/>
    <w:basedOn w:val="a0"/>
    <w:next w:val="a0"/>
    <w:autoRedefine/>
    <w:uiPriority w:val="39"/>
    <w:unhideWhenUsed/>
    <w:rsid w:val="0060500B"/>
    <w:pPr>
      <w:tabs>
        <w:tab w:val="left" w:pos="960"/>
        <w:tab w:val="left" w:pos="993"/>
        <w:tab w:val="right" w:leader="dot" w:pos="10070"/>
      </w:tabs>
      <w:autoSpaceDE/>
      <w:autoSpaceDN/>
      <w:spacing w:line="360" w:lineRule="auto"/>
      <w:ind w:leftChars="129" w:left="284"/>
    </w:pPr>
    <w:rPr>
      <w:rFonts w:ascii="Times New Roman" w:eastAsia="標楷體" w:hAnsi="Times New Roman" w:cs="Times New Roman"/>
      <w:noProof/>
      <w:kern w:val="52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576A7C"/>
    <w:rPr>
      <w:rFonts w:asciiTheme="majorHAnsi" w:eastAsiaTheme="majorEastAsia" w:hAnsiTheme="majorHAnsi" w:cstheme="majorBidi"/>
      <w:sz w:val="36"/>
      <w:szCs w:val="36"/>
      <w:lang w:eastAsia="zh-TW"/>
    </w:rPr>
  </w:style>
  <w:style w:type="paragraph" w:styleId="af5">
    <w:name w:val="Date"/>
    <w:basedOn w:val="a0"/>
    <w:next w:val="a0"/>
    <w:link w:val="af6"/>
    <w:uiPriority w:val="99"/>
    <w:semiHidden/>
    <w:unhideWhenUsed/>
    <w:rsid w:val="00C56146"/>
    <w:pPr>
      <w:autoSpaceDE/>
      <w:autoSpaceDN/>
      <w:jc w:val="right"/>
    </w:pPr>
    <w:rPr>
      <w:rFonts w:asciiTheme="minorHAnsi" w:eastAsiaTheme="minorEastAsia" w:hAnsiTheme="minorHAnsi" w:cstheme="minorBidi"/>
      <w:kern w:val="2"/>
      <w:sz w:val="24"/>
    </w:rPr>
  </w:style>
  <w:style w:type="character" w:customStyle="1" w:styleId="af6">
    <w:name w:val="日期 字元"/>
    <w:basedOn w:val="a1"/>
    <w:link w:val="af5"/>
    <w:uiPriority w:val="99"/>
    <w:semiHidden/>
    <w:rsid w:val="00C56146"/>
    <w:rPr>
      <w:kern w:val="2"/>
      <w:sz w:val="24"/>
      <w:lang w:eastAsia="zh-TW"/>
    </w:rPr>
  </w:style>
  <w:style w:type="paragraph" w:styleId="af7">
    <w:name w:val="TOC Heading"/>
    <w:basedOn w:val="1"/>
    <w:next w:val="a0"/>
    <w:uiPriority w:val="39"/>
    <w:unhideWhenUsed/>
    <w:qFormat/>
    <w:rsid w:val="00F63450"/>
    <w:pPr>
      <w:keepLines/>
      <w:widowControl/>
      <w:spacing w:before="240" w:after="0" w:line="259" w:lineRule="auto"/>
      <w:outlineLvl w:val="9"/>
    </w:pPr>
    <w:rPr>
      <w:rFonts w:eastAsiaTheme="majorEastAsia"/>
      <w:b w:val="0"/>
      <w:bCs w:val="0"/>
      <w:color w:val="365F91" w:themeColor="accent1" w:themeShade="BF"/>
      <w:kern w:val="0"/>
      <w:szCs w:val="32"/>
    </w:rPr>
  </w:style>
  <w:style w:type="paragraph" w:styleId="2">
    <w:name w:val="toc 2"/>
    <w:basedOn w:val="a0"/>
    <w:next w:val="a0"/>
    <w:autoRedefine/>
    <w:uiPriority w:val="39"/>
    <w:unhideWhenUsed/>
    <w:rsid w:val="00F63450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paragraph" w:styleId="3">
    <w:name w:val="toc 3"/>
    <w:basedOn w:val="a0"/>
    <w:next w:val="a0"/>
    <w:autoRedefine/>
    <w:uiPriority w:val="39"/>
    <w:unhideWhenUsed/>
    <w:rsid w:val="00F63450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character" w:styleId="af8">
    <w:name w:val="annotation reference"/>
    <w:basedOn w:val="a1"/>
    <w:uiPriority w:val="99"/>
    <w:semiHidden/>
    <w:unhideWhenUsed/>
    <w:rsid w:val="002853FB"/>
    <w:rPr>
      <w:sz w:val="18"/>
      <w:szCs w:val="18"/>
    </w:rPr>
  </w:style>
  <w:style w:type="paragraph" w:styleId="af9">
    <w:name w:val="annotation text"/>
    <w:basedOn w:val="a0"/>
    <w:link w:val="afa"/>
    <w:uiPriority w:val="99"/>
    <w:unhideWhenUsed/>
    <w:rsid w:val="002853FB"/>
  </w:style>
  <w:style w:type="character" w:customStyle="1" w:styleId="afa">
    <w:name w:val="註解文字 字元"/>
    <w:basedOn w:val="a1"/>
    <w:link w:val="af9"/>
    <w:uiPriority w:val="99"/>
    <w:rsid w:val="002853FB"/>
    <w:rPr>
      <w:rFonts w:ascii="細明體" w:eastAsia="細明體" w:hAnsi="細明體" w:cs="細明體"/>
      <w:lang w:eastAsia="zh-TW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53FB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2853FB"/>
    <w:rPr>
      <w:rFonts w:ascii="細明體" w:eastAsia="細明體" w:hAnsi="細明體" w:cs="細明體"/>
      <w:b/>
      <w:bCs/>
      <w:lang w:eastAsia="zh-TW"/>
    </w:rPr>
  </w:style>
  <w:style w:type="character" w:customStyle="1" w:styleId="a6">
    <w:name w:val="本文 字元"/>
    <w:basedOn w:val="a1"/>
    <w:link w:val="a5"/>
    <w:uiPriority w:val="1"/>
    <w:rsid w:val="001F799A"/>
    <w:rPr>
      <w:rFonts w:ascii="細明體" w:eastAsia="細明體" w:hAnsi="細明體" w:cs="細明體"/>
      <w:sz w:val="32"/>
      <w:szCs w:val="32"/>
      <w:lang w:eastAsia="zh-TW"/>
    </w:rPr>
  </w:style>
  <w:style w:type="table" w:customStyle="1" w:styleId="20">
    <w:name w:val="表格格線2"/>
    <w:basedOn w:val="a2"/>
    <w:next w:val="ae"/>
    <w:uiPriority w:val="39"/>
    <w:rsid w:val="00C5181A"/>
    <w:pPr>
      <w:widowControl/>
      <w:autoSpaceDE/>
      <w:autoSpaceDN/>
    </w:pPr>
    <w:rPr>
      <w:kern w:val="2"/>
      <w:sz w:val="24"/>
      <w:szCs w:val="24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wenchunluo@cdri.org.t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676C-A006-4057-AC65-94C17688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張皇珍 商研院</dc:creator>
  <cp:keywords/>
  <cp:lastModifiedBy>陳又新</cp:lastModifiedBy>
  <cp:revision>3</cp:revision>
  <cp:lastPrinted>2026-08-18T09:22:00Z</cp:lastPrinted>
  <dcterms:created xsi:type="dcterms:W3CDTF">2026-08-19T10:47:00Z</dcterms:created>
  <dcterms:modified xsi:type="dcterms:W3CDTF">2026-08-19T10:51:00Z</dcterms:modified>
</cp:coreProperties>
</file>