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1F4F" w14:textId="5A04EFE8" w:rsidR="008B252E" w:rsidRPr="00A305C3" w:rsidRDefault="00B84907" w:rsidP="008B252E">
      <w:pPr>
        <w:spacing w:line="600" w:lineRule="exact"/>
        <w:ind w:leftChars="-525" w:left="-1260" w:firstLine="902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pacing w:val="15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A9C89" wp14:editId="4D769A29">
                <wp:simplePos x="0" y="0"/>
                <wp:positionH relativeFrom="column">
                  <wp:posOffset>5157470</wp:posOffset>
                </wp:positionH>
                <wp:positionV relativeFrom="paragraph">
                  <wp:posOffset>-463550</wp:posOffset>
                </wp:positionV>
                <wp:extent cx="1020445" cy="342900"/>
                <wp:effectExtent l="12065" t="18415" r="15240" b="10160"/>
                <wp:wrapNone/>
                <wp:docPr id="1048145308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5E93" w14:textId="6559ED95" w:rsidR="00695B57" w:rsidRPr="005F1EB5" w:rsidRDefault="00695B57" w:rsidP="00695B57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對大陸</w:t>
                            </w:r>
                            <w:r w:rsidR="00FB1FA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A9C89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left:0;text-align:left;margin-left:406.1pt;margin-top:-36.5pt;width:80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" strokeweight="1.5pt">
                <v:textbox>
                  <w:txbxContent>
                    <w:p w14:paraId="6EF75E93" w14:textId="6559ED95" w:rsidR="00695B57" w:rsidRPr="005F1EB5" w:rsidRDefault="00695B57" w:rsidP="00695B57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對大陸</w:t>
                      </w:r>
                      <w:r w:rsidR="00FB1FA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15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0430FA" wp14:editId="150EC0A3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381000" cy="9607550"/>
                <wp:effectExtent l="0" t="0" r="1905" b="6985"/>
                <wp:wrapNone/>
                <wp:docPr id="416806433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9607550"/>
                          <a:chOff x="600" y="1211"/>
                          <a:chExt cx="600" cy="14760"/>
                        </a:xfrm>
                      </wpg:grpSpPr>
                      <wps:wsp>
                        <wps:cNvPr id="387825924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211"/>
                            <a:ext cx="600" cy="14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AD0C5" w14:textId="77777777" w:rsidR="00114B42" w:rsidRDefault="00114B42" w:rsidP="008B252E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裝訂線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260427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61" y="2111"/>
                            <a:ext cx="0" cy="13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430FA" id="Group 292" o:spid="_x0000_s1027" style="position:absolute;left:0;text-align:left;margin-left:-36pt;margin-top:12pt;width:30pt;height:756.5pt;z-index:251656192" coordorigin="600,1211" coordsize="600,1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">
                <v:shape id="Text Box 293" o:spid="_x0000_s1028" type="#_x0000_t202" style="position:absolute;left:600;top:1211;width:60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" stroked="f" strokeweight=".25pt">
                  <v:stroke dashstyle="1 1" endcap="round"/>
                  <v:textbox style="layout-flow:vertical-ideographic">
                    <w:txbxContent>
                      <w:p w14:paraId="08BAD0C5" w14:textId="77777777" w:rsidR="00114B42" w:rsidRDefault="00114B42" w:rsidP="008B252E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裝訂線</w:t>
                        </w:r>
                      </w:p>
                    </w:txbxContent>
                  </v:textbox>
                </v:shape>
                <v:line id="Line 294" o:spid="_x0000_s1029" style="position:absolute;visibility:visible;mso-wrap-style:square" from="861,2111" to="861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">
                  <v:stroke dashstyle="1 1"/>
                </v:line>
              </v:group>
            </w:pict>
          </mc:Fallback>
        </mc:AlternateContent>
      </w:r>
      <w:r w:rsidR="008B252E" w:rsidRPr="00B84907">
        <w:rPr>
          <w:rFonts w:ascii="標楷體" w:eastAsia="標楷體" w:hAnsi="標楷體" w:hint="eastAsia"/>
          <w:b/>
          <w:bCs/>
          <w:spacing w:val="11"/>
          <w:w w:val="85"/>
          <w:kern w:val="0"/>
          <w:sz w:val="36"/>
          <w:szCs w:val="36"/>
          <w:fitText w:val="9730" w:id="1368673792"/>
        </w:rPr>
        <w:t>在大陸地區從事投資</w:t>
      </w:r>
      <w:r w:rsidR="008B252E" w:rsidRPr="00B84907">
        <w:rPr>
          <w:rFonts w:ascii="標楷體" w:eastAsia="標楷體" w:hAnsi="標楷體" w:hint="eastAsia"/>
          <w:b/>
          <w:bCs/>
          <w:iCs/>
          <w:spacing w:val="11"/>
          <w:w w:val="85"/>
          <w:kern w:val="0"/>
          <w:sz w:val="36"/>
          <w:szCs w:val="36"/>
          <w:shd w:val="pct15" w:color="auto" w:fill="FFFFFF"/>
          <w:fitText w:val="9730" w:id="13686737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8A79BF" w:rsidRPr="00B84907">
        <w:rPr>
          <w:rFonts w:ascii="標楷體" w:eastAsia="標楷體" w:hAnsi="標楷體" w:hint="eastAsia"/>
          <w:b/>
          <w:bCs/>
          <w:iCs/>
          <w:spacing w:val="11"/>
          <w:w w:val="85"/>
          <w:kern w:val="0"/>
          <w:sz w:val="36"/>
          <w:szCs w:val="36"/>
          <w:shd w:val="pct15" w:color="auto" w:fill="FFFFFF"/>
          <w:fitText w:val="9730" w:id="13686737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</w:t>
      </w:r>
      <w:r w:rsidR="008B252E" w:rsidRPr="00B84907">
        <w:rPr>
          <w:rFonts w:ascii="標楷體" w:eastAsia="標楷體" w:hAnsi="標楷體" w:hint="eastAsia"/>
          <w:b/>
          <w:bCs/>
          <w:iCs/>
          <w:spacing w:val="11"/>
          <w:w w:val="85"/>
          <w:kern w:val="0"/>
          <w:sz w:val="36"/>
          <w:szCs w:val="36"/>
          <w:shd w:val="pct15" w:color="auto" w:fill="FFFFFF"/>
          <w:fitText w:val="9730" w:id="136867379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萬美元以下）</w:t>
      </w:r>
      <w:r w:rsidR="008B252E" w:rsidRPr="00B84907">
        <w:rPr>
          <w:rFonts w:ascii="標楷體" w:eastAsia="標楷體" w:hAnsi="標楷體" w:hint="eastAsia"/>
          <w:b/>
          <w:bCs/>
          <w:spacing w:val="11"/>
          <w:w w:val="85"/>
          <w:kern w:val="0"/>
          <w:sz w:val="36"/>
          <w:szCs w:val="36"/>
          <w:fitText w:val="9730" w:id="1368673792"/>
        </w:rPr>
        <w:t>申報</w:t>
      </w:r>
      <w:r w:rsidR="001C469A" w:rsidRPr="00B84907">
        <w:rPr>
          <w:rFonts w:ascii="標楷體" w:eastAsia="標楷體" w:hAnsi="標楷體" w:hint="eastAsia"/>
          <w:b/>
          <w:bCs/>
          <w:spacing w:val="11"/>
          <w:w w:val="85"/>
          <w:kern w:val="0"/>
          <w:sz w:val="36"/>
          <w:szCs w:val="36"/>
          <w:fitText w:val="9730" w:id="1368673792"/>
        </w:rPr>
        <w:t>書</w:t>
      </w:r>
      <w:r w:rsidR="006B5E0C" w:rsidRPr="00B84907">
        <w:rPr>
          <w:rFonts w:ascii="標楷體" w:eastAsia="標楷體" w:hAnsi="標楷體" w:hint="eastAsia"/>
          <w:b/>
          <w:bCs/>
          <w:spacing w:val="11"/>
          <w:w w:val="85"/>
          <w:kern w:val="0"/>
          <w:sz w:val="36"/>
          <w:szCs w:val="36"/>
          <w:fitText w:val="9730" w:id="1368673792"/>
        </w:rPr>
        <w:t>應檢附文件</w:t>
      </w:r>
      <w:r w:rsidR="00113053" w:rsidRPr="00B84907">
        <w:rPr>
          <w:rFonts w:ascii="標楷體" w:eastAsia="標楷體" w:hAnsi="標楷體" w:hint="eastAsia"/>
          <w:b/>
          <w:bCs/>
          <w:spacing w:val="11"/>
          <w:w w:val="85"/>
          <w:kern w:val="0"/>
          <w:sz w:val="36"/>
          <w:szCs w:val="36"/>
          <w:fitText w:val="9730" w:id="1368673792"/>
        </w:rPr>
        <w:t>查核</w:t>
      </w:r>
      <w:r w:rsidR="006B5E0C" w:rsidRPr="00B84907">
        <w:rPr>
          <w:rFonts w:ascii="標楷體" w:eastAsia="標楷體" w:hAnsi="標楷體" w:hint="eastAsia"/>
          <w:b/>
          <w:bCs/>
          <w:spacing w:val="11"/>
          <w:w w:val="85"/>
          <w:kern w:val="0"/>
          <w:sz w:val="36"/>
          <w:szCs w:val="36"/>
          <w:fitText w:val="9730" w:id="1368673792"/>
        </w:rPr>
        <w:t>清</w:t>
      </w:r>
      <w:r w:rsidR="006B5E0C" w:rsidRPr="00B84907">
        <w:rPr>
          <w:rFonts w:ascii="標楷體" w:eastAsia="標楷體" w:hAnsi="標楷體" w:hint="eastAsia"/>
          <w:b/>
          <w:bCs/>
          <w:spacing w:val="-6"/>
          <w:w w:val="85"/>
          <w:kern w:val="0"/>
          <w:sz w:val="36"/>
          <w:szCs w:val="36"/>
          <w:fitText w:val="9730" w:id="1368673792"/>
        </w:rPr>
        <w:t>單</w:t>
      </w:r>
    </w:p>
    <w:p w14:paraId="02428546" w14:textId="77777777" w:rsidR="00B84907" w:rsidRDefault="00956693" w:rsidP="00B84907">
      <w:pPr>
        <w:spacing w:line="360" w:lineRule="exact"/>
        <w:jc w:val="center"/>
        <w:rPr>
          <w:rFonts w:ascii="標楷體" w:eastAsia="標楷體" w:hAnsi="標楷體"/>
          <w:color w:val="0000FF"/>
          <w:sz w:val="28"/>
          <w:szCs w:val="28"/>
        </w:rPr>
      </w:pPr>
      <w:proofErr w:type="gramStart"/>
      <w:r w:rsidRPr="00B84907">
        <w:rPr>
          <w:rFonts w:eastAsia="標楷體" w:hint="eastAsia"/>
          <w:b/>
          <w:sz w:val="28"/>
          <w:szCs w:val="28"/>
        </w:rPr>
        <w:t>【</w:t>
      </w:r>
      <w:proofErr w:type="gramEnd"/>
      <w:r w:rsidR="008B252E" w:rsidRPr="00B84907">
        <w:rPr>
          <w:rFonts w:ascii="標楷體" w:eastAsia="標楷體" w:hAnsi="標楷體" w:hint="eastAsia"/>
          <w:color w:val="0000FF"/>
          <w:sz w:val="28"/>
          <w:szCs w:val="28"/>
        </w:rPr>
        <w:t>適用</w:t>
      </w:r>
      <w:r w:rsidR="008A79BF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lang w:eastAsia="zh-HK"/>
        </w:rPr>
        <w:t>臺灣單一投資人</w:t>
      </w:r>
      <w:r w:rsidR="008A79BF" w:rsidRPr="00B84907">
        <w:rPr>
          <w:rFonts w:ascii="標楷體" w:eastAsia="標楷體" w:hAnsi="標楷體" w:hint="eastAsia"/>
          <w:color w:val="0000FF"/>
          <w:sz w:val="28"/>
          <w:szCs w:val="28"/>
          <w:lang w:eastAsia="zh-HK"/>
        </w:rPr>
        <w:t>對</w:t>
      </w:r>
      <w:r w:rsidR="008A79BF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lang w:eastAsia="zh-HK"/>
        </w:rPr>
        <w:t>同</w:t>
      </w:r>
      <w:r w:rsidR="008B252E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一</w:t>
      </w:r>
      <w:r w:rsidR="008A79BF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lang w:eastAsia="zh-HK"/>
        </w:rPr>
        <w:t>大陸</w:t>
      </w:r>
      <w:r w:rsidR="008B252E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事業</w:t>
      </w:r>
      <w:r w:rsidR="0025593D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累計</w:t>
      </w:r>
      <w:r w:rsidR="008B252E" w:rsidRPr="00B84907">
        <w:rPr>
          <w:rFonts w:ascii="標楷體" w:eastAsia="標楷體" w:hAnsi="標楷體" w:hint="eastAsia"/>
          <w:color w:val="0000FF"/>
          <w:sz w:val="28"/>
          <w:szCs w:val="28"/>
        </w:rPr>
        <w:t>投資金額</w:t>
      </w:r>
    </w:p>
    <w:p w14:paraId="45A9BC2B" w14:textId="5DC7AA34" w:rsidR="008B252E" w:rsidRPr="00B84907" w:rsidRDefault="008B252E" w:rsidP="00B84907">
      <w:pPr>
        <w:spacing w:line="360" w:lineRule="exact"/>
        <w:jc w:val="center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r w:rsidRPr="00B84907">
        <w:rPr>
          <w:rFonts w:ascii="標楷體" w:eastAsia="標楷體" w:hAnsi="標楷體" w:hint="eastAsia"/>
          <w:color w:val="0000FF"/>
          <w:sz w:val="28"/>
          <w:szCs w:val="28"/>
        </w:rPr>
        <w:t>在</w:t>
      </w:r>
      <w:r w:rsidR="008A79BF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100</w:t>
      </w:r>
      <w:r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萬美元</w:t>
      </w:r>
      <w:r w:rsidR="00956693"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（</w:t>
      </w:r>
      <w:r w:rsidRPr="00B849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含）以下</w:t>
      </w:r>
      <w:r w:rsidR="00E566C1" w:rsidRPr="00E566C1">
        <w:rPr>
          <w:rFonts w:ascii="標楷體" w:eastAsia="標楷體" w:hAnsi="標楷體" w:hint="eastAsia"/>
          <w:color w:val="0000FF"/>
          <w:sz w:val="28"/>
          <w:szCs w:val="28"/>
        </w:rPr>
        <w:t>，應於</w:t>
      </w:r>
      <w:r w:rsidR="00E56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投資實行後六</w:t>
      </w:r>
      <w:proofErr w:type="gramStart"/>
      <w:r w:rsidR="00E56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個</w:t>
      </w:r>
      <w:proofErr w:type="gramEnd"/>
      <w:r w:rsidR="00E56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月內</w:t>
      </w:r>
      <w:r w:rsidR="00B84907" w:rsidRPr="00B84907">
        <w:rPr>
          <w:rFonts w:ascii="標楷體" w:eastAsia="標楷體" w:hAnsi="標楷體" w:hint="eastAsia"/>
          <w:color w:val="0000FF"/>
          <w:sz w:val="28"/>
          <w:szCs w:val="28"/>
        </w:rPr>
        <w:t>事後申報</w:t>
      </w:r>
      <w:r w:rsidRPr="00B84907">
        <w:rPr>
          <w:rFonts w:ascii="標楷體" w:eastAsia="標楷體" w:hAnsi="標楷體" w:hint="eastAsia"/>
          <w:color w:val="0000FF"/>
          <w:sz w:val="28"/>
          <w:szCs w:val="28"/>
        </w:rPr>
        <w:t>者</w:t>
      </w:r>
      <w:proofErr w:type="gramStart"/>
      <w:r w:rsidR="00956693" w:rsidRPr="00B84907">
        <w:rPr>
          <w:rFonts w:eastAsia="標楷體" w:hint="eastAsia"/>
          <w:b/>
          <w:sz w:val="28"/>
          <w:szCs w:val="28"/>
        </w:rPr>
        <w:t>】</w:t>
      </w:r>
      <w:proofErr w:type="gramEnd"/>
    </w:p>
    <w:p w14:paraId="1BA48661" w14:textId="77777777" w:rsidR="005B579A" w:rsidRDefault="005B579A" w:rsidP="00474516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ascii="標楷體" w:eastAsia="標楷體"/>
          <w:b/>
          <w:bCs/>
          <w:color w:val="000000"/>
          <w:sz w:val="28"/>
          <w:szCs w:val="28"/>
        </w:rPr>
        <w:t xml:space="preserve"> </w:t>
      </w:r>
      <w:r w:rsidR="00474516">
        <w:rPr>
          <w:rFonts w:eastAsia="標楷體" w:hint="eastAsia"/>
          <w:b/>
          <w:bCs/>
          <w:sz w:val="22"/>
          <w:szCs w:val="22"/>
        </w:rPr>
        <w:t>※請詳細核對應附文件說明，並在□內打</w:t>
      </w:r>
      <w:proofErr w:type="gramStart"/>
      <w:r w:rsidR="00474516">
        <w:rPr>
          <w:rFonts w:eastAsia="標楷體" w:hint="eastAsia"/>
          <w:b/>
          <w:bCs/>
          <w:sz w:val="22"/>
          <w:szCs w:val="22"/>
        </w:rPr>
        <w:t>ˇ</w:t>
      </w:r>
      <w:proofErr w:type="gramEnd"/>
      <w:r w:rsidR="00474516">
        <w:rPr>
          <w:rFonts w:eastAsia="標楷體" w:hint="eastAsia"/>
          <w:b/>
          <w:bCs/>
          <w:sz w:val="22"/>
          <w:szCs w:val="22"/>
        </w:rPr>
        <w:t>，如附件不齊全將</w:t>
      </w:r>
      <w:proofErr w:type="gramStart"/>
      <w:r w:rsidR="00474516">
        <w:rPr>
          <w:rFonts w:eastAsia="標楷體" w:hint="eastAsia"/>
          <w:b/>
          <w:bCs/>
          <w:sz w:val="22"/>
          <w:szCs w:val="22"/>
        </w:rPr>
        <w:t>逕予退</w:t>
      </w:r>
      <w:proofErr w:type="gramEnd"/>
      <w:r w:rsidR="00474516">
        <w:rPr>
          <w:rFonts w:eastAsia="標楷體" w:hint="eastAsia"/>
          <w:b/>
          <w:bCs/>
          <w:sz w:val="22"/>
          <w:szCs w:val="22"/>
        </w:rPr>
        <w:t>件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922"/>
        <w:gridCol w:w="6804"/>
      </w:tblGrid>
      <w:tr w:rsidR="00445E8D" w:rsidRPr="00917AD3" w14:paraId="26354774" w14:textId="77777777" w:rsidTr="00B83BF2">
        <w:trPr>
          <w:cantSplit/>
          <w:trHeight w:hRule="exact" w:val="567"/>
        </w:trPr>
        <w:tc>
          <w:tcPr>
            <w:tcW w:w="102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1C3F907" w14:textId="77777777" w:rsidR="00445E8D" w:rsidRPr="00445E8D" w:rsidRDefault="00445E8D" w:rsidP="005A1970">
            <w:pPr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445E8D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檢查事項</w:t>
            </w:r>
            <w:r w:rsidRPr="00445E8D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445E8D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請勾選</w:t>
            </w:r>
            <w:r w:rsidRPr="00445E8D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45E8D" w:rsidRPr="00BA0042" w14:paraId="33C88F8E" w14:textId="77777777" w:rsidTr="000004D7">
        <w:trPr>
          <w:cantSplit/>
          <w:trHeight w:hRule="exact" w:val="38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02F2AC" w14:textId="77777777" w:rsidR="00445E8D" w:rsidRPr="00917AD3" w:rsidRDefault="00CF16C8" w:rsidP="00CF16C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基本</w:t>
            </w:r>
            <w:r w:rsidR="009F0F10">
              <w:rPr>
                <w:rFonts w:ascii="標楷體" w:eastAsia="標楷體" w:hAnsi="標楷體" w:hint="eastAsia"/>
                <w:b/>
                <w:bCs/>
                <w:color w:val="000000"/>
              </w:rPr>
              <w:t>文件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FE7" w14:textId="77777777" w:rsidR="00445E8D" w:rsidRPr="00BA0042" w:rsidRDefault="00445E8D" w:rsidP="004236E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1-1.</w:t>
            </w: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申報書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（連同附件）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73E94" w14:textId="77777777" w:rsidR="00445E8D" w:rsidRPr="00BA0042" w:rsidRDefault="00445E8D" w:rsidP="004236E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申報書正本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1份，影本1份。</w:t>
            </w:r>
          </w:p>
        </w:tc>
      </w:tr>
      <w:tr w:rsidR="00445E8D" w:rsidRPr="006945C6" w14:paraId="3D3AA063" w14:textId="77777777" w:rsidTr="00A95E5F">
        <w:trPr>
          <w:cantSplit/>
          <w:trHeight w:hRule="exact" w:val="2550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3038019F" w14:textId="77777777" w:rsidR="00445E8D" w:rsidRPr="00917AD3" w:rsidRDefault="00445E8D" w:rsidP="005A197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BBA" w14:textId="77777777" w:rsidR="00445E8D" w:rsidRPr="00BA0042" w:rsidRDefault="00445E8D" w:rsidP="004236E6">
            <w:pPr>
              <w:spacing w:line="300" w:lineRule="exact"/>
              <w:jc w:val="both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1-2.</w:t>
            </w:r>
            <w:r w:rsidRPr="00BA0042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申請人資料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A3CE6" w14:textId="77777777" w:rsidR="00445E8D" w:rsidRPr="00445E8D" w:rsidRDefault="00445E8D" w:rsidP="004236E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投資人身分證明文件。</w:t>
            </w:r>
            <w:proofErr w:type="gramStart"/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自然人-身分證影本；法人-公司變更</w:t>
            </w:r>
            <w:proofErr w:type="gramStart"/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登記表影本）</w:t>
            </w:r>
            <w:proofErr w:type="gramEnd"/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D3F26FC" w14:textId="77777777" w:rsidR="00445E8D" w:rsidRPr="00445E8D" w:rsidRDefault="004C66F1" w:rsidP="004236E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0B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如委託代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理人辦理</w:t>
            </w:r>
            <w:r w:rsidRPr="000E0B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應檢附授權書，及代理人身分證明影本</w:t>
            </w:r>
            <w:r w:rsidR="004236E6" w:rsidRPr="004236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；代理人如為律師或會計師請再檢附加入我國公會之執業證明書影本</w:t>
            </w:r>
            <w:r w:rsidRPr="000E0B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1FA6242F" w14:textId="77777777" w:rsidR="005A1970" w:rsidRPr="005A1970" w:rsidRDefault="00445E8D" w:rsidP="004236E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A19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如屬跨國公司或有經濟部</w:t>
            </w:r>
            <w:r w:rsidR="0090499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產業發展署</w:t>
            </w:r>
            <w:r w:rsidRPr="005A19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核發之營運總部證明，請檢附相關文件影本</w:t>
            </w:r>
            <w:r w:rsidR="004D698C" w:rsidRPr="005A19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3C6D087" w14:textId="77777777" w:rsidR="00445E8D" w:rsidRPr="00445E8D" w:rsidRDefault="00445E8D" w:rsidP="004236E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投資人最近一期經會計師查核（核閱）之</w:t>
            </w:r>
            <w:r w:rsidR="00470DBD"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財務報表</w:t>
            </w:r>
            <w:r w:rsidR="00470DB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資料</w:t>
            </w:r>
            <w:r w:rsidR="00470DBD" w:rsidRPr="00C27139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(財務報表附註免附)</w:t>
            </w:r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或稅捐單位認證之報稅資料（自然人投資者免附）</w:t>
            </w:r>
            <w:r w:rsidR="004D69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445E8D" w:rsidRPr="006945C6" w14:paraId="03F4EA90" w14:textId="77777777" w:rsidTr="00B83BF2">
        <w:trPr>
          <w:cantSplit/>
          <w:trHeight w:val="699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0D27CB89" w14:textId="77777777" w:rsidR="00445E8D" w:rsidRPr="00917AD3" w:rsidRDefault="00445E8D" w:rsidP="005A197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0AE1" w14:textId="77777777" w:rsidR="00445E8D" w:rsidRPr="00BA0042" w:rsidRDefault="00445E8D" w:rsidP="004236E6">
            <w:pPr>
              <w:spacing w:line="300" w:lineRule="exact"/>
              <w:ind w:left="625" w:hangingChars="284" w:hanging="62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1-3.</w:t>
            </w:r>
            <w:r w:rsidR="00E04D6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BA0042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投資事業資料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8637DA" w14:textId="77777777" w:rsidR="00445E8D" w:rsidRDefault="00445E8D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45E8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營業執照</w:t>
            </w: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影本。</w:t>
            </w:r>
          </w:p>
          <w:p w14:paraId="65195F10" w14:textId="736E68D5" w:rsidR="00BB1000" w:rsidRPr="006945C6" w:rsidRDefault="00BB1000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公司章程(或備案回執或</w:t>
            </w:r>
            <w:r w:rsidR="003275A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公示資料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影本。</w:t>
            </w:r>
          </w:p>
          <w:p w14:paraId="1960E3D9" w14:textId="77777777" w:rsidR="00445E8D" w:rsidRDefault="00445E8D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投資事業出具之股東名冊或持股證明文件影本。</w:t>
            </w:r>
          </w:p>
          <w:p w14:paraId="3511B90D" w14:textId="77777777" w:rsidR="003014E3" w:rsidRPr="006945C6" w:rsidRDefault="003C1524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6797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前後</w:t>
            </w:r>
            <w:r w:rsidRPr="0086797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架構圖(請自行繪製，內容包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括</w:t>
            </w:r>
            <w:r w:rsidRPr="0086797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投資人、投資金額及持股比率等)</w:t>
            </w:r>
            <w:r w:rsidRPr="00812A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，並標明其最終投資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</w:t>
            </w:r>
            <w:r w:rsidRPr="00812AD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地區事業。</w:t>
            </w:r>
          </w:p>
        </w:tc>
      </w:tr>
      <w:tr w:rsidR="00445E8D" w:rsidRPr="006945C6" w14:paraId="4191EB0A" w14:textId="77777777" w:rsidTr="003014E3">
        <w:trPr>
          <w:cantSplit/>
          <w:trHeight w:val="1023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5D74AAF" w14:textId="77777777" w:rsidR="00445E8D" w:rsidRPr="00917AD3" w:rsidRDefault="00445E8D" w:rsidP="005A197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A82" w14:textId="77777777" w:rsidR="00445E8D" w:rsidRPr="00BA0042" w:rsidRDefault="00445E8D" w:rsidP="004236E6">
            <w:pPr>
              <w:spacing w:line="300" w:lineRule="exact"/>
              <w:ind w:left="625" w:hangingChars="284" w:hanging="62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1-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第三地區</w:t>
            </w:r>
            <w:r w:rsidRPr="00BA0042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投資事業資料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(直接投資者免附)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5A9529" w14:textId="77777777" w:rsidR="00445E8D" w:rsidRPr="006945C6" w:rsidRDefault="00445E8D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第三地區投資事業之法人資格證明書影本(如公司執照等)。</w:t>
            </w:r>
          </w:p>
          <w:p w14:paraId="76193EFA" w14:textId="77777777" w:rsidR="00445E8D" w:rsidRPr="003014E3" w:rsidRDefault="00445E8D" w:rsidP="003014E3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第三地區投資事業出具之股東名冊或持股證明文件影本。</w:t>
            </w:r>
            <w:r w:rsidRPr="006945C6">
              <w:rPr>
                <w:rFonts w:ascii="標楷體" w:eastAsia="標楷體" w:hAnsi="標楷體" w:hint="eastAsia"/>
                <w:color w:val="000000"/>
                <w:sz w:val="20"/>
              </w:rPr>
              <w:t>（除英文版文件外，如為其他外文者，請提供中譯本並加蓋公司大、小章）</w:t>
            </w:r>
          </w:p>
        </w:tc>
      </w:tr>
      <w:tr w:rsidR="00445E8D" w:rsidRPr="006945C6" w14:paraId="51A37E08" w14:textId="77777777" w:rsidTr="00681301">
        <w:trPr>
          <w:cantSplit/>
          <w:trHeight w:val="690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F2BFF8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依</w:t>
            </w:r>
          </w:p>
          <w:p w14:paraId="1CBB3EB3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申</w:t>
            </w:r>
          </w:p>
          <w:p w14:paraId="566115F1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報</w:t>
            </w:r>
          </w:p>
          <w:p w14:paraId="6593B23D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事</w:t>
            </w:r>
          </w:p>
          <w:p w14:paraId="6E29B961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項</w:t>
            </w:r>
          </w:p>
          <w:p w14:paraId="51B9BBAB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必</w:t>
            </w:r>
          </w:p>
          <w:p w14:paraId="5D616BA8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備</w:t>
            </w:r>
          </w:p>
          <w:p w14:paraId="7D6BF261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文</w:t>
            </w:r>
          </w:p>
          <w:p w14:paraId="313E7816" w14:textId="77777777" w:rsidR="00445E8D" w:rsidRPr="00917AD3" w:rsidRDefault="00445E8D" w:rsidP="005A1970">
            <w:pPr>
              <w:spacing w:line="320" w:lineRule="exact"/>
              <w:ind w:left="211" w:hangingChars="88" w:hanging="211"/>
              <w:jc w:val="center"/>
              <w:rPr>
                <w:rFonts w:ascii="標楷體" w:eastAsia="標楷體" w:hAnsi="標楷體"/>
                <w:color w:val="000000"/>
              </w:rPr>
            </w:pPr>
            <w:r w:rsidRPr="00917AD3">
              <w:rPr>
                <w:rFonts w:ascii="標楷體" w:eastAsia="標楷體" w:hAnsi="標楷體" w:hint="eastAsia"/>
                <w:b/>
                <w:bCs/>
                <w:color w:val="000000"/>
              </w:rPr>
              <w:t>件</w:t>
            </w:r>
          </w:p>
        </w:tc>
        <w:tc>
          <w:tcPr>
            <w:tcW w:w="2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FC8" w14:textId="77777777" w:rsidR="00445E8D" w:rsidRPr="00BA0042" w:rsidRDefault="00445E8D" w:rsidP="004236E6">
            <w:pPr>
              <w:spacing w:line="300" w:lineRule="exact"/>
              <w:jc w:val="both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現金投資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7A9B45" w14:textId="77777777" w:rsidR="009F0F10" w:rsidRPr="009F0F10" w:rsidRDefault="009F0F10" w:rsidP="004236E6">
            <w:pPr>
              <w:pStyle w:val="ac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F0F10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HK"/>
              </w:rPr>
              <w:t>驗資報告或實收資本到位證明文件</w:t>
            </w:r>
            <w:r w:rsidR="00B50D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(如FDI入帳登記表影本)</w:t>
            </w:r>
            <w:r w:rsidR="00D45AFB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HK"/>
              </w:rPr>
              <w:t>。</w:t>
            </w:r>
          </w:p>
        </w:tc>
      </w:tr>
      <w:tr w:rsidR="00445E8D" w:rsidRPr="006945C6" w14:paraId="495B3620" w14:textId="77777777" w:rsidTr="00B83BF2">
        <w:trPr>
          <w:cantSplit/>
          <w:trHeight w:hRule="exact" w:val="852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0826DC31" w14:textId="77777777" w:rsidR="00445E8D" w:rsidRPr="00917AD3" w:rsidRDefault="00445E8D" w:rsidP="005A19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EAC3" w14:textId="77777777" w:rsidR="00445E8D" w:rsidRPr="00BA0042" w:rsidRDefault="00445E8D" w:rsidP="004236E6">
            <w:pPr>
              <w:spacing w:line="300" w:lineRule="exact"/>
              <w:ind w:left="444" w:hangingChars="202" w:hanging="444"/>
              <w:jc w:val="both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機器設備、零配件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原料、成品、半成品作價投資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02610" w14:textId="77777777" w:rsidR="00445E8D" w:rsidRDefault="00445E8D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財政部關稅局驗證之機器設備或原料等出口報單影本。</w:t>
            </w:r>
          </w:p>
          <w:p w14:paraId="1A910AE2" w14:textId="77777777" w:rsidR="00EA21B7" w:rsidRPr="006945C6" w:rsidRDefault="00EA21B7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21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驗資報告或實收資本到位證明文件。</w:t>
            </w:r>
          </w:p>
        </w:tc>
      </w:tr>
      <w:tr w:rsidR="00A142CC" w:rsidRPr="006945C6" w14:paraId="00D847D8" w14:textId="77777777" w:rsidTr="00B83BF2">
        <w:trPr>
          <w:cantSplit/>
          <w:trHeight w:hRule="exact" w:val="1006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4B38420A" w14:textId="77777777" w:rsidR="00A142CC" w:rsidRDefault="00A142CC" w:rsidP="005A19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05C" w14:textId="77777777" w:rsidR="00A142CC" w:rsidRPr="00BA0042" w:rsidRDefault="00A142CC" w:rsidP="004236E6">
            <w:pPr>
              <w:spacing w:line="300" w:lineRule="exact"/>
              <w:ind w:left="444" w:hangingChars="202" w:hanging="444"/>
              <w:jc w:val="both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A142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專門技術、專利權、商標權、著作財產權或其他智慧財產權作價投資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F8462" w14:textId="77777777" w:rsidR="00EA21B7" w:rsidRPr="00EA21B7" w:rsidRDefault="00A142CC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0E0B2B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投資事業股東會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同意</w:t>
            </w:r>
            <w:r w:rsidRPr="000E0B2B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智慧財產權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作價之</w:t>
            </w:r>
            <w:r w:rsidRPr="000E0B2B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議事錄</w:t>
            </w:r>
            <w:r w:rsidRPr="000E0B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Pr="008D5958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但公司股東會職權由董事會行使者，則檢附董事會議事錄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)</w:t>
            </w:r>
            <w:r w:rsidRPr="008D5958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。</w:t>
            </w:r>
          </w:p>
          <w:p w14:paraId="33669113" w14:textId="77777777" w:rsidR="00EA21B7" w:rsidRPr="00EA21B7" w:rsidRDefault="00EA21B7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21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驗資報告或實收資本到位證明文件。</w:t>
            </w:r>
          </w:p>
        </w:tc>
      </w:tr>
      <w:tr w:rsidR="00A142CC" w:rsidRPr="000130EC" w14:paraId="38630D9F" w14:textId="77777777" w:rsidTr="00291DA9">
        <w:trPr>
          <w:cantSplit/>
          <w:trHeight w:val="966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0448D6F4" w14:textId="77777777" w:rsidR="00A142CC" w:rsidRDefault="00A142CC" w:rsidP="005A19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BEE" w14:textId="749433D0" w:rsidR="00A142CC" w:rsidRPr="00BA0042" w:rsidRDefault="00A142CC" w:rsidP="004236E6">
            <w:pPr>
              <w:spacing w:line="300" w:lineRule="exact"/>
              <w:ind w:left="444" w:hangingChars="202" w:hanging="444"/>
              <w:jc w:val="both"/>
              <w:rPr>
                <w:rFonts w:ascii="標楷體" w:eastAsia="標楷體" w:hAnsi="標楷體"/>
                <w:i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A142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對</w:t>
            </w:r>
            <w:r w:rsidR="000110C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</w:t>
            </w:r>
            <w:r w:rsidRPr="00A142C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投資所得之淨利轉增資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B5A521" w14:textId="77777777" w:rsidR="00A142CC" w:rsidRDefault="00A142CC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6945C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投資事業股東會或董事會同意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盈餘、資本公積</w:t>
            </w:r>
            <w:r w:rsidRPr="006945C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轉增資議事錄</w:t>
            </w:r>
            <w:r w:rsidRPr="006945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影本</w:t>
            </w:r>
            <w:r w:rsidRPr="00D45AF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、大陸投資事業最近一期經會計師查核簽證財務報表</w:t>
            </w:r>
            <w:r w:rsidRPr="006945C6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。</w:t>
            </w:r>
          </w:p>
          <w:p w14:paraId="3E0A9E2E" w14:textId="77777777" w:rsidR="00EA21B7" w:rsidRPr="000130EC" w:rsidRDefault="00EA21B7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21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驗資報告或實收資本到位證明文件。</w:t>
            </w:r>
          </w:p>
        </w:tc>
      </w:tr>
      <w:tr w:rsidR="00A142CC" w:rsidRPr="006945C6" w14:paraId="30D871E6" w14:textId="77777777" w:rsidTr="00B83BF2">
        <w:trPr>
          <w:cantSplit/>
          <w:trHeight w:val="498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</w:tcPr>
          <w:p w14:paraId="4B0E6E78" w14:textId="77777777" w:rsidR="00A142CC" w:rsidRDefault="00A142CC" w:rsidP="005A197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C60B" w14:textId="77777777" w:rsidR="00A142CC" w:rsidRPr="00BA0042" w:rsidRDefault="00A142CC" w:rsidP="004236E6">
            <w:pPr>
              <w:spacing w:line="300" w:lineRule="exact"/>
              <w:ind w:left="341" w:hangingChars="155" w:hanging="34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00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BA0042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FC71C9" w14:textId="77777777" w:rsidR="00A142CC" w:rsidRDefault="00A142CC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47F2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請詳閱附件應檢附文件說明。</w:t>
            </w:r>
          </w:p>
          <w:p w14:paraId="2FAA3C4F" w14:textId="6EE60D6B" w:rsidR="004535B9" w:rsidRPr="000C3557" w:rsidRDefault="004535B9" w:rsidP="004236E6">
            <w:pPr>
              <w:pStyle w:val="ac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C355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lang w:val="x-none"/>
              </w:rPr>
              <w:t>因審核需要</w:t>
            </w:r>
            <w:r w:rsidRPr="000C355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  <w:lang w:val="x-none"/>
              </w:rPr>
              <w:t>，主管機關</w:t>
            </w:r>
            <w:r w:rsidRPr="000C3557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  <w:lang w:val="x-none"/>
              </w:rPr>
              <w:t>得要求提供其他文件</w:t>
            </w:r>
            <w:r w:rsidRPr="000C3557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  <w:lang w:val="x-none"/>
              </w:rPr>
              <w:t>。</w:t>
            </w:r>
          </w:p>
        </w:tc>
      </w:tr>
      <w:tr w:rsidR="00A142CC" w14:paraId="351CFD94" w14:textId="77777777" w:rsidTr="00B83BF2">
        <w:trPr>
          <w:cantSplit/>
          <w:trHeight w:hRule="exact" w:val="429"/>
        </w:trPr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7A965E2A" w14:textId="04EC884C" w:rsidR="00A142CC" w:rsidRDefault="00A142CC" w:rsidP="005A197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8"/>
              </w:rPr>
              <w:t>其他事項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A77AC0" w14:textId="5A2A1F28" w:rsidR="00A142CC" w:rsidRDefault="00A142CC" w:rsidP="005A1970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45AF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轉受讓案</w:t>
            </w:r>
            <w:r w:rsidR="006B694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件申請書，</w:t>
            </w:r>
            <w:r w:rsidRPr="00D45AF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 w:rsidRPr="00D45AF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上網詳參申請書</w:t>
            </w:r>
            <w:proofErr w:type="gramEnd"/>
            <w:r w:rsidRPr="00D45AF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範例。</w:t>
            </w:r>
          </w:p>
        </w:tc>
      </w:tr>
      <w:tr w:rsidR="00A142CC" w:rsidRPr="00D45AFB" w14:paraId="705C3737" w14:textId="77777777" w:rsidTr="00CF6205">
        <w:trPr>
          <w:cantSplit/>
          <w:trHeight w:hRule="exact" w:val="1361"/>
        </w:trPr>
        <w:tc>
          <w:tcPr>
            <w:tcW w:w="10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8EAE9" w14:textId="33E6177C" w:rsidR="0021372B" w:rsidRPr="0021372B" w:rsidRDefault="0021372B" w:rsidP="00CF6205">
            <w:pPr>
              <w:widowControl/>
              <w:spacing w:line="320" w:lineRule="exact"/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 w:rsidRPr="0021372B">
              <w:rPr>
                <w:rFonts w:ascii="標楷體" w:eastAsia="標楷體" w:hAnsi="標楷體" w:hint="eastAsia"/>
                <w:color w:val="000000"/>
              </w:rPr>
              <w:t>附註：</w:t>
            </w:r>
            <w:r w:rsidR="00CF6205" w:rsidRPr="00AA070D">
              <w:rPr>
                <w:rFonts w:ascii="標楷體" w:eastAsia="標楷體" w:hAnsi="標楷體" w:hint="eastAsia"/>
                <w:sz w:val="22"/>
                <w:szCs w:val="22"/>
              </w:rPr>
              <w:t>曾向</w:t>
            </w:r>
            <w:r w:rsidR="00CF6205">
              <w:rPr>
                <w:rFonts w:ascii="標楷體" w:eastAsia="標楷體" w:hAnsi="標楷體" w:hint="eastAsia"/>
                <w:sz w:val="22"/>
                <w:szCs w:val="22"/>
              </w:rPr>
              <w:t>數位</w:t>
            </w:r>
            <w:proofErr w:type="gramStart"/>
            <w:r w:rsidR="00CF6205">
              <w:rPr>
                <w:rFonts w:ascii="標楷體" w:eastAsia="標楷體" w:hAnsi="標楷體" w:hint="eastAsia"/>
                <w:sz w:val="22"/>
                <w:szCs w:val="22"/>
              </w:rPr>
              <w:t>發展部或</w:t>
            </w:r>
            <w:r w:rsidR="0043388C">
              <w:rPr>
                <w:rFonts w:ascii="標楷體" w:eastAsia="標楷體" w:hAnsi="標楷體" w:hint="eastAsia"/>
                <w:sz w:val="22"/>
                <w:szCs w:val="22"/>
              </w:rPr>
              <w:t>經濟部</w:t>
            </w:r>
            <w:proofErr w:type="gramEnd"/>
            <w:r w:rsidR="0043388C">
              <w:rPr>
                <w:rFonts w:ascii="標楷體" w:eastAsia="標楷體" w:hAnsi="標楷體" w:hint="eastAsia"/>
                <w:sz w:val="22"/>
                <w:szCs w:val="22"/>
              </w:rPr>
              <w:t>產業發展署或</w:t>
            </w:r>
            <w:r w:rsidR="0043388C" w:rsidRPr="00AA070D">
              <w:rPr>
                <w:rFonts w:ascii="標楷體" w:eastAsia="標楷體" w:hAnsi="標楷體" w:hint="eastAsia"/>
                <w:sz w:val="22"/>
                <w:szCs w:val="22"/>
              </w:rPr>
              <w:t>經濟部</w:t>
            </w:r>
            <w:r w:rsidR="0043388C">
              <w:rPr>
                <w:rFonts w:ascii="標楷體" w:eastAsia="標楷體" w:hAnsi="標楷體" w:hint="eastAsia"/>
                <w:sz w:val="22"/>
                <w:szCs w:val="22"/>
              </w:rPr>
              <w:t>中小及新創企業署或</w:t>
            </w:r>
            <w:r w:rsidR="00CF6205" w:rsidRPr="00AA070D">
              <w:rPr>
                <w:rFonts w:ascii="標楷體" w:eastAsia="標楷體" w:hAnsi="標楷體" w:hint="eastAsia"/>
                <w:sz w:val="22"/>
                <w:szCs w:val="22"/>
              </w:rPr>
              <w:t>經濟部</w:t>
            </w:r>
            <w:r w:rsidR="004535B9">
              <w:rPr>
                <w:rFonts w:ascii="標楷體" w:eastAsia="標楷體" w:hAnsi="標楷體" w:hint="eastAsia"/>
                <w:sz w:val="22"/>
                <w:szCs w:val="22"/>
              </w:rPr>
              <w:t>產業技術司</w:t>
            </w:r>
            <w:r w:rsidR="00CF6205" w:rsidRPr="00AA070D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CF6205">
              <w:rPr>
                <w:rFonts w:ascii="標楷體" w:eastAsia="標楷體" w:hAnsi="標楷體" w:hint="eastAsia"/>
                <w:sz w:val="22"/>
                <w:szCs w:val="22"/>
              </w:rPr>
              <w:t>補助</w:t>
            </w:r>
            <w:r w:rsidR="00CF6205" w:rsidRPr="00AA070D">
              <w:rPr>
                <w:rFonts w:ascii="標楷體" w:eastAsia="標楷體" w:hAnsi="標楷體" w:hint="eastAsia"/>
                <w:sz w:val="22"/>
                <w:szCs w:val="22"/>
              </w:rPr>
              <w:t>計畫者，副本請</w:t>
            </w:r>
            <w:r w:rsidR="00CF6205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r w:rsidR="00CF6205" w:rsidRPr="00AA070D">
              <w:rPr>
                <w:rFonts w:ascii="標楷體" w:eastAsia="標楷體" w:hAnsi="標楷體" w:hint="eastAsia"/>
                <w:sz w:val="22"/>
                <w:szCs w:val="22"/>
              </w:rPr>
              <w:t>再增加1份</w:t>
            </w:r>
            <w:r w:rsidRPr="0021372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698C5D0" w14:textId="77777777" w:rsidR="00A142CC" w:rsidRPr="00D45AFB" w:rsidRDefault="00A142CC" w:rsidP="0021372B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D45AFB">
              <w:rPr>
                <w:rFonts w:ascii="標楷體" w:eastAsia="標楷體" w:hAnsi="標楷體" w:hint="eastAsia"/>
                <w:b/>
                <w:color w:val="000000"/>
              </w:rPr>
              <w:t>申報書正本應具名蓋章</w:t>
            </w:r>
            <w:proofErr w:type="gramStart"/>
            <w:r w:rsidRPr="00D45AFB">
              <w:rPr>
                <w:rFonts w:ascii="標楷體" w:eastAsia="標楷體" w:hAnsi="標楷體" w:hint="eastAsia"/>
                <w:b/>
                <w:color w:val="000000"/>
              </w:rPr>
              <w:t>逕</w:t>
            </w:r>
            <w:proofErr w:type="gramEnd"/>
            <w:r w:rsidRPr="00D45AFB">
              <w:rPr>
                <w:rFonts w:ascii="標楷體" w:eastAsia="標楷體" w:hAnsi="標楷體" w:hint="eastAsia"/>
                <w:b/>
                <w:color w:val="000000"/>
              </w:rPr>
              <w:t>送（寄）經濟部</w:t>
            </w:r>
            <w:r w:rsidR="00191221">
              <w:rPr>
                <w:rFonts w:ascii="標楷體" w:eastAsia="標楷體" w:hAnsi="標楷體" w:hint="eastAsia"/>
                <w:b/>
                <w:color w:val="000000"/>
              </w:rPr>
              <w:t>投資審議司</w:t>
            </w:r>
            <w:r w:rsidRPr="00D45AFB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  <w:p w14:paraId="2DE975E2" w14:textId="7355A2E1" w:rsidR="00A142CC" w:rsidRPr="00D45AFB" w:rsidRDefault="00B84907" w:rsidP="0021372B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7AE4D" wp14:editId="7C66158C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314960</wp:posOffset>
                      </wp:positionV>
                      <wp:extent cx="1078865" cy="403860"/>
                      <wp:effectExtent l="2540" t="1270" r="4445" b="4445"/>
                      <wp:wrapNone/>
                      <wp:docPr id="1998953427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86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D8BCFC" w14:textId="7F3EC8F0" w:rsidR="00A142CC" w:rsidRPr="00D45AFB" w:rsidRDefault="009E25F3" w:rsidP="00D9106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F28D0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="00A142CC" w:rsidRPr="00D45A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22654A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B84907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A142CC" w:rsidRPr="00D45AFB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AE4D" id="Rectangle 306" o:spid="_x0000_s1030" style="position:absolute;margin-left:406.1pt;margin-top:24.8pt;width:84.9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" filled="f" stroked="f">
                      <v:textbox>
                        <w:txbxContent>
                          <w:p w14:paraId="36D8BCFC" w14:textId="7F3EC8F0" w:rsidR="00A142CC" w:rsidRPr="00D45AFB" w:rsidRDefault="009E25F3" w:rsidP="00D9106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F28D0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="00A142CC" w:rsidRPr="00D45AF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22654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B8490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A142CC" w:rsidRPr="00D45AF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42CC" w:rsidRPr="00D45AFB">
              <w:rPr>
                <w:rFonts w:ascii="標楷體" w:eastAsia="標楷體" w:hAnsi="標楷體" w:hint="eastAsia"/>
                <w:b/>
                <w:color w:val="000000"/>
              </w:rPr>
              <w:t>地址：台北市羅斯福路1段7號8樓   電話：（02）3343-5700    傳真：（02）2357-7480</w:t>
            </w:r>
          </w:p>
        </w:tc>
      </w:tr>
    </w:tbl>
    <w:p w14:paraId="0B181370" w14:textId="77777777" w:rsidR="00A95E5F" w:rsidRPr="00A95E5F" w:rsidRDefault="00A95E5F" w:rsidP="00F91198">
      <w:pPr>
        <w:jc w:val="center"/>
        <w:outlineLvl w:val="0"/>
        <w:rPr>
          <w:rFonts w:eastAsia="標楷體"/>
          <w:b/>
          <w:bCs/>
          <w:w w:val="78"/>
          <w:kern w:val="0"/>
          <w:sz w:val="44"/>
          <w:szCs w:val="44"/>
        </w:rPr>
      </w:pPr>
      <w:r w:rsidRPr="00A95E5F">
        <w:rPr>
          <w:rFonts w:eastAsia="標楷體"/>
          <w:b/>
          <w:bCs/>
          <w:w w:val="78"/>
          <w:kern w:val="0"/>
          <w:sz w:val="44"/>
          <w:szCs w:val="44"/>
        </w:rPr>
        <w:br w:type="page"/>
      </w:r>
    </w:p>
    <w:p w14:paraId="1CBF2A33" w14:textId="686BD37E" w:rsidR="00B5531B" w:rsidRDefault="00B84907" w:rsidP="00F91198">
      <w:pPr>
        <w:jc w:val="center"/>
        <w:outlineLvl w:val="0"/>
        <w:rPr>
          <w:rFonts w:eastAsia="標楷體"/>
          <w:b/>
          <w:bCs/>
          <w:kern w:val="0"/>
          <w:sz w:val="44"/>
          <w:szCs w:val="44"/>
        </w:rPr>
      </w:pPr>
      <w:r>
        <w:rPr>
          <w:rFonts w:eastAsia="標楷體"/>
          <w:b/>
          <w:bCs/>
          <w:noProof/>
          <w:spacing w:val="15"/>
          <w:kern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6A4C0" wp14:editId="38EC9DBB">
                <wp:simplePos x="0" y="0"/>
                <wp:positionH relativeFrom="column">
                  <wp:posOffset>5430520</wp:posOffset>
                </wp:positionH>
                <wp:positionV relativeFrom="paragraph">
                  <wp:posOffset>-311150</wp:posOffset>
                </wp:positionV>
                <wp:extent cx="1020445" cy="342900"/>
                <wp:effectExtent l="18415" t="18415" r="18415" b="10160"/>
                <wp:wrapNone/>
                <wp:docPr id="145393205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997F" w14:textId="117C30A1" w:rsidR="00AC1A5F" w:rsidRPr="005F1EB5" w:rsidRDefault="00AC1A5F" w:rsidP="00AC1A5F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對大陸</w:t>
                            </w:r>
                            <w:r w:rsidR="0068130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A4C0" id="Text Box 303" o:spid="_x0000_s1031" type="#_x0000_t202" style="position:absolute;left:0;text-align:left;margin-left:427.6pt;margin-top:-24.5pt;width:80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" strokeweight="1.5pt">
                <v:textbox>
                  <w:txbxContent>
                    <w:p w14:paraId="54DE997F" w14:textId="117C30A1" w:rsidR="00AC1A5F" w:rsidRPr="005F1EB5" w:rsidRDefault="00AC1A5F" w:rsidP="00AC1A5F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對大陸</w:t>
                      </w:r>
                      <w:r w:rsidR="0068130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spacing w:val="15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C2B3F6D" wp14:editId="3A262CB9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381000" cy="9607550"/>
                <wp:effectExtent l="0" t="0" r="1905" b="6985"/>
                <wp:wrapNone/>
                <wp:docPr id="986908010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9607550"/>
                          <a:chOff x="600" y="1211"/>
                          <a:chExt cx="600" cy="14760"/>
                        </a:xfrm>
                      </wpg:grpSpPr>
                      <wps:wsp>
                        <wps:cNvPr id="56626032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211"/>
                            <a:ext cx="600" cy="14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2CB3" w14:textId="77777777" w:rsidR="00114B42" w:rsidRDefault="00114B42" w:rsidP="00B5531B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裝訂線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427164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61" y="2111"/>
                            <a:ext cx="0" cy="13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3F6D" id="Group 295" o:spid="_x0000_s1032" style="position:absolute;left:0;text-align:left;margin-left:-36pt;margin-top:12pt;width:30pt;height:756.5pt;z-index:251657216" coordorigin="600,1211" coordsize="600,1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">
                <v:shape id="Text Box 296" o:spid="_x0000_s1033" type="#_x0000_t202" style="position:absolute;left:600;top:1211;width:60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" stroked="f" strokeweight=".25pt">
                  <v:stroke dashstyle="1 1" endcap="round"/>
                  <v:textbox style="layout-flow:vertical-ideographic">
                    <w:txbxContent>
                      <w:p w14:paraId="515E2CB3" w14:textId="77777777" w:rsidR="00114B42" w:rsidRDefault="00114B42" w:rsidP="00B5531B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裝訂線</w:t>
                        </w:r>
                      </w:p>
                    </w:txbxContent>
                  </v:textbox>
                </v:shape>
                <v:line id="Line 297" o:spid="_x0000_s1034" style="position:absolute;visibility:visible;mso-wrap-style:square" from="861,2111" to="861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">
                  <v:stroke dashstyle="1 1"/>
                </v:line>
              </v:group>
            </w:pict>
          </mc:Fallback>
        </mc:AlternateContent>
      </w:r>
      <w:r w:rsidR="00B5531B" w:rsidRPr="00A95E5F">
        <w:rPr>
          <w:rFonts w:eastAsia="標楷體" w:hint="eastAsia"/>
          <w:b/>
          <w:bCs/>
          <w:w w:val="78"/>
          <w:kern w:val="0"/>
          <w:sz w:val="44"/>
          <w:szCs w:val="44"/>
          <w:fitText w:val="7680" w:id="1134796032"/>
        </w:rPr>
        <w:t>在大陸地區從事投資</w:t>
      </w:r>
      <w:r w:rsidR="00B5531B" w:rsidRPr="00B84907">
        <w:rPr>
          <w:rFonts w:eastAsia="標楷體" w:hint="eastAsia"/>
          <w:b/>
          <w:bCs/>
          <w:i/>
          <w:iCs/>
          <w:w w:val="78"/>
          <w:kern w:val="0"/>
          <w:sz w:val="52"/>
          <w:szCs w:val="52"/>
          <w:shd w:val="pct15" w:color="auto" w:fill="FFFFFF"/>
          <w:fitText w:val="7680" w:id="11347960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B5531B" w:rsidRPr="00B84907">
        <w:rPr>
          <w:rFonts w:eastAsia="標楷體" w:hint="eastAsia"/>
          <w:b/>
          <w:bCs/>
          <w:i/>
          <w:iCs/>
          <w:w w:val="78"/>
          <w:kern w:val="0"/>
          <w:sz w:val="52"/>
          <w:szCs w:val="52"/>
          <w:shd w:val="pct15" w:color="auto" w:fill="FFFFFF"/>
          <w:fitText w:val="7680" w:id="11347960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</w:t>
      </w:r>
      <w:r w:rsidR="00B5531B" w:rsidRPr="00B84907">
        <w:rPr>
          <w:rFonts w:eastAsia="標楷體" w:hint="eastAsia"/>
          <w:b/>
          <w:bCs/>
          <w:i/>
          <w:iCs/>
          <w:w w:val="78"/>
          <w:kern w:val="0"/>
          <w:sz w:val="52"/>
          <w:szCs w:val="52"/>
          <w:shd w:val="pct15" w:color="auto" w:fill="FFFFFF"/>
          <w:fitText w:val="7680" w:id="11347960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萬美元以下）</w:t>
      </w:r>
      <w:r w:rsidR="00B5531B" w:rsidRPr="00A95E5F">
        <w:rPr>
          <w:rFonts w:eastAsia="標楷體" w:hint="eastAsia"/>
          <w:b/>
          <w:bCs/>
          <w:w w:val="78"/>
          <w:kern w:val="0"/>
          <w:sz w:val="44"/>
          <w:szCs w:val="44"/>
          <w:fitText w:val="7680" w:id="1134796032"/>
        </w:rPr>
        <w:t>申報</w:t>
      </w:r>
      <w:r w:rsidR="00B5531B" w:rsidRPr="00A95E5F">
        <w:rPr>
          <w:rFonts w:eastAsia="標楷體" w:hint="eastAsia"/>
          <w:b/>
          <w:bCs/>
          <w:spacing w:val="5"/>
          <w:w w:val="78"/>
          <w:kern w:val="0"/>
          <w:sz w:val="44"/>
          <w:szCs w:val="44"/>
          <w:fitText w:val="7680" w:id="1134796032"/>
        </w:rPr>
        <w:t>書</w:t>
      </w:r>
    </w:p>
    <w:p w14:paraId="6CC2ABAF" w14:textId="77777777" w:rsidR="00E85E08" w:rsidRDefault="00E85E08" w:rsidP="007B05F6">
      <w:pPr>
        <w:ind w:right="240" w:firstLineChars="3155" w:firstLine="7572"/>
        <w:jc w:val="right"/>
        <w:outlineLvl w:val="0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>1.</w:t>
      </w:r>
      <w:r>
        <w:rPr>
          <w:rFonts w:ascii="標楷體" w:eastAsia="標楷體" w:hint="eastAsia"/>
          <w:color w:val="000000"/>
        </w:rPr>
        <w:t>□電話通知取件</w:t>
      </w:r>
    </w:p>
    <w:p w14:paraId="03414B85" w14:textId="77777777" w:rsidR="00E85E08" w:rsidRDefault="00E85E08" w:rsidP="007B05F6">
      <w:pPr>
        <w:jc w:val="right"/>
        <w:outlineLvl w:val="0"/>
        <w:rPr>
          <w:rFonts w:eastAsia="標楷體"/>
          <w:color w:val="000000"/>
        </w:rPr>
      </w:pPr>
      <w:r>
        <w:rPr>
          <w:rFonts w:ascii="標楷體" w:eastAsia="標楷體" w:hint="eastAsia"/>
          <w:color w:val="000000"/>
        </w:rPr>
        <w:t>本案回函請以</w:t>
      </w:r>
      <w:r>
        <w:rPr>
          <w:rFonts w:ascii="標楷體" w:eastAsia="標楷體"/>
          <w:color w:val="000000"/>
        </w:rPr>
        <w:t>2.</w:t>
      </w:r>
      <w:r>
        <w:rPr>
          <w:rFonts w:ascii="標楷體" w:eastAsia="標楷體" w:hint="eastAsia"/>
          <w:color w:val="000000"/>
        </w:rPr>
        <w:t>□</w:t>
      </w:r>
      <w:r>
        <w:rPr>
          <w:rFonts w:eastAsia="標楷體"/>
          <w:color w:val="000000"/>
        </w:rPr>
        <w:t>E-Mail</w:t>
      </w:r>
      <w:r>
        <w:rPr>
          <w:rFonts w:eastAsia="標楷體" w:hint="eastAsia"/>
          <w:color w:val="000000"/>
        </w:rPr>
        <w:t>通知取件</w:t>
      </w:r>
    </w:p>
    <w:p w14:paraId="7AFAD301" w14:textId="77777777" w:rsidR="0038594F" w:rsidRDefault="00E85E08" w:rsidP="007B05F6">
      <w:pPr>
        <w:ind w:right="720"/>
        <w:jc w:val="right"/>
        <w:rPr>
          <w:rFonts w:eastAsia="標楷體"/>
          <w:color w:val="000000"/>
        </w:rPr>
      </w:pPr>
      <w:r>
        <w:rPr>
          <w:rFonts w:ascii="標楷體" w:eastAsia="標楷體"/>
          <w:color w:val="000000"/>
        </w:rPr>
        <w:t>3.</w:t>
      </w:r>
      <w:r>
        <w:rPr>
          <w:rFonts w:ascii="標楷體" w:eastAsia="標楷體" w:hint="eastAsia"/>
          <w:color w:val="000000"/>
        </w:rPr>
        <w:t xml:space="preserve">□郵寄回覆 </w:t>
      </w:r>
    </w:p>
    <w:p w14:paraId="037DB538" w14:textId="77777777" w:rsidR="00B5531B" w:rsidRDefault="00B5531B" w:rsidP="00AA232D">
      <w:pPr>
        <w:tabs>
          <w:tab w:val="num" w:pos="450"/>
        </w:tabs>
        <w:spacing w:before="50" w:afterLines="50" w:after="180" w:line="440" w:lineRule="exact"/>
        <w:rPr>
          <w:rFonts w:ascii="標楷體" w:eastAsia="標楷體"/>
        </w:rPr>
      </w:pPr>
      <w:r w:rsidRPr="00751B5F">
        <w:rPr>
          <w:rFonts w:ascii="標楷體" w:eastAsia="標楷體" w:hint="eastAsia"/>
        </w:rPr>
        <w:t>案號</w:t>
      </w:r>
      <w:r w:rsidRPr="00751B5F">
        <w:rPr>
          <w:rFonts w:eastAsia="標楷體" w:hint="eastAsia"/>
        </w:rPr>
        <w:t>（新案免填）</w:t>
      </w:r>
      <w:r w:rsidR="00E501DA">
        <w:rPr>
          <w:rFonts w:eastAsia="標楷體" w:hint="eastAsia"/>
          <w:lang w:eastAsia="zh-HK"/>
        </w:rPr>
        <w:t>大</w:t>
      </w:r>
      <w:proofErr w:type="gramStart"/>
      <w:r w:rsidRPr="00751B5F">
        <w:rPr>
          <w:rFonts w:ascii="標楷體" w:eastAsia="標楷體" w:hint="eastAsia"/>
        </w:rPr>
        <w:t>＿＿＿＿＿＿＿＿</w:t>
      </w:r>
      <w:proofErr w:type="gramEnd"/>
      <w:r w:rsidRPr="00751B5F">
        <w:rPr>
          <w:rFonts w:ascii="標楷體" w:eastAsia="標楷體"/>
        </w:rPr>
        <w:tab/>
      </w:r>
      <w:r w:rsidRPr="00751B5F">
        <w:rPr>
          <w:rFonts w:ascii="標楷體" w:eastAsia="標楷體" w:hint="eastAsia"/>
        </w:rPr>
        <w:t xml:space="preserve">　　　</w:t>
      </w:r>
      <w:r w:rsidRPr="00751B5F">
        <w:rPr>
          <w:rFonts w:ascii="標楷體" w:eastAsia="標楷體"/>
        </w:rPr>
        <w:tab/>
        <w:t xml:space="preserve">         </w:t>
      </w:r>
      <w:r w:rsidRPr="00751B5F">
        <w:rPr>
          <w:rFonts w:ascii="標楷體" w:eastAsia="標楷體" w:hint="eastAsia"/>
        </w:rPr>
        <w:t>申請日期：</w:t>
      </w:r>
      <w:r w:rsidRPr="00751B5F">
        <w:rPr>
          <w:rFonts w:ascii="標楷體" w:eastAsia="標楷體"/>
        </w:rPr>
        <w:t xml:space="preserve">  </w:t>
      </w:r>
      <w:r w:rsidR="002813BB">
        <w:rPr>
          <w:rFonts w:ascii="標楷體" w:eastAsia="標楷體"/>
        </w:rPr>
        <w:t xml:space="preserve">　</w:t>
      </w:r>
      <w:r w:rsidRPr="00751B5F">
        <w:rPr>
          <w:rFonts w:ascii="標楷體" w:eastAsia="標楷體" w:hint="eastAsia"/>
        </w:rPr>
        <w:t>年</w:t>
      </w:r>
      <w:r w:rsidR="002813BB">
        <w:rPr>
          <w:rFonts w:ascii="標楷體" w:eastAsia="標楷體" w:hint="eastAsia"/>
        </w:rPr>
        <w:t xml:space="preserve">　</w:t>
      </w:r>
      <w:r w:rsidRPr="00751B5F">
        <w:rPr>
          <w:rFonts w:ascii="標楷體" w:eastAsia="標楷體"/>
        </w:rPr>
        <w:t xml:space="preserve">  </w:t>
      </w:r>
      <w:r w:rsidRPr="00751B5F">
        <w:rPr>
          <w:rFonts w:ascii="標楷體" w:eastAsia="標楷體" w:hint="eastAsia"/>
        </w:rPr>
        <w:t>月</w:t>
      </w:r>
      <w:r w:rsidR="002813BB">
        <w:rPr>
          <w:rFonts w:ascii="標楷體" w:eastAsia="標楷體" w:hint="eastAsia"/>
        </w:rPr>
        <w:t xml:space="preserve">　</w:t>
      </w:r>
      <w:r w:rsidRPr="00751B5F">
        <w:rPr>
          <w:rFonts w:ascii="標楷體" w:eastAsia="標楷體" w:hint="eastAsia"/>
        </w:rPr>
        <w:t xml:space="preserve">  日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13"/>
        <w:gridCol w:w="84"/>
      </w:tblGrid>
      <w:tr w:rsidR="007E471F" w:rsidRPr="00051BEF" w14:paraId="1C7B02FD" w14:textId="77777777" w:rsidTr="007E1D94">
        <w:trPr>
          <w:cantSplit/>
          <w:trHeight w:val="1134"/>
        </w:trPr>
        <w:tc>
          <w:tcPr>
            <w:tcW w:w="993" w:type="dxa"/>
            <w:shd w:val="clear" w:color="auto" w:fill="CCFFFF"/>
            <w:textDirection w:val="tbRlV"/>
            <w:vAlign w:val="center"/>
          </w:tcPr>
          <w:p w14:paraId="089DE676" w14:textId="77777777" w:rsidR="00633211" w:rsidRPr="00051BEF" w:rsidRDefault="00633211" w:rsidP="00051BEF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51BEF"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投資申請人基本資料</w:t>
            </w:r>
          </w:p>
        </w:tc>
        <w:tc>
          <w:tcPr>
            <w:tcW w:w="9497" w:type="dxa"/>
            <w:gridSpan w:val="2"/>
          </w:tcPr>
          <w:p w14:paraId="2C9EEA6D" w14:textId="77777777" w:rsidR="00633211" w:rsidRPr="00051BEF" w:rsidRDefault="00633211" w:rsidP="00B52270">
            <w:pPr>
              <w:tabs>
                <w:tab w:val="num" w:pos="450"/>
              </w:tabs>
              <w:spacing w:before="50" w:line="480" w:lineRule="exact"/>
              <w:rPr>
                <w:rFonts w:ascii="標楷體" w:eastAsia="標楷體"/>
                <w:b/>
              </w:rPr>
            </w:pPr>
            <w:r w:rsidRPr="00051BEF">
              <w:rPr>
                <w:rFonts w:ascii="標楷體" w:eastAsia="標楷體" w:hint="eastAsia"/>
                <w:b/>
                <w:lang w:eastAsia="zh-HK"/>
              </w:rPr>
              <w:t>請勾選：</w:t>
            </w:r>
          </w:p>
          <w:p w14:paraId="67941BDB" w14:textId="2D912971" w:rsidR="00633211" w:rsidRPr="00051BEF" w:rsidRDefault="00633211" w:rsidP="00B52270">
            <w:pPr>
              <w:tabs>
                <w:tab w:val="left" w:pos="602"/>
              </w:tabs>
              <w:spacing w:line="480" w:lineRule="exact"/>
              <w:ind w:leftChars="-10" w:left="-2" w:hangingChars="9" w:hanging="2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1.</w:t>
            </w:r>
            <w:r w:rsidRPr="00051BEF">
              <w:rPr>
                <w:rFonts w:ascii="標楷體" w:eastAsia="標楷體" w:hint="eastAsia"/>
              </w:rPr>
              <w:t>個人</w:t>
            </w:r>
            <w:r>
              <w:rPr>
                <w:rFonts w:ascii="標楷體" w:eastAsia="標楷體" w:hint="eastAsia"/>
              </w:rPr>
              <w:t xml:space="preserve">   </w:t>
            </w:r>
            <w:r w:rsidRPr="00051BE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2.</w:t>
            </w:r>
            <w:r w:rsidRPr="00051BEF">
              <w:rPr>
                <w:rFonts w:ascii="標楷體" w:eastAsia="標楷體" w:hint="eastAsia"/>
              </w:rPr>
              <w:t>中小企業</w:t>
            </w:r>
            <w:r w:rsidRPr="009B38AF">
              <w:rPr>
                <w:rFonts w:ascii="標楷體" w:eastAsia="標楷體" w:hint="eastAsia"/>
                <w:sz w:val="20"/>
              </w:rPr>
              <w:t>（</w:t>
            </w:r>
            <w:r w:rsidR="00681301">
              <w:rPr>
                <w:rFonts w:ascii="標楷體" w:eastAsia="標楷體" w:hint="eastAsia"/>
                <w:sz w:val="20"/>
              </w:rPr>
              <w:t>符合《中小企業認定標準》</w:t>
            </w:r>
            <w:r w:rsidRPr="009B38AF">
              <w:rPr>
                <w:rFonts w:ascii="標楷體" w:eastAsia="標楷體" w:hint="eastAsia"/>
                <w:sz w:val="20"/>
              </w:rPr>
              <w:t>）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  </w:t>
            </w:r>
            <w:r w:rsidRPr="002347D7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051BE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3.</w:t>
            </w:r>
            <w:r w:rsidRPr="00051BEF">
              <w:rPr>
                <w:rFonts w:ascii="標楷體" w:eastAsia="標楷體" w:hint="eastAsia"/>
              </w:rPr>
              <w:t>非公開發行公司</w:t>
            </w:r>
          </w:p>
          <w:p w14:paraId="37FD8C9B" w14:textId="77777777" w:rsidR="00633211" w:rsidRDefault="00633211" w:rsidP="00B52270">
            <w:pPr>
              <w:spacing w:line="480" w:lineRule="exact"/>
              <w:ind w:leftChars="-10" w:left="-2" w:rightChars="38" w:right="91" w:hangingChars="9" w:hanging="2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4.</w:t>
            </w:r>
            <w:r w:rsidRPr="00051BEF">
              <w:rPr>
                <w:rFonts w:ascii="標楷體" w:eastAsia="標楷體" w:hint="eastAsia"/>
              </w:rPr>
              <w:t>公開發行公司</w:t>
            </w:r>
            <w:r>
              <w:rPr>
                <w:rFonts w:ascii="標楷體" w:eastAsia="標楷體" w:hint="eastAsia"/>
              </w:rPr>
              <w:t xml:space="preserve">  </w:t>
            </w:r>
            <w:r w:rsidRPr="00051BE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5.公開發行公司且為</w:t>
            </w:r>
            <w:r w:rsidRPr="00051BEF">
              <w:rPr>
                <w:rFonts w:ascii="標楷體" w:eastAsia="標楷體" w:hint="eastAsia"/>
              </w:rPr>
              <w:t>上市、上櫃、</w:t>
            </w:r>
            <w:proofErr w:type="gramStart"/>
            <w:r w:rsidRPr="00051BEF">
              <w:rPr>
                <w:rFonts w:ascii="標楷體" w:eastAsia="標楷體" w:hint="eastAsia"/>
              </w:rPr>
              <w:t>興櫃公司</w:t>
            </w:r>
            <w:proofErr w:type="gramEnd"/>
            <w:r>
              <w:rPr>
                <w:rFonts w:ascii="標楷體" w:eastAsia="標楷體" w:hint="eastAsia"/>
              </w:rPr>
              <w:t xml:space="preserve">  </w:t>
            </w:r>
            <w:r w:rsidRPr="00051BE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6.</w:t>
            </w:r>
            <w:r w:rsidRPr="00051BEF">
              <w:rPr>
                <w:rFonts w:ascii="標楷體" w:eastAsia="標楷體" w:hint="eastAsia"/>
              </w:rPr>
              <w:t>其他</w:t>
            </w:r>
          </w:p>
          <w:p w14:paraId="1507ED4E" w14:textId="77777777" w:rsidR="00633211" w:rsidRPr="00051BEF" w:rsidRDefault="00633211" w:rsidP="00B52270">
            <w:pPr>
              <w:spacing w:line="480" w:lineRule="exact"/>
              <w:ind w:left="34" w:rightChars="38" w:right="91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投資人： _______________________________（印章）等________人</w:t>
            </w:r>
          </w:p>
          <w:p w14:paraId="6C277863" w14:textId="77777777" w:rsidR="00633211" w:rsidRPr="00051BEF" w:rsidRDefault="00633211" w:rsidP="00B52270">
            <w:pPr>
              <w:spacing w:line="480" w:lineRule="exact"/>
              <w:ind w:left="34" w:rightChars="38" w:right="91"/>
              <w:rPr>
                <w:rFonts w:ascii="標楷體" w:eastAsia="標楷體"/>
                <w:sz w:val="20"/>
              </w:rPr>
            </w:pPr>
            <w:r w:rsidRPr="00051BEF">
              <w:rPr>
                <w:rFonts w:ascii="標楷體" w:eastAsia="標楷體" w:hint="eastAsia"/>
                <w:sz w:val="20"/>
              </w:rPr>
              <w:t>（多人共同投資時，請以其中1人當代表人，並全部填列於後附投資人名冊，並檢附身分證明文件）</w:t>
            </w:r>
          </w:p>
          <w:p w14:paraId="414270DD" w14:textId="77777777" w:rsidR="00633211" w:rsidRPr="00051BEF" w:rsidRDefault="00633211" w:rsidP="00B52270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公司統一編號或身分證字號：________________  公司負責人：_____________(印章)</w:t>
            </w:r>
          </w:p>
          <w:p w14:paraId="2CF0B4B7" w14:textId="77777777" w:rsidR="00633211" w:rsidRPr="00051BEF" w:rsidRDefault="00633211" w:rsidP="00B52270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投資人</w:t>
            </w:r>
            <w:r w:rsidRPr="00195BDA">
              <w:rPr>
                <w:rFonts w:ascii="標楷體" w:eastAsia="標楷體" w:hint="eastAsia"/>
              </w:rPr>
              <w:t>地址：</w:t>
            </w:r>
            <w:r w:rsidRPr="00990664">
              <w:rPr>
                <w:rFonts w:ascii="標楷體" w:eastAsia="標楷體" w:hint="eastAsia"/>
                <w:sz w:val="28"/>
                <w:szCs w:val="28"/>
              </w:rPr>
              <w:t>□□□</w:t>
            </w:r>
            <w:r w:rsidRPr="008C10B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29518F92" w14:textId="77777777" w:rsidR="00633211" w:rsidRPr="00051BEF" w:rsidRDefault="00633211" w:rsidP="00B52270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代理人（委託代辦者）：_____________________（印章）</w:t>
            </w:r>
            <w:r>
              <w:rPr>
                <w:rFonts w:ascii="標楷體" w:eastAsia="標楷體" w:hint="eastAsia"/>
              </w:rPr>
              <w:t>；聯</w:t>
            </w:r>
            <w:r w:rsidRPr="00051BEF">
              <w:rPr>
                <w:rFonts w:ascii="標楷體" w:eastAsia="標楷體" w:hint="eastAsia"/>
              </w:rPr>
              <w:t>絡人：_______________</w:t>
            </w:r>
          </w:p>
          <w:p w14:paraId="38FDABA2" w14:textId="77777777" w:rsidR="00633211" w:rsidRPr="00051BEF" w:rsidRDefault="00633211" w:rsidP="00B52270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電話：_________________傳真：___________________</w:t>
            </w:r>
            <w:r w:rsidRPr="00195BDA">
              <w:rPr>
                <w:rFonts w:ascii="標楷體" w:eastAsia="標楷體" w:hint="eastAsia"/>
              </w:rPr>
              <w:t>E-Mail：</w:t>
            </w:r>
            <w:r w:rsidRPr="004B18BB"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14:paraId="11FFC6D1" w14:textId="124396DE" w:rsidR="00633211" w:rsidRPr="00051BEF" w:rsidRDefault="00633211" w:rsidP="00025D98">
            <w:pPr>
              <w:tabs>
                <w:tab w:val="num" w:pos="450"/>
              </w:tabs>
              <w:spacing w:before="50" w:line="480" w:lineRule="exact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文件送達地址：</w:t>
            </w:r>
            <w:r w:rsidRPr="006D6FB4">
              <w:rPr>
                <w:rFonts w:ascii="標楷體" w:eastAsia="標楷體" w:hint="eastAsia"/>
                <w:sz w:val="28"/>
                <w:szCs w:val="28"/>
              </w:rPr>
              <w:t>□□□</w:t>
            </w:r>
            <w:r w:rsidRPr="008C10B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</w:tc>
      </w:tr>
      <w:tr w:rsidR="00AA232D" w:rsidRPr="00051BEF" w14:paraId="66C6F740" w14:textId="77777777" w:rsidTr="007E1D94">
        <w:trPr>
          <w:cantSplit/>
          <w:trHeight w:val="3524"/>
        </w:trPr>
        <w:tc>
          <w:tcPr>
            <w:tcW w:w="993" w:type="dxa"/>
            <w:shd w:val="clear" w:color="auto" w:fill="CCFFFF"/>
            <w:noWrap/>
            <w:textDirection w:val="tbRlV"/>
            <w:vAlign w:val="center"/>
          </w:tcPr>
          <w:p w14:paraId="362E6D31" w14:textId="3C2F84A4" w:rsidR="00AA232D" w:rsidRPr="008557E2" w:rsidRDefault="00AA232D" w:rsidP="003E673E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557E2">
              <w:rPr>
                <w:rFonts w:ascii="標楷體" w:eastAsia="標楷體" w:hint="eastAsia"/>
                <w:b/>
                <w:sz w:val="28"/>
                <w:szCs w:val="28"/>
              </w:rPr>
              <w:t>國內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申請人</w:t>
            </w:r>
            <w:r w:rsidRPr="008557E2">
              <w:rPr>
                <w:rFonts w:ascii="標楷體" w:eastAsia="標楷體" w:hint="eastAsia"/>
                <w:b/>
                <w:sz w:val="28"/>
                <w:szCs w:val="28"/>
              </w:rPr>
              <w:t>概況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及法規遵循</w:t>
            </w:r>
            <w:r w:rsidR="00C23C62" w:rsidRPr="00025D98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（個人免填）</w:t>
            </w:r>
          </w:p>
        </w:tc>
        <w:tc>
          <w:tcPr>
            <w:tcW w:w="9497" w:type="dxa"/>
            <w:gridSpan w:val="2"/>
            <w:vAlign w:val="center"/>
          </w:tcPr>
          <w:p w14:paraId="2E1FBD01" w14:textId="77777777" w:rsidR="00AA232D" w:rsidRDefault="00AA232D" w:rsidP="00AA232D">
            <w:pPr>
              <w:spacing w:afterLines="50" w:after="180" w:line="320" w:lineRule="exact"/>
              <w:ind w:left="573" w:hangingChars="260" w:hanging="573"/>
              <w:jc w:val="both"/>
              <w:rPr>
                <w:rFonts w:ascii="標楷體" w:eastAsia="標楷體"/>
              </w:rPr>
            </w:pPr>
            <w:r w:rsidRPr="00E17251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如</w:t>
            </w:r>
            <w:r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有</w:t>
            </w:r>
            <w:r w:rsidRPr="00E17251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多</w:t>
            </w:r>
            <w:r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位投資人為國內公司，</w:t>
            </w:r>
            <w:r w:rsidRPr="00E17251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不敷使用</w:t>
            </w:r>
            <w:r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時</w:t>
            </w:r>
            <w:r w:rsidRPr="00E17251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可自行增列</w:t>
            </w:r>
            <w:r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，並敘明國內事業名稱</w:t>
            </w:r>
          </w:p>
          <w:p w14:paraId="12A29ECA" w14:textId="77777777" w:rsidR="00AA232D" w:rsidRPr="00685DDD" w:rsidRDefault="00AA232D" w:rsidP="00AA232D">
            <w:pPr>
              <w:spacing w:afterLines="50" w:after="180" w:line="320" w:lineRule="exact"/>
              <w:ind w:left="624" w:hangingChars="260" w:hanging="62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(一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 w:hint="eastAsia"/>
              </w:rPr>
              <w:t>國內事業</w:t>
            </w:r>
            <w:r w:rsidRPr="00685DDD">
              <w:rPr>
                <w:rFonts w:ascii="標楷體" w:eastAsia="標楷體" w:hint="eastAsia"/>
              </w:rPr>
              <w:t>主要經營業務：</w:t>
            </w:r>
            <w:r w:rsidRPr="00685DD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（請填寫主要業務，不超過3項）</w:t>
            </w:r>
          </w:p>
          <w:tbl>
            <w:tblPr>
              <w:tblStyle w:val="ab"/>
              <w:tblW w:w="8958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6421"/>
            </w:tblGrid>
            <w:tr w:rsidR="00AA232D" w14:paraId="70074BE6" w14:textId="77777777" w:rsidTr="007E471F">
              <w:tc>
                <w:tcPr>
                  <w:tcW w:w="8958" w:type="dxa"/>
                  <w:gridSpan w:val="2"/>
                  <w:shd w:val="clear" w:color="auto" w:fill="CCFFCC"/>
                </w:tcPr>
                <w:p w14:paraId="03B2738B" w14:textId="77777777" w:rsidR="00AA232D" w:rsidRPr="00CE3356" w:rsidRDefault="00AA232D" w:rsidP="003E673E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E335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主要經營業務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r w:rsidRPr="007377F1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中華民國行業標準分類號列及名稱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AA232D" w14:paraId="78095604" w14:textId="77777777" w:rsidTr="007E471F">
              <w:tc>
                <w:tcPr>
                  <w:tcW w:w="2537" w:type="dxa"/>
                  <w:vAlign w:val="center"/>
                </w:tcPr>
                <w:p w14:paraId="62F79D6E" w14:textId="77777777" w:rsidR="00AA232D" w:rsidRPr="000C2381" w:rsidRDefault="00AA232D" w:rsidP="003E673E">
                  <w:pPr>
                    <w:spacing w:line="30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0C2381">
                    <w:rPr>
                      <w:rFonts w:ascii="標楷體" w:eastAsia="標楷體" w:hint="eastAsia"/>
                      <w:sz w:val="22"/>
                      <w:szCs w:val="22"/>
                    </w:rPr>
                    <w:t>號列</w:t>
                  </w:r>
                </w:p>
              </w:tc>
              <w:tc>
                <w:tcPr>
                  <w:tcW w:w="6421" w:type="dxa"/>
                  <w:vAlign w:val="center"/>
                </w:tcPr>
                <w:p w14:paraId="505F6DEF" w14:textId="77777777" w:rsidR="00AA232D" w:rsidRPr="000C2381" w:rsidRDefault="00AA232D" w:rsidP="003E673E">
                  <w:pPr>
                    <w:spacing w:line="30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0C2381">
                    <w:rPr>
                      <w:rFonts w:ascii="標楷體" w:eastAsia="標楷體" w:hint="eastAsia"/>
                      <w:sz w:val="22"/>
                      <w:szCs w:val="22"/>
                    </w:rPr>
                    <w:t>名稱</w:t>
                  </w:r>
                </w:p>
              </w:tc>
            </w:tr>
            <w:tr w:rsidR="00AA232D" w14:paraId="5061FF78" w14:textId="77777777" w:rsidTr="007E471F">
              <w:tc>
                <w:tcPr>
                  <w:tcW w:w="2537" w:type="dxa"/>
                </w:tcPr>
                <w:p w14:paraId="1935E2BF" w14:textId="2633CFFF" w:rsidR="00AA232D" w:rsidRPr="00CD1DD9" w:rsidRDefault="00AA232D" w:rsidP="00CD1DD9">
                  <w:pPr>
                    <w:pStyle w:val="HTML"/>
                    <w:rPr>
                      <w:rFonts w:ascii="細明體" w:eastAsia="細明體" w:hAnsi="細明體" w:cs="細明體" w:hint="eastAsia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1.</w:t>
                  </w:r>
                  <w:r w:rsidR="00CD1DD9">
                    <w:t xml:space="preserve"> </w:t>
                  </w:r>
                  <w:r w:rsidR="00CD1DD9" w:rsidRPr="00CD1DD9">
                    <w:rPr>
                      <w:rFonts w:ascii="標楷體" w:eastAsia="標楷體" w:hAnsi="Times New Roman" w:hint="eastAsia"/>
                      <w:kern w:val="2"/>
                      <w:sz w:val="22"/>
                      <w:szCs w:val="22"/>
                    </w:rPr>
                    <w:t>（範例）</w:t>
                  </w:r>
                  <w:r w:rsidR="00CD1DD9" w:rsidRPr="00CD1DD9">
                    <w:rPr>
                      <w:rFonts w:ascii="標楷體" w:eastAsia="標楷體" w:hAnsi="Times New Roman"/>
                      <w:kern w:val="2"/>
                      <w:sz w:val="22"/>
                      <w:szCs w:val="22"/>
                    </w:rPr>
                    <w:t>G4642</w:t>
                  </w:r>
                </w:p>
              </w:tc>
              <w:tc>
                <w:tcPr>
                  <w:tcW w:w="6421" w:type="dxa"/>
                </w:tcPr>
                <w:p w14:paraId="434886A3" w14:textId="40F16B5F" w:rsidR="00AA232D" w:rsidRPr="00CD1DD9" w:rsidRDefault="00CD1DD9" w:rsidP="00CD1DD9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CD1DD9">
                    <w:rPr>
                      <w:rFonts w:ascii="標楷體" w:eastAsia="標楷體"/>
                      <w:sz w:val="22"/>
                      <w:szCs w:val="22"/>
                    </w:rPr>
                    <w:t>電子、通訊設備及其零組件批發業</w:t>
                  </w:r>
                </w:p>
              </w:tc>
            </w:tr>
            <w:tr w:rsidR="00AA232D" w14:paraId="5C83810F" w14:textId="77777777" w:rsidTr="007E471F">
              <w:tc>
                <w:tcPr>
                  <w:tcW w:w="2537" w:type="dxa"/>
                </w:tcPr>
                <w:p w14:paraId="5A9279C8" w14:textId="77777777" w:rsidR="00AA232D" w:rsidRPr="00CE3356" w:rsidRDefault="00AA232D" w:rsidP="003E673E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421" w:type="dxa"/>
                </w:tcPr>
                <w:p w14:paraId="4056C9AB" w14:textId="77777777" w:rsidR="00AA232D" w:rsidRPr="00CE3356" w:rsidRDefault="00AA232D" w:rsidP="003E673E">
                  <w:pPr>
                    <w:spacing w:line="320" w:lineRule="exact"/>
                    <w:ind w:rightChars="98" w:right="235"/>
                    <w:jc w:val="righ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AA232D" w14:paraId="6909AC15" w14:textId="77777777" w:rsidTr="007E471F">
              <w:tc>
                <w:tcPr>
                  <w:tcW w:w="2537" w:type="dxa"/>
                </w:tcPr>
                <w:p w14:paraId="3BFAF16B" w14:textId="77777777" w:rsidR="00AA232D" w:rsidRPr="00CE3356" w:rsidRDefault="00AA232D" w:rsidP="003E673E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421" w:type="dxa"/>
                </w:tcPr>
                <w:p w14:paraId="250C6EF6" w14:textId="77777777" w:rsidR="00AA232D" w:rsidRPr="00CE3356" w:rsidRDefault="00AA232D" w:rsidP="003E673E">
                  <w:pPr>
                    <w:spacing w:line="320" w:lineRule="exact"/>
                    <w:ind w:rightChars="98" w:right="235"/>
                    <w:jc w:val="righ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14:paraId="6484B9DE" w14:textId="61BE1D1C" w:rsidR="00025D98" w:rsidRDefault="00AA232D" w:rsidP="00025D98">
            <w:pPr>
              <w:tabs>
                <w:tab w:val="num" w:pos="625"/>
              </w:tabs>
              <w:spacing w:line="320" w:lineRule="exact"/>
              <w:ind w:leftChars="-46" w:left="313" w:hangingChars="235" w:hanging="423"/>
              <w:rPr>
                <w:sz w:val="22"/>
                <w:szCs w:val="22"/>
              </w:rPr>
            </w:pPr>
            <w:r w:rsidRPr="008B2FA9">
              <w:rPr>
                <w:rFonts w:ascii="標楷體" w:eastAsia="標楷體" w:hint="eastAsia"/>
                <w:spacing w:val="-20"/>
                <w:sz w:val="22"/>
                <w:szCs w:val="22"/>
              </w:rPr>
              <w:t>中華民國行業標準</w:t>
            </w:r>
            <w:proofErr w:type="gramStart"/>
            <w:r w:rsidRPr="008B2FA9">
              <w:rPr>
                <w:rFonts w:ascii="標楷體" w:eastAsia="標楷體" w:hint="eastAsia"/>
                <w:spacing w:val="-20"/>
                <w:sz w:val="22"/>
                <w:szCs w:val="22"/>
              </w:rPr>
              <w:t>分類號填列</w:t>
            </w:r>
            <w:proofErr w:type="gramEnd"/>
            <w:r w:rsidR="007D714F">
              <w:fldChar w:fldCharType="begin"/>
            </w:r>
            <w:r w:rsidR="007D714F">
              <w:instrText xml:space="preserve"> HYPERLINK "http://www.stat.gov.tw/lp.asp?ctNode=1309&amp;CtUnit=566&amp;BaseDSD=7&amp;mp=4" </w:instrText>
            </w:r>
            <w:r w:rsidR="007D714F">
              <w:fldChar w:fldCharType="separate"/>
            </w:r>
            <w:r w:rsidR="001F2D7B" w:rsidRPr="007E1D94">
              <w:rPr>
                <w:rStyle w:val="ad"/>
                <w:rFonts w:hint="eastAsia"/>
                <w:sz w:val="20"/>
                <w:szCs w:val="20"/>
              </w:rPr>
              <w:t>http://www.stat.gov.tw/lp.asp?ctNode=1309&amp;CtUnit=566&amp;BaseDSD=7&amp;mp=4</w:t>
            </w:r>
            <w:r w:rsidR="007D714F">
              <w:rPr>
                <w:rStyle w:val="ad"/>
                <w:sz w:val="20"/>
                <w:szCs w:val="20"/>
              </w:rPr>
              <w:fldChar w:fldCharType="end"/>
            </w:r>
          </w:p>
          <w:p w14:paraId="0F7A6D7C" w14:textId="0C9E3B37" w:rsidR="00025D98" w:rsidRPr="00025D98" w:rsidRDefault="00AA232D" w:rsidP="00025D98">
            <w:pPr>
              <w:tabs>
                <w:tab w:val="num" w:pos="625"/>
              </w:tabs>
              <w:spacing w:beforeLines="50" w:before="180" w:line="320" w:lineRule="exact"/>
              <w:jc w:val="both"/>
              <w:rPr>
                <w:rFonts w:ascii="標楷體" w:eastAsia="標楷體"/>
                <w:lang w:eastAsia="zh-HK"/>
              </w:rPr>
            </w:pPr>
            <w:r>
              <w:rPr>
                <w:rFonts w:ascii="標楷體" w:eastAsia="標楷體" w:hint="eastAsia"/>
              </w:rPr>
              <w:t>(二) 國內事業實收資本額</w:t>
            </w:r>
            <w:r w:rsidRPr="00051BEF">
              <w:rPr>
                <w:rFonts w:ascii="標楷體" w:eastAsia="標楷體" w:hint="eastAsia"/>
                <w:lang w:eastAsia="zh-HK"/>
              </w:rPr>
              <w:t>：新臺幣</w:t>
            </w:r>
            <w:r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　　　　　　　</w:t>
            </w:r>
            <w:r w:rsidRPr="00051BEF">
              <w:rPr>
                <w:rFonts w:ascii="標楷體" w:eastAsia="標楷體" w:hint="eastAsia"/>
                <w:lang w:eastAsia="zh-HK"/>
              </w:rPr>
              <w:t>元</w:t>
            </w:r>
          </w:p>
        </w:tc>
      </w:tr>
      <w:tr w:rsidR="00AA232D" w:rsidRPr="00051BEF" w14:paraId="2FE7EB54" w14:textId="77777777" w:rsidTr="007E1D94">
        <w:trPr>
          <w:cantSplit/>
          <w:trHeight w:val="1134"/>
        </w:trPr>
        <w:tc>
          <w:tcPr>
            <w:tcW w:w="993" w:type="dxa"/>
            <w:shd w:val="clear" w:color="auto" w:fill="CCFFFF"/>
            <w:textDirection w:val="tbRlV"/>
            <w:vAlign w:val="center"/>
          </w:tcPr>
          <w:p w14:paraId="7A083DD8" w14:textId="77777777" w:rsidR="006034AE" w:rsidRPr="00051BEF" w:rsidRDefault="006034AE" w:rsidP="00846DCF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51BEF"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lastRenderedPageBreak/>
              <w:t>投資方式</w:t>
            </w:r>
          </w:p>
        </w:tc>
        <w:tc>
          <w:tcPr>
            <w:tcW w:w="9497" w:type="dxa"/>
            <w:gridSpan w:val="2"/>
            <w:vAlign w:val="center"/>
          </w:tcPr>
          <w:p w14:paraId="29398161" w14:textId="77777777" w:rsidR="006034AE" w:rsidRDefault="006034AE" w:rsidP="00B52270">
            <w:pPr>
              <w:tabs>
                <w:tab w:val="num" w:pos="450"/>
              </w:tabs>
              <w:spacing w:before="50" w:line="400" w:lineRule="exact"/>
              <w:jc w:val="both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□直接投資　　　□投資第三地區事業再轉投資</w:t>
            </w:r>
          </w:p>
          <w:p w14:paraId="3082E90F" w14:textId="4FCFA29D" w:rsidR="0043388C" w:rsidRDefault="006034AE" w:rsidP="00B52270">
            <w:pPr>
              <w:tabs>
                <w:tab w:val="num" w:pos="450"/>
              </w:tabs>
              <w:spacing w:before="50" w:line="400" w:lineRule="exact"/>
              <w:ind w:left="742" w:hangingChars="309" w:hanging="7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型態：</w:t>
            </w:r>
            <w:r w:rsidRPr="00E53967">
              <w:rPr>
                <w:rFonts w:ascii="標楷體" w:eastAsia="標楷體" w:hint="eastAsia"/>
                <w:lang w:eastAsia="zh-HK"/>
              </w:rPr>
              <w:t>□</w:t>
            </w:r>
            <w:r>
              <w:rPr>
                <w:rFonts w:ascii="標楷體" w:eastAsia="標楷體" w:hint="eastAsia"/>
              </w:rPr>
              <w:t>1.</w:t>
            </w:r>
            <w:r w:rsidRPr="00E53967">
              <w:rPr>
                <w:rFonts w:ascii="標楷體" w:eastAsia="標楷體" w:hint="eastAsia"/>
                <w:lang w:eastAsia="zh-HK"/>
              </w:rPr>
              <w:t>新創事業</w:t>
            </w:r>
          </w:p>
          <w:p w14:paraId="3B4CDCDE" w14:textId="30BE2F9E" w:rsidR="0043388C" w:rsidRDefault="0043388C" w:rsidP="0043388C">
            <w:pPr>
              <w:tabs>
                <w:tab w:val="num" w:pos="450"/>
              </w:tabs>
              <w:spacing w:before="50" w:line="400" w:lineRule="exact"/>
              <w:ind w:leftChars="307" w:left="739" w:hangingChars="1" w:hanging="2"/>
              <w:jc w:val="both"/>
              <w:rPr>
                <w:rFonts w:ascii="標楷體" w:eastAsia="標楷體"/>
                <w:lang w:eastAsia="zh-HK"/>
              </w:rPr>
            </w:pPr>
            <w:r>
              <w:rPr>
                <w:rFonts w:ascii="標楷體" w:eastAsia="標楷體" w:hint="eastAsia"/>
              </w:rPr>
              <w:t xml:space="preserve">  2</w:t>
            </w:r>
            <w:r w:rsidR="006034AE">
              <w:rPr>
                <w:rFonts w:ascii="標楷體" w:eastAsia="標楷體" w:hint="eastAsia"/>
              </w:rPr>
              <w:t>.</w:t>
            </w:r>
            <w:r w:rsidR="006034AE" w:rsidRPr="00E53967">
              <w:rPr>
                <w:rFonts w:ascii="標楷體" w:eastAsia="標楷體" w:hint="eastAsia"/>
                <w:lang w:eastAsia="zh-HK"/>
              </w:rPr>
              <w:t>投資</w:t>
            </w:r>
            <w:r w:rsidR="006034AE">
              <w:rPr>
                <w:rFonts w:ascii="標楷體" w:eastAsia="標楷體" w:hint="eastAsia"/>
              </w:rPr>
              <w:t>現</w:t>
            </w:r>
            <w:r w:rsidR="006034AE" w:rsidRPr="00E53967">
              <w:rPr>
                <w:rFonts w:ascii="標楷體" w:eastAsia="標楷體" w:hint="eastAsia"/>
                <w:lang w:eastAsia="zh-HK"/>
              </w:rPr>
              <w:t>有事業</w:t>
            </w:r>
          </w:p>
          <w:p w14:paraId="33D9A44F" w14:textId="11353445" w:rsidR="0043388C" w:rsidRDefault="0043388C" w:rsidP="0043388C">
            <w:pPr>
              <w:tabs>
                <w:tab w:val="num" w:pos="450"/>
              </w:tabs>
              <w:spacing w:before="50" w:line="400" w:lineRule="exact"/>
              <w:ind w:leftChars="307" w:left="739" w:hangingChars="1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E53967">
              <w:rPr>
                <w:rFonts w:ascii="標楷體" w:eastAsia="標楷體" w:hint="eastAsia"/>
                <w:lang w:eastAsia="zh-HK"/>
              </w:rPr>
              <w:t>□</w:t>
            </w:r>
            <w:r>
              <w:rPr>
                <w:rFonts w:ascii="標楷體" w:eastAsia="標楷體" w:hint="eastAsia"/>
              </w:rPr>
              <w:t>2.1</w:t>
            </w:r>
            <w:r w:rsidR="006034AE">
              <w:rPr>
                <w:rFonts w:ascii="標楷體" w:eastAsia="標楷體" w:hint="eastAsia"/>
              </w:rPr>
              <w:t>認購現金</w:t>
            </w:r>
            <w:r w:rsidR="006034AE" w:rsidRPr="00E53967">
              <w:rPr>
                <w:rFonts w:ascii="標楷體" w:eastAsia="標楷體" w:hint="eastAsia"/>
                <w:lang w:eastAsia="zh-HK"/>
              </w:rPr>
              <w:t>增資股</w:t>
            </w:r>
            <w:r w:rsidR="006034AE">
              <w:rPr>
                <w:rFonts w:ascii="標楷體" w:eastAsia="標楷體" w:hint="eastAsia"/>
              </w:rPr>
              <w:t>權</w:t>
            </w:r>
          </w:p>
          <w:p w14:paraId="5BD08395" w14:textId="732C076B" w:rsidR="0043388C" w:rsidRDefault="0043388C" w:rsidP="0043388C">
            <w:pPr>
              <w:tabs>
                <w:tab w:val="num" w:pos="450"/>
              </w:tabs>
              <w:spacing w:before="50" w:line="400" w:lineRule="exact"/>
              <w:ind w:leftChars="307" w:left="739" w:hangingChars="1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E53967">
              <w:rPr>
                <w:rFonts w:ascii="標楷體" w:eastAsia="標楷體" w:hint="eastAsia"/>
                <w:lang w:eastAsia="zh-HK"/>
              </w:rPr>
              <w:t>□</w:t>
            </w:r>
            <w:r>
              <w:rPr>
                <w:rFonts w:ascii="標楷體" w:eastAsia="標楷體" w:hint="eastAsia"/>
              </w:rPr>
              <w:t>2.2受讓原(舊)股東股權</w:t>
            </w:r>
          </w:p>
          <w:p w14:paraId="2199DFC8" w14:textId="1F688A7E" w:rsidR="0043388C" w:rsidRDefault="006034AE" w:rsidP="0043388C">
            <w:pPr>
              <w:tabs>
                <w:tab w:val="num" w:pos="450"/>
              </w:tabs>
              <w:spacing w:before="50" w:line="400" w:lineRule="exact"/>
              <w:ind w:leftChars="307" w:left="739" w:hangingChars="1" w:hanging="2"/>
              <w:jc w:val="both"/>
              <w:rPr>
                <w:rFonts w:ascii="標楷體" w:eastAsia="標楷體"/>
              </w:rPr>
            </w:pPr>
            <w:r w:rsidRPr="00E53967">
              <w:rPr>
                <w:rFonts w:ascii="標楷體" w:eastAsia="標楷體" w:hint="eastAsia"/>
                <w:lang w:eastAsia="zh-HK"/>
              </w:rPr>
              <w:t>□</w:t>
            </w:r>
            <w:r w:rsidR="0043388C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.</w:t>
            </w:r>
            <w:r w:rsidR="0043388C">
              <w:rPr>
                <w:rFonts w:ascii="標楷體" w:eastAsia="標楷體" w:hint="eastAsia"/>
              </w:rPr>
              <w:t>盈餘轉增資</w:t>
            </w:r>
          </w:p>
          <w:p w14:paraId="071648C5" w14:textId="771BF072" w:rsidR="0043388C" w:rsidRDefault="0043388C" w:rsidP="0043388C">
            <w:pPr>
              <w:tabs>
                <w:tab w:val="num" w:pos="450"/>
              </w:tabs>
              <w:spacing w:before="50" w:line="400" w:lineRule="exact"/>
              <w:ind w:leftChars="307" w:left="739" w:hangingChars="1" w:hanging="2"/>
              <w:jc w:val="both"/>
              <w:rPr>
                <w:rFonts w:ascii="標楷體" w:eastAsia="標楷體"/>
              </w:rPr>
            </w:pPr>
            <w:r w:rsidRPr="00E53967">
              <w:rPr>
                <w:rFonts w:ascii="標楷體" w:eastAsia="標楷體" w:hint="eastAsia"/>
                <w:lang w:eastAsia="zh-HK"/>
              </w:rPr>
              <w:t>□</w:t>
            </w:r>
            <w:r>
              <w:rPr>
                <w:rFonts w:ascii="標楷體" w:eastAsia="標楷體" w:hint="eastAsia"/>
              </w:rPr>
              <w:t>4.分公司</w:t>
            </w:r>
          </w:p>
          <w:p w14:paraId="524B5AD1" w14:textId="22A880A1" w:rsidR="006034AE" w:rsidRPr="00051BEF" w:rsidRDefault="006034AE" w:rsidP="0043388C">
            <w:pPr>
              <w:tabs>
                <w:tab w:val="num" w:pos="450"/>
              </w:tabs>
              <w:spacing w:before="50" w:line="400" w:lineRule="exact"/>
              <w:ind w:leftChars="307" w:left="739" w:hangingChars="1" w:hanging="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43388C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.</w:t>
            </w:r>
            <w:r w:rsidRPr="00E53967">
              <w:rPr>
                <w:rFonts w:ascii="標楷體" w:eastAsia="標楷體" w:hint="eastAsia"/>
                <w:lang w:eastAsia="zh-HK"/>
              </w:rPr>
              <w:t>其他</w:t>
            </w:r>
            <w:r w:rsidRPr="0097478F">
              <w:rPr>
                <w:rFonts w:ascii="標楷體" w:eastAsia="標楷體" w:hint="eastAsia"/>
                <w:sz w:val="20"/>
              </w:rPr>
              <w:t>(如併購、以股作價等)</w:t>
            </w:r>
            <w:r>
              <w:rPr>
                <w:rFonts w:ascii="標楷體" w:eastAsia="標楷體" w:hint="eastAsia"/>
                <w:lang w:eastAsia="zh-HK"/>
              </w:rPr>
              <w:t>：</w:t>
            </w:r>
            <w:r w:rsidRPr="00C32CC3">
              <w:rPr>
                <w:rFonts w:ascii="標楷體" w:eastAsia="標楷體" w:hint="eastAsia"/>
                <w:u w:val="single"/>
              </w:rPr>
              <w:t xml:space="preserve">                        </w:t>
            </w:r>
          </w:p>
        </w:tc>
      </w:tr>
      <w:tr w:rsidR="00AA232D" w:rsidRPr="00051BEF" w14:paraId="314A5CB3" w14:textId="77777777" w:rsidTr="007E1D94">
        <w:trPr>
          <w:cantSplit/>
          <w:trHeight w:val="5808"/>
        </w:trPr>
        <w:tc>
          <w:tcPr>
            <w:tcW w:w="993" w:type="dxa"/>
            <w:shd w:val="clear" w:color="auto" w:fill="CCFFFF"/>
            <w:textDirection w:val="tbRlV"/>
            <w:vAlign w:val="center"/>
          </w:tcPr>
          <w:p w14:paraId="6F3BC277" w14:textId="58819A1E" w:rsidR="009F22FE" w:rsidRPr="00051BEF" w:rsidRDefault="009F22FE" w:rsidP="00846DCF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  <w:lang w:eastAsia="zh-HK"/>
              </w:rPr>
            </w:pPr>
            <w:r w:rsidRPr="00051BEF"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第三地區投資事業</w:t>
            </w:r>
            <w:r w:rsidR="00846DCF" w:rsidRPr="00846DCF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（</w:t>
            </w:r>
            <w:r w:rsidR="001919EA" w:rsidRPr="001919EA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直接投資者免填</w:t>
            </w:r>
            <w:r w:rsidR="00846DCF">
              <w:rPr>
                <w:rFonts w:ascii="標楷體" w:eastAsia="標楷體" w:hint="eastAsia"/>
                <w:b/>
                <w:color w:val="C00000"/>
                <w:sz w:val="22"/>
                <w:szCs w:val="22"/>
              </w:rPr>
              <w:t>）</w:t>
            </w:r>
          </w:p>
        </w:tc>
        <w:tc>
          <w:tcPr>
            <w:tcW w:w="9497" w:type="dxa"/>
            <w:gridSpan w:val="2"/>
            <w:vAlign w:val="center"/>
          </w:tcPr>
          <w:p w14:paraId="62A03DF9" w14:textId="77777777" w:rsidR="009F22FE" w:rsidRPr="00195BDA" w:rsidRDefault="009F22FE" w:rsidP="00B52270">
            <w:pPr>
              <w:tabs>
                <w:tab w:val="num" w:pos="450"/>
              </w:tabs>
              <w:spacing w:before="50" w:line="200" w:lineRule="exact"/>
              <w:rPr>
                <w:rFonts w:ascii="標楷體" w:eastAsia="標楷體"/>
                <w:sz w:val="20"/>
              </w:rPr>
            </w:pPr>
            <w:r w:rsidRPr="00195BDA">
              <w:rPr>
                <w:rFonts w:ascii="標楷體" w:eastAsia="標楷體" w:hint="eastAsia"/>
                <w:b/>
                <w:sz w:val="20"/>
              </w:rPr>
              <w:t>直接</w:t>
            </w:r>
            <w:proofErr w:type="gramStart"/>
            <w:r w:rsidRPr="00195BDA">
              <w:rPr>
                <w:rFonts w:ascii="標楷體" w:eastAsia="標楷體" w:hint="eastAsia"/>
                <w:b/>
                <w:sz w:val="20"/>
              </w:rPr>
              <w:t>投資免填</w:t>
            </w:r>
            <w:proofErr w:type="gramEnd"/>
            <w:r w:rsidRPr="00195BDA">
              <w:rPr>
                <w:rFonts w:ascii="標楷體" w:eastAsia="標楷體" w:hint="eastAsia"/>
                <w:b/>
                <w:sz w:val="20"/>
              </w:rPr>
              <w:t>:</w:t>
            </w:r>
            <w:r>
              <w:rPr>
                <w:rFonts w:ascii="標楷體" w:eastAsia="標楷體" w:hint="eastAsia"/>
                <w:b/>
                <w:sz w:val="20"/>
              </w:rPr>
              <w:t>（另如多層次架構不敷使用可自行增列）</w:t>
            </w:r>
          </w:p>
          <w:p w14:paraId="38766548" w14:textId="77777777" w:rsidR="009F22FE" w:rsidRPr="00051BEF" w:rsidRDefault="009F22FE" w:rsidP="00B52270">
            <w:pPr>
              <w:tabs>
                <w:tab w:val="num" w:pos="450"/>
              </w:tabs>
              <w:spacing w:before="50" w:line="400" w:lineRule="exact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事業名稱（英文）：</w:t>
            </w:r>
            <w:r w:rsidRPr="008C10B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     </w:t>
            </w:r>
            <w:r w:rsidRPr="00051BEF">
              <w:rPr>
                <w:rFonts w:ascii="標楷體" w:eastAsia="標楷體" w:hint="eastAsia"/>
              </w:rPr>
              <w:t>國別：</w:t>
            </w:r>
            <w:r w:rsidRPr="008C10B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14:paraId="31183D3F" w14:textId="77777777" w:rsidR="009F22FE" w:rsidRPr="00051BEF" w:rsidRDefault="009F22FE" w:rsidP="00B52270">
            <w:pPr>
              <w:tabs>
                <w:tab w:val="num" w:pos="450"/>
              </w:tabs>
              <w:spacing w:before="50" w:line="400" w:lineRule="exact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地址（英文）：</w:t>
            </w:r>
            <w:r w:rsidRPr="008C10B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</w:t>
            </w:r>
          </w:p>
          <w:p w14:paraId="09F2554F" w14:textId="40CD6A54" w:rsidR="009F22FE" w:rsidRDefault="009F22FE" w:rsidP="00B52270">
            <w:pPr>
              <w:tabs>
                <w:tab w:val="num" w:pos="450"/>
              </w:tabs>
              <w:spacing w:before="50" w:line="400" w:lineRule="exact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實收資本額：</w:t>
            </w:r>
            <w:r w:rsidRPr="00312CCA">
              <w:rPr>
                <w:rFonts w:ascii="標楷體" w:eastAsia="標楷體" w:hint="eastAsia"/>
                <w:sz w:val="22"/>
                <w:szCs w:val="22"/>
              </w:rPr>
              <w:t>(</w:t>
            </w:r>
            <w:proofErr w:type="gramStart"/>
            <w:r w:rsidR="0038557E" w:rsidRPr="007B313C">
              <w:rPr>
                <w:rFonts w:ascii="標楷體" w:eastAsia="標楷體" w:hint="eastAsia"/>
                <w:sz w:val="22"/>
                <w:szCs w:val="22"/>
              </w:rPr>
              <w:t>含本次</w:t>
            </w:r>
            <w:proofErr w:type="gramEnd"/>
            <w:r w:rsidR="0038557E" w:rsidRPr="007B313C">
              <w:rPr>
                <w:rFonts w:ascii="標楷體" w:eastAsia="標楷體" w:hint="eastAsia"/>
                <w:sz w:val="22"/>
                <w:szCs w:val="22"/>
              </w:rPr>
              <w:t>,</w:t>
            </w:r>
            <w:r>
              <w:rPr>
                <w:rFonts w:ascii="標楷體" w:eastAsia="標楷體" w:hint="eastAsia"/>
                <w:sz w:val="22"/>
                <w:szCs w:val="22"/>
              </w:rPr>
              <w:t>幣別</w:t>
            </w:r>
            <w:r w:rsidRPr="00312CCA">
              <w:rPr>
                <w:rFonts w:ascii="標楷體" w:eastAsia="標楷體" w:hint="eastAsia"/>
                <w:sz w:val="22"/>
                <w:szCs w:val="22"/>
              </w:rPr>
              <w:t>)</w:t>
            </w:r>
            <w:r w:rsidRPr="00312CCA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</w:t>
            </w:r>
            <w:r w:rsidRPr="00312CCA">
              <w:rPr>
                <w:rFonts w:ascii="標楷體" w:eastAsia="標楷體" w:hint="eastAsia"/>
                <w:sz w:val="22"/>
                <w:szCs w:val="22"/>
              </w:rPr>
              <w:t>元</w:t>
            </w:r>
            <w:r>
              <w:rPr>
                <w:rFonts w:ascii="標楷體" w:eastAsia="標楷體" w:hint="eastAsia"/>
              </w:rPr>
              <w:t>，</w:t>
            </w:r>
            <w:r w:rsidRPr="00051BEF">
              <w:rPr>
                <w:rFonts w:ascii="標楷體" w:eastAsia="標楷體" w:hint="eastAsia"/>
              </w:rPr>
              <w:t>持股</w:t>
            </w:r>
            <w:r w:rsidR="003B4765">
              <w:rPr>
                <w:rFonts w:ascii="標楷體" w:eastAsia="標楷體" w:hint="eastAsia"/>
              </w:rPr>
              <w:t>比率</w:t>
            </w:r>
            <w:r w:rsidR="006228B2" w:rsidRPr="00312CCA">
              <w:rPr>
                <w:rFonts w:ascii="標楷體" w:eastAsia="標楷體" w:hint="eastAsia"/>
                <w:sz w:val="22"/>
                <w:szCs w:val="22"/>
              </w:rPr>
              <w:t>(</w:t>
            </w:r>
            <w:proofErr w:type="gramStart"/>
            <w:r w:rsidR="006228B2" w:rsidRPr="00ED4DD5">
              <w:rPr>
                <w:rFonts w:ascii="標楷體" w:eastAsia="標楷體" w:hint="eastAsia"/>
                <w:sz w:val="22"/>
                <w:szCs w:val="22"/>
              </w:rPr>
              <w:t>含本次</w:t>
            </w:r>
            <w:proofErr w:type="gramEnd"/>
            <w:r w:rsidR="006228B2">
              <w:rPr>
                <w:rFonts w:ascii="標楷體" w:eastAsia="標楷體" w:hint="eastAsia"/>
                <w:sz w:val="22"/>
                <w:szCs w:val="22"/>
              </w:rPr>
              <w:t>)</w:t>
            </w:r>
            <w:r w:rsidRPr="00051BEF">
              <w:rPr>
                <w:rFonts w:ascii="標楷體" w:eastAsia="標楷體" w:hint="eastAsia"/>
              </w:rPr>
              <w:t>：</w:t>
            </w:r>
            <w:r w:rsidRPr="00312CCA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</w:t>
            </w:r>
            <w:r w:rsidRPr="00312CCA">
              <w:rPr>
                <w:rFonts w:ascii="標楷體" w:eastAsia="標楷體" w:hint="eastAsia"/>
                <w:sz w:val="22"/>
                <w:szCs w:val="22"/>
              </w:rPr>
              <w:t>％</w:t>
            </w:r>
            <w:r>
              <w:rPr>
                <w:rFonts w:ascii="標楷體" w:eastAsia="標楷體" w:hint="eastAsia"/>
              </w:rPr>
              <w:t>。</w:t>
            </w:r>
          </w:p>
          <w:p w14:paraId="30BF6CC0" w14:textId="77777777" w:rsidR="009F22FE" w:rsidRDefault="009F22FE" w:rsidP="00AA232D">
            <w:pPr>
              <w:tabs>
                <w:tab w:val="num" w:pos="450"/>
              </w:tabs>
              <w:spacing w:before="50" w:afterLines="50" w:after="180"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本次投(增)資之出資種類及明細如下：</w:t>
            </w:r>
          </w:p>
          <w:tbl>
            <w:tblPr>
              <w:tblW w:w="89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44"/>
              <w:gridCol w:w="4512"/>
            </w:tblGrid>
            <w:tr w:rsidR="008C0EA9" w:rsidRPr="00751B5F" w14:paraId="7AACD1DA" w14:textId="77777777" w:rsidTr="00175CD3">
              <w:tc>
                <w:tcPr>
                  <w:tcW w:w="4444" w:type="dxa"/>
                  <w:vAlign w:val="center"/>
                </w:tcPr>
                <w:p w14:paraId="55A37877" w14:textId="77777777" w:rsidR="008C0EA9" w:rsidRPr="00751B5F" w:rsidRDefault="008C0EA9" w:rsidP="008C0EA9">
                  <w:pPr>
                    <w:spacing w:line="360" w:lineRule="exact"/>
                    <w:ind w:leftChars="50" w:left="120" w:rightChars="50" w:right="12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4512" w:type="dxa"/>
                  <w:vAlign w:val="center"/>
                </w:tcPr>
                <w:p w14:paraId="7B515813" w14:textId="77777777" w:rsidR="008C0EA9" w:rsidRPr="00751B5F" w:rsidRDefault="008C0EA9" w:rsidP="008C0EA9">
                  <w:pPr>
                    <w:spacing w:line="360" w:lineRule="exact"/>
                    <w:ind w:leftChars="50" w:left="120" w:rightChars="50" w:right="12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投資金額</w:t>
                  </w:r>
                  <w:r w:rsidRPr="00F6684D">
                    <w:rPr>
                      <w:rFonts w:ascii="標楷體" w:eastAsia="標楷體" w:hint="eastAsia"/>
                      <w:sz w:val="20"/>
                    </w:rPr>
                    <w:t>(請填寫外幣</w:t>
                  </w:r>
                  <w:proofErr w:type="gramStart"/>
                  <w:r w:rsidRPr="00F6684D">
                    <w:rPr>
                      <w:rFonts w:ascii="標楷體" w:eastAsia="標楷體" w:hint="eastAsia"/>
                      <w:sz w:val="20"/>
                    </w:rPr>
                    <w:t>幣</w:t>
                  </w:r>
                  <w:proofErr w:type="gramEnd"/>
                  <w:r w:rsidRPr="00F6684D">
                    <w:rPr>
                      <w:rFonts w:ascii="標楷體" w:eastAsia="標楷體" w:hint="eastAsia"/>
                      <w:sz w:val="20"/>
                    </w:rPr>
                    <w:t>別及投資金額)</w:t>
                  </w:r>
                </w:p>
              </w:tc>
            </w:tr>
            <w:tr w:rsidR="008C0EA9" w:rsidRPr="00751B5F" w14:paraId="6B6FD4EA" w14:textId="77777777" w:rsidTr="00175CD3">
              <w:tc>
                <w:tcPr>
                  <w:tcW w:w="4444" w:type="dxa"/>
                  <w:tcBorders>
                    <w:bottom w:val="single" w:sz="4" w:space="0" w:color="auto"/>
                  </w:tcBorders>
                </w:tcPr>
                <w:p w14:paraId="52FB8943" w14:textId="77777777" w:rsidR="008C0EA9" w:rsidRPr="00D954D9" w:rsidRDefault="008C0EA9" w:rsidP="008C0EA9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（一）外幣</w:t>
                  </w:r>
                  <w:r w:rsidRPr="006A6D3E">
                    <w:rPr>
                      <w:rFonts w:ascii="標楷體" w:eastAsia="標楷體" w:hint="eastAsia"/>
                      <w:sz w:val="20"/>
                    </w:rPr>
                    <w:t>(國內匯出)</w:t>
                  </w:r>
                </w:p>
              </w:tc>
              <w:tc>
                <w:tcPr>
                  <w:tcW w:w="4512" w:type="dxa"/>
                </w:tcPr>
                <w:p w14:paraId="16CDACEE" w14:textId="77777777" w:rsidR="008C0EA9" w:rsidRPr="008A71EA" w:rsidRDefault="008C0EA9" w:rsidP="008C0EA9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8C0EA9" w:rsidRPr="00751B5F" w14:paraId="5579DF92" w14:textId="77777777" w:rsidTr="00175CD3">
              <w:tc>
                <w:tcPr>
                  <w:tcW w:w="4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80686" w14:textId="77777777" w:rsidR="008C0EA9" w:rsidRPr="00D954D9" w:rsidRDefault="008C0EA9" w:rsidP="008C0EA9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（二）機器設備、零配件</w:t>
                  </w:r>
                </w:p>
              </w:tc>
              <w:tc>
                <w:tcPr>
                  <w:tcW w:w="4512" w:type="dxa"/>
                </w:tcPr>
                <w:p w14:paraId="322F23B7" w14:textId="77777777" w:rsidR="008C0EA9" w:rsidRPr="008A71EA" w:rsidRDefault="008C0EA9" w:rsidP="008C0EA9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8C0EA9" w:rsidRPr="00751B5F" w14:paraId="54B4DDB4" w14:textId="77777777" w:rsidTr="00175CD3">
              <w:tc>
                <w:tcPr>
                  <w:tcW w:w="4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2D7CE" w14:textId="77777777" w:rsidR="008C0EA9" w:rsidRPr="0066654C" w:rsidRDefault="008C0EA9" w:rsidP="008C0EA9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（三）原料、成品、半成品</w:t>
                  </w:r>
                </w:p>
              </w:tc>
              <w:tc>
                <w:tcPr>
                  <w:tcW w:w="4512" w:type="dxa"/>
                  <w:tcBorders>
                    <w:bottom w:val="single" w:sz="4" w:space="0" w:color="auto"/>
                  </w:tcBorders>
                </w:tcPr>
                <w:p w14:paraId="199DC5AB" w14:textId="77777777" w:rsidR="008C0EA9" w:rsidRPr="008A71EA" w:rsidRDefault="008C0EA9" w:rsidP="008C0EA9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8C0EA9" w:rsidRPr="00751B5F" w14:paraId="36FB67EF" w14:textId="77777777" w:rsidTr="00175CD3">
              <w:tc>
                <w:tcPr>
                  <w:tcW w:w="4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A1F27" w14:textId="77777777" w:rsidR="008C0EA9" w:rsidRPr="0066654C" w:rsidRDefault="008C0EA9" w:rsidP="008C0EA9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（四）智慧財產權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及</w:t>
                  </w: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專門技術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</w:tcBorders>
                </w:tcPr>
                <w:p w14:paraId="4E79F010" w14:textId="77777777" w:rsidR="008C0EA9" w:rsidRPr="008A71EA" w:rsidRDefault="008C0EA9" w:rsidP="008C0EA9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8C0EA9" w:rsidRPr="00751B5F" w14:paraId="5F419CFA" w14:textId="77777777" w:rsidTr="00175CD3">
              <w:tc>
                <w:tcPr>
                  <w:tcW w:w="4444" w:type="dxa"/>
                  <w:tcBorders>
                    <w:top w:val="single" w:sz="4" w:space="0" w:color="auto"/>
                  </w:tcBorders>
                </w:tcPr>
                <w:p w14:paraId="65CF18A9" w14:textId="77777777" w:rsidR="008C0EA9" w:rsidRPr="00D954D9" w:rsidRDefault="008C0EA9" w:rsidP="008C0EA9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（五）其他：</w:t>
                  </w:r>
                  <w:r w:rsidRPr="00D954D9">
                    <w:rPr>
                      <w:rFonts w:ascii="標楷體" w:eastAsia="標楷體" w:hint="eastAsia"/>
                      <w:sz w:val="22"/>
                      <w:szCs w:val="22"/>
                      <w:u w:val="single"/>
                    </w:rPr>
                    <w:t xml:space="preserve">        </w:t>
                  </w:r>
                </w:p>
              </w:tc>
              <w:tc>
                <w:tcPr>
                  <w:tcW w:w="4512" w:type="dxa"/>
                </w:tcPr>
                <w:p w14:paraId="54F1E741" w14:textId="77777777" w:rsidR="008C0EA9" w:rsidRPr="008A71EA" w:rsidRDefault="008C0EA9" w:rsidP="008C0EA9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</w:tbl>
          <w:p w14:paraId="59050980" w14:textId="77777777" w:rsidR="009F22FE" w:rsidRPr="008E312C" w:rsidRDefault="009F22FE" w:rsidP="00AA232D">
            <w:pPr>
              <w:tabs>
                <w:tab w:val="num" w:pos="450"/>
              </w:tabs>
              <w:spacing w:afterLines="50" w:after="180" w:line="360" w:lineRule="exact"/>
              <w:rPr>
                <w:rFonts w:ascii="標楷體" w:eastAsia="標楷體"/>
                <w:sz w:val="20"/>
              </w:rPr>
            </w:pPr>
          </w:p>
        </w:tc>
      </w:tr>
      <w:tr w:rsidR="00AA232D" w:rsidRPr="00051BEF" w14:paraId="2C4EBAC6" w14:textId="77777777" w:rsidTr="007E1D94">
        <w:trPr>
          <w:trHeight w:val="1562"/>
        </w:trPr>
        <w:tc>
          <w:tcPr>
            <w:tcW w:w="993" w:type="dxa"/>
            <w:shd w:val="clear" w:color="auto" w:fill="CCFFFF"/>
            <w:vAlign w:val="center"/>
          </w:tcPr>
          <w:p w14:paraId="0CD319C5" w14:textId="77777777" w:rsidR="00BD6D30" w:rsidRPr="00051BEF" w:rsidRDefault="00BD6D30" w:rsidP="00051BEF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  <w:lang w:eastAsia="zh-HK"/>
              </w:rPr>
            </w:pPr>
            <w:r w:rsidRPr="00051BEF">
              <w:rPr>
                <w:rFonts w:ascii="標楷體" w:eastAsia="標楷體" w:hint="eastAsia"/>
                <w:b/>
                <w:sz w:val="28"/>
                <w:szCs w:val="28"/>
                <w:lang w:eastAsia="zh-HK"/>
              </w:rPr>
              <w:t>大陸地區投資事業</w:t>
            </w:r>
          </w:p>
        </w:tc>
        <w:tc>
          <w:tcPr>
            <w:tcW w:w="9497" w:type="dxa"/>
            <w:gridSpan w:val="2"/>
            <w:vAlign w:val="center"/>
          </w:tcPr>
          <w:p w14:paraId="19904CC5" w14:textId="77777777" w:rsidR="00F37702" w:rsidRPr="00051BEF" w:rsidRDefault="001B3F25" w:rsidP="00A7026A">
            <w:pPr>
              <w:tabs>
                <w:tab w:val="num" w:pos="450"/>
              </w:tabs>
              <w:spacing w:before="50"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)</w:t>
            </w:r>
            <w:r w:rsidR="00F37702" w:rsidRPr="00051BEF">
              <w:rPr>
                <w:rFonts w:ascii="標楷體" w:eastAsia="標楷體" w:hint="eastAsia"/>
              </w:rPr>
              <w:t xml:space="preserve">事業名稱： </w:t>
            </w:r>
            <w:r w:rsidR="00F37702" w:rsidRPr="00051BEF">
              <w:rPr>
                <w:rFonts w:ascii="標楷體" w:eastAsia="標楷體"/>
              </w:rPr>
              <w:t>_____________________________________</w:t>
            </w:r>
            <w:r w:rsidR="00F37702" w:rsidRPr="00051BEF">
              <w:rPr>
                <w:rFonts w:ascii="標楷體" w:eastAsia="標楷體" w:hint="eastAsia"/>
              </w:rPr>
              <w:t>負責人：</w:t>
            </w:r>
            <w:r w:rsidR="00F37702" w:rsidRPr="00051BEF">
              <w:rPr>
                <w:rFonts w:ascii="標楷體" w:eastAsia="標楷體"/>
              </w:rPr>
              <w:t>________________</w:t>
            </w:r>
          </w:p>
          <w:p w14:paraId="4FDDEFDE" w14:textId="77777777" w:rsidR="00F37702" w:rsidRPr="00051BEF" w:rsidRDefault="001B3F25" w:rsidP="00A7026A">
            <w:pPr>
              <w:tabs>
                <w:tab w:val="num" w:pos="450"/>
              </w:tabs>
              <w:spacing w:before="50"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="00F37702" w:rsidRPr="00051BEF">
              <w:rPr>
                <w:rFonts w:ascii="標楷體" w:eastAsia="標楷體" w:hint="eastAsia"/>
              </w:rPr>
              <w:t>地區</w:t>
            </w:r>
            <w:r w:rsidR="00F37702" w:rsidRPr="00051BEF">
              <w:rPr>
                <w:rFonts w:ascii="標楷體" w:eastAsia="標楷體" w:hint="eastAsia"/>
                <w:color w:val="000080"/>
              </w:rPr>
              <w:t>別</w:t>
            </w:r>
            <w:r w:rsidRPr="001B3F25">
              <w:rPr>
                <w:rFonts w:ascii="標楷體" w:eastAsia="標楷體" w:hint="eastAsia"/>
                <w:color w:val="000080"/>
                <w:sz w:val="20"/>
                <w:szCs w:val="20"/>
              </w:rPr>
              <w:t>(省、市)</w:t>
            </w:r>
            <w:r w:rsidR="00F37702" w:rsidRPr="00051BEF">
              <w:rPr>
                <w:rFonts w:ascii="標楷體" w:eastAsia="標楷體" w:hint="eastAsia"/>
              </w:rPr>
              <w:t xml:space="preserve">： </w:t>
            </w:r>
            <w:r w:rsidR="00F37702" w:rsidRPr="00051BEF">
              <w:rPr>
                <w:rFonts w:ascii="標楷體" w:eastAsia="標楷體"/>
              </w:rPr>
              <w:t>__________</w:t>
            </w:r>
            <w:r w:rsidR="00F37702" w:rsidRPr="00051BEF">
              <w:rPr>
                <w:rFonts w:ascii="標楷體" w:eastAsia="標楷體" w:hint="eastAsia"/>
              </w:rPr>
              <w:t xml:space="preserve"> 地 址：</w:t>
            </w:r>
            <w:r w:rsidR="00F37702" w:rsidRPr="00051BEF">
              <w:rPr>
                <w:rFonts w:ascii="標楷體" w:eastAsia="標楷體"/>
              </w:rPr>
              <w:t>_____________</w:t>
            </w:r>
            <w:r w:rsidR="004E227A" w:rsidRPr="00051BEF">
              <w:rPr>
                <w:rFonts w:ascii="標楷體" w:eastAsia="標楷體"/>
              </w:rPr>
              <w:t>_______</w:t>
            </w:r>
            <w:r w:rsidR="00F37702" w:rsidRPr="00051BEF">
              <w:rPr>
                <w:rFonts w:ascii="標楷體" w:eastAsia="標楷體"/>
              </w:rPr>
              <w:t>____________</w:t>
            </w:r>
            <w:r w:rsidR="004E227A" w:rsidRPr="00051BEF">
              <w:rPr>
                <w:rFonts w:ascii="標楷體" w:eastAsia="標楷體"/>
              </w:rPr>
              <w:t>_</w:t>
            </w:r>
            <w:r w:rsidR="00F37702" w:rsidRPr="00051BEF">
              <w:rPr>
                <w:rFonts w:ascii="標楷體" w:eastAsia="標楷體"/>
              </w:rPr>
              <w:t>_____</w:t>
            </w:r>
          </w:p>
          <w:p w14:paraId="1047EA5F" w14:textId="0CD7DA90" w:rsidR="00A811DD" w:rsidRPr="00195BDA" w:rsidRDefault="00A811DD" w:rsidP="00A811DD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195BDA">
              <w:rPr>
                <w:rFonts w:ascii="標楷體" w:eastAsia="標楷體" w:hint="eastAsia"/>
              </w:rPr>
              <w:t>註冊資本額：</w:t>
            </w:r>
            <w:r w:rsidRPr="00BF74AA">
              <w:rPr>
                <w:rFonts w:ascii="標楷體" w:eastAsia="標楷體" w:hint="eastAsia"/>
                <w:sz w:val="20"/>
              </w:rPr>
              <w:t>(</w:t>
            </w:r>
            <w:proofErr w:type="gramStart"/>
            <w:r w:rsidR="0038557E" w:rsidRPr="008C7CEE">
              <w:rPr>
                <w:rFonts w:ascii="標楷體" w:eastAsia="標楷體" w:hint="eastAsia"/>
                <w:sz w:val="20"/>
              </w:rPr>
              <w:t>含本次</w:t>
            </w:r>
            <w:proofErr w:type="gramEnd"/>
            <w:r w:rsidR="0038557E">
              <w:rPr>
                <w:rFonts w:ascii="標楷體" w:eastAsia="標楷體" w:hint="eastAsia"/>
                <w:sz w:val="20"/>
              </w:rPr>
              <w:t>,</w:t>
            </w:r>
            <w:r>
              <w:rPr>
                <w:rFonts w:ascii="標楷體" w:eastAsia="標楷體" w:hint="eastAsia"/>
                <w:sz w:val="20"/>
              </w:rPr>
              <w:t>幣別</w:t>
            </w:r>
            <w:r w:rsidRPr="00BF74AA">
              <w:rPr>
                <w:rFonts w:ascii="標楷體" w:eastAsia="標楷體" w:hint="eastAsia"/>
                <w:sz w:val="20"/>
              </w:rPr>
              <w:t>)</w:t>
            </w:r>
            <w:r w:rsidRPr="007E614E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="006A56CA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</w:t>
            </w:r>
            <w:r w:rsidRPr="00BF74AA">
              <w:rPr>
                <w:rFonts w:ascii="標楷體" w:eastAsia="標楷體" w:hint="eastAsia"/>
              </w:rPr>
              <w:t>元</w:t>
            </w:r>
            <w:r w:rsidRPr="00195BDA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；</w:t>
            </w:r>
            <w:r w:rsidRPr="00195BDA">
              <w:rPr>
                <w:rFonts w:ascii="標楷體" w:eastAsia="標楷體" w:hint="eastAsia"/>
              </w:rPr>
              <w:t>實收資本額</w:t>
            </w:r>
            <w:r w:rsidRPr="008C7CEE">
              <w:rPr>
                <w:rFonts w:ascii="標楷體" w:eastAsia="標楷體" w:hint="eastAsia"/>
                <w:sz w:val="20"/>
              </w:rPr>
              <w:t>(</w:t>
            </w:r>
            <w:proofErr w:type="gramStart"/>
            <w:r w:rsidRPr="008C7CEE">
              <w:rPr>
                <w:rFonts w:ascii="標楷體" w:eastAsia="標楷體" w:hint="eastAsia"/>
                <w:sz w:val="20"/>
              </w:rPr>
              <w:t>含本次</w:t>
            </w:r>
            <w:proofErr w:type="gramEnd"/>
            <w:r>
              <w:rPr>
                <w:rFonts w:ascii="標楷體" w:eastAsia="標楷體" w:hint="eastAsia"/>
                <w:sz w:val="20"/>
              </w:rPr>
              <w:t>,幣別</w:t>
            </w:r>
            <w:r w:rsidRPr="008C7CEE">
              <w:rPr>
                <w:rFonts w:ascii="標楷體" w:eastAsia="標楷體" w:hint="eastAsia"/>
                <w:sz w:val="20"/>
              </w:rPr>
              <w:t>)</w:t>
            </w:r>
            <w:r w:rsidRPr="00195BDA">
              <w:rPr>
                <w:rFonts w:ascii="標楷體" w:eastAsia="標楷體" w:hint="eastAsia"/>
              </w:rPr>
              <w:t>：</w:t>
            </w:r>
            <w:r w:rsidRPr="007E614E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7E614E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BF74AA">
              <w:rPr>
                <w:rFonts w:ascii="標楷體" w:eastAsia="標楷體" w:hint="eastAsia"/>
                <w:sz w:val="22"/>
                <w:szCs w:val="22"/>
              </w:rPr>
              <w:t>元</w:t>
            </w:r>
          </w:p>
          <w:p w14:paraId="31F7065E" w14:textId="77777777" w:rsidR="007E614E" w:rsidRDefault="00A811DD" w:rsidP="00F37414">
            <w:pPr>
              <w:tabs>
                <w:tab w:val="num" w:pos="456"/>
              </w:tabs>
              <w:spacing w:before="50" w:line="360" w:lineRule="exact"/>
              <w:ind w:firstLineChars="206" w:firstLine="49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  <w:r w:rsidRPr="00B554EF">
              <w:rPr>
                <w:rFonts w:ascii="標楷體" w:eastAsia="標楷體" w:hint="eastAsia"/>
              </w:rPr>
              <w:t>原</w:t>
            </w:r>
            <w:r>
              <w:rPr>
                <w:rFonts w:ascii="標楷體" w:eastAsia="標楷體" w:hint="eastAsia"/>
              </w:rPr>
              <w:t>投資金額</w:t>
            </w:r>
            <w:r w:rsidRPr="000F505B">
              <w:rPr>
                <w:rFonts w:ascii="標楷體" w:eastAsia="標楷體" w:hint="eastAsia"/>
                <w:sz w:val="22"/>
                <w:szCs w:val="22"/>
              </w:rPr>
              <w:t>(</w:t>
            </w:r>
            <w:proofErr w:type="gramStart"/>
            <w:r w:rsidRPr="000F505B">
              <w:rPr>
                <w:rFonts w:ascii="標楷體" w:eastAsia="標楷體" w:hint="eastAsia"/>
                <w:sz w:val="22"/>
                <w:szCs w:val="22"/>
              </w:rPr>
              <w:t>不含本次</w:t>
            </w:r>
            <w:proofErr w:type="gramEnd"/>
            <w:r>
              <w:rPr>
                <w:rFonts w:ascii="標楷體" w:eastAsia="標楷體" w:hint="eastAsia"/>
                <w:sz w:val="22"/>
                <w:szCs w:val="22"/>
              </w:rPr>
              <w:t>,幣別</w:t>
            </w:r>
            <w:r w:rsidRPr="000F505B">
              <w:rPr>
                <w:rFonts w:ascii="標楷體" w:eastAsia="標楷體" w:hint="eastAsia"/>
                <w:sz w:val="22"/>
                <w:szCs w:val="22"/>
              </w:rPr>
              <w:t>)</w:t>
            </w:r>
            <w:r w:rsidRPr="00BF74AA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BF74AA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BF74AA">
              <w:rPr>
                <w:rFonts w:ascii="標楷體" w:eastAsia="標楷體" w:hint="eastAsia"/>
                <w:sz w:val="22"/>
                <w:szCs w:val="22"/>
              </w:rPr>
              <w:t>元</w:t>
            </w:r>
            <w:r>
              <w:rPr>
                <w:rFonts w:ascii="標楷體" w:eastAsia="標楷體" w:hint="eastAsia"/>
                <w:sz w:val="22"/>
                <w:szCs w:val="22"/>
              </w:rPr>
              <w:t>；</w:t>
            </w:r>
            <w:r w:rsidRPr="00A35C6C">
              <w:rPr>
                <w:rFonts w:ascii="標楷體" w:eastAsia="標楷體" w:hint="eastAsia"/>
              </w:rPr>
              <w:t>原持有股權</w:t>
            </w:r>
            <w:r w:rsidR="003B4765">
              <w:rPr>
                <w:rFonts w:ascii="標楷體" w:eastAsia="標楷體" w:hint="eastAsia"/>
              </w:rPr>
              <w:t>比率</w:t>
            </w:r>
            <w:r>
              <w:rPr>
                <w:rFonts w:ascii="標楷體" w:eastAsia="標楷體" w:hint="eastAsia"/>
              </w:rPr>
              <w:t>：</w:t>
            </w:r>
            <w:r w:rsidRPr="008C10B8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</w:t>
            </w:r>
            <w:r w:rsidRPr="00195BDA">
              <w:rPr>
                <w:rFonts w:ascii="標楷體" w:eastAsia="標楷體" w:hint="eastAsia"/>
              </w:rPr>
              <w:t>％</w:t>
            </w:r>
            <w:r>
              <w:rPr>
                <w:rFonts w:ascii="標楷體" w:eastAsia="標楷體" w:hint="eastAsia"/>
              </w:rPr>
              <w:t>。</w:t>
            </w:r>
          </w:p>
          <w:p w14:paraId="0E29524B" w14:textId="77777777" w:rsidR="00F37414" w:rsidRDefault="00F37414" w:rsidP="00F37414">
            <w:pPr>
              <w:spacing w:line="400" w:lineRule="exact"/>
              <w:ind w:firstLineChars="190" w:firstLine="456"/>
              <w:rPr>
                <w:rFonts w:ascii="標楷體" w:eastAsia="標楷體"/>
              </w:rPr>
            </w:pPr>
            <w:r w:rsidRPr="004371EF">
              <w:rPr>
                <w:rFonts w:ascii="標楷體" w:eastAsia="標楷體" w:hint="eastAsia"/>
              </w:rPr>
              <w:t>本次投資金額</w:t>
            </w:r>
            <w:r w:rsidRPr="004371EF">
              <w:rPr>
                <w:rFonts w:ascii="標楷體" w:eastAsia="標楷體" w:hint="eastAsia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外幣金額</w:t>
            </w:r>
            <w:r w:rsidRPr="004371EF">
              <w:rPr>
                <w:rFonts w:ascii="標楷體" w:eastAsia="標楷體" w:hint="eastAsia"/>
                <w:sz w:val="20"/>
              </w:rPr>
              <w:t>依匯率資料換算)</w:t>
            </w:r>
            <w:r w:rsidRPr="004371EF">
              <w:rPr>
                <w:rFonts w:ascii="標楷體" w:eastAsia="標楷體" w:hint="eastAsia"/>
              </w:rPr>
              <w:t>約折合</w:t>
            </w:r>
            <w:r>
              <w:rPr>
                <w:rFonts w:ascii="標楷體" w:eastAsia="標楷體" w:hint="eastAsia"/>
              </w:rPr>
              <w:t>美元</w:t>
            </w:r>
            <w:r w:rsidRPr="004371EF">
              <w:rPr>
                <w:rFonts w:ascii="標楷體" w:eastAsia="標楷體" w:hint="eastAsia"/>
                <w:u w:val="single"/>
              </w:rPr>
              <w:t xml:space="preserve">                      </w:t>
            </w:r>
            <w:r w:rsidRPr="004371EF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，</w:t>
            </w:r>
          </w:p>
          <w:p w14:paraId="6246ADD5" w14:textId="77777777" w:rsidR="00F37414" w:rsidRPr="004371EF" w:rsidRDefault="00F37414" w:rsidP="00F37414">
            <w:pPr>
              <w:spacing w:line="400" w:lineRule="exact"/>
              <w:ind w:firstLineChars="1622" w:firstLine="389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約</w:t>
            </w:r>
            <w:r w:rsidRPr="004371EF">
              <w:rPr>
                <w:rFonts w:ascii="標楷體" w:eastAsia="標楷體" w:hint="eastAsia"/>
              </w:rPr>
              <w:t>折合新臺幣</w:t>
            </w:r>
            <w:r w:rsidRPr="004371EF">
              <w:rPr>
                <w:rFonts w:ascii="標楷體" w:eastAsia="標楷體" w:hint="eastAsia"/>
                <w:u w:val="single"/>
              </w:rPr>
              <w:t xml:space="preserve">                    </w:t>
            </w:r>
            <w:r w:rsidRPr="004371EF">
              <w:rPr>
                <w:rFonts w:ascii="標楷體" w:eastAsia="標楷體" w:hint="eastAsia"/>
              </w:rPr>
              <w:t>元。</w:t>
            </w:r>
          </w:p>
          <w:p w14:paraId="4C87B31F" w14:textId="5B83320D" w:rsidR="00F37414" w:rsidRDefault="00F37414" w:rsidP="00F37414">
            <w:pPr>
              <w:spacing w:line="400" w:lineRule="exact"/>
              <w:ind w:firstLineChars="190" w:firstLine="456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</w:rPr>
              <w:t>本案</w:t>
            </w:r>
            <w:r w:rsidRPr="00051BEF">
              <w:rPr>
                <w:rFonts w:ascii="標楷體" w:eastAsia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int="eastAsia"/>
                <w:sz w:val="22"/>
                <w:szCs w:val="22"/>
              </w:rPr>
              <w:t>含</w:t>
            </w:r>
            <w:r w:rsidRPr="00051BEF">
              <w:rPr>
                <w:rFonts w:ascii="標楷體" w:eastAsia="標楷體" w:hint="eastAsia"/>
                <w:sz w:val="22"/>
                <w:szCs w:val="22"/>
              </w:rPr>
              <w:t>本次</w:t>
            </w:r>
            <w:proofErr w:type="gramEnd"/>
            <w:r w:rsidRPr="00051BE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Pr="00051BEF">
              <w:rPr>
                <w:rFonts w:ascii="標楷體" w:eastAsia="標楷體" w:hint="eastAsia"/>
              </w:rPr>
              <w:t>累計投資金額：</w:t>
            </w:r>
            <w:r w:rsidRPr="0046173E">
              <w:rPr>
                <w:rFonts w:ascii="標楷體" w:eastAsia="標楷體" w:hint="eastAsia"/>
                <w:sz w:val="20"/>
              </w:rPr>
              <w:t>(幣</w:t>
            </w:r>
            <w:r>
              <w:rPr>
                <w:rFonts w:ascii="標楷體" w:eastAsia="標楷體" w:hint="eastAsia"/>
                <w:sz w:val="20"/>
              </w:rPr>
              <w:t>別</w:t>
            </w:r>
            <w:r w:rsidRPr="0046173E">
              <w:rPr>
                <w:rFonts w:ascii="標楷體" w:eastAsia="標楷體" w:hint="eastAsia"/>
                <w:sz w:val="20"/>
              </w:rPr>
              <w:t>)</w:t>
            </w:r>
            <w:r w:rsidRPr="00DB43A5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</w:t>
            </w:r>
            <w:r w:rsidRPr="00DB43A5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DB43A5">
              <w:rPr>
                <w:rFonts w:ascii="標楷體" w:eastAsia="標楷體" w:hint="eastAsia"/>
                <w:sz w:val="22"/>
                <w:szCs w:val="22"/>
              </w:rPr>
              <w:t>元</w:t>
            </w:r>
            <w:r>
              <w:rPr>
                <w:rFonts w:ascii="標楷體" w:eastAsia="標楷體" w:hint="eastAsia"/>
              </w:rPr>
              <w:t>，累計</w:t>
            </w:r>
            <w:proofErr w:type="gramStart"/>
            <w:r w:rsidRPr="00B554EF">
              <w:rPr>
                <w:rFonts w:ascii="標楷體" w:eastAsia="標楷體" w:hint="eastAsia"/>
              </w:rPr>
              <w:t>佔</w:t>
            </w:r>
            <w:proofErr w:type="gramEnd"/>
            <w:r w:rsidRPr="00B554EF">
              <w:rPr>
                <w:rFonts w:ascii="標楷體" w:eastAsia="標楷體" w:hint="eastAsia"/>
              </w:rPr>
              <w:t>投資事業股權</w:t>
            </w:r>
            <w:r>
              <w:rPr>
                <w:rFonts w:ascii="標楷體" w:eastAsia="標楷體" w:hint="eastAsia"/>
              </w:rPr>
              <w:t>比率</w:t>
            </w:r>
            <w:r w:rsidRPr="00DB43A5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</w:t>
            </w:r>
            <w:r w:rsidRPr="00DB43A5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DB43A5">
              <w:rPr>
                <w:rFonts w:ascii="標楷體" w:eastAsia="標楷體" w:hint="eastAsia"/>
                <w:sz w:val="22"/>
                <w:szCs w:val="22"/>
              </w:rPr>
              <w:t>％</w:t>
            </w:r>
            <w:r>
              <w:rPr>
                <w:rFonts w:ascii="標楷體" w:eastAsia="標楷體" w:hint="eastAsia"/>
              </w:rPr>
              <w:t>。</w:t>
            </w:r>
          </w:p>
          <w:p w14:paraId="76A76061" w14:textId="77777777" w:rsidR="00F37414" w:rsidRDefault="00F37414" w:rsidP="00A811DD">
            <w:pPr>
              <w:tabs>
                <w:tab w:val="num" w:pos="450"/>
              </w:tabs>
              <w:spacing w:before="50" w:line="360" w:lineRule="exact"/>
              <w:ind w:firstLineChars="206" w:firstLine="494"/>
              <w:rPr>
                <w:rFonts w:ascii="標楷體" w:eastAsia="標楷體"/>
              </w:rPr>
            </w:pPr>
          </w:p>
          <w:p w14:paraId="5810A11F" w14:textId="42BCB69C" w:rsidR="00F37414" w:rsidRDefault="00F37414" w:rsidP="00F37414">
            <w:pPr>
              <w:spacing w:line="440" w:lineRule="exact"/>
              <w:rPr>
                <w:rFonts w:ascii="標楷體" w:eastAsia="標楷體"/>
              </w:rPr>
            </w:pPr>
            <w:r w:rsidRPr="001B3F25">
              <w:rPr>
                <w:rFonts w:ascii="標楷體" w:eastAsia="標楷體" w:hint="eastAsia"/>
              </w:rPr>
              <w:t>(</w:t>
            </w:r>
            <w:r w:rsidR="005000CF">
              <w:rPr>
                <w:rFonts w:ascii="標楷體" w:eastAsia="標楷體" w:hint="eastAsia"/>
              </w:rPr>
              <w:t>四</w:t>
            </w:r>
            <w:r w:rsidRPr="001B3F25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本次</w:t>
            </w:r>
            <w:r w:rsidRPr="001B3F25">
              <w:rPr>
                <w:rFonts w:ascii="標楷體" w:eastAsia="標楷體" w:hint="eastAsia"/>
              </w:rPr>
              <w:t>投資總額明細表：</w:t>
            </w:r>
            <w:r w:rsidRPr="00051BEF">
              <w:rPr>
                <w:rFonts w:ascii="標楷體" w:eastAsia="標楷體" w:hint="eastAsia"/>
                <w:sz w:val="20"/>
              </w:rPr>
              <w:t>（多人共同投資時，請於後附投資人名冊詳列出資明細表）</w:t>
            </w:r>
          </w:p>
          <w:tbl>
            <w:tblPr>
              <w:tblW w:w="89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20"/>
              <w:gridCol w:w="4536"/>
            </w:tblGrid>
            <w:tr w:rsidR="00F37414" w:rsidRPr="00751B5F" w14:paraId="3AF5C8E2" w14:textId="77777777" w:rsidTr="0086232B">
              <w:tc>
                <w:tcPr>
                  <w:tcW w:w="4420" w:type="dxa"/>
                  <w:vAlign w:val="center"/>
                </w:tcPr>
                <w:p w14:paraId="1101FDC1" w14:textId="77777777" w:rsidR="00F37414" w:rsidRPr="00751B5F" w:rsidRDefault="00F37414" w:rsidP="00F37414">
                  <w:pPr>
                    <w:spacing w:line="360" w:lineRule="exact"/>
                    <w:ind w:leftChars="50" w:left="120" w:rightChars="50" w:right="12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lastRenderedPageBreak/>
                    <w:t>項目</w:t>
                  </w:r>
                </w:p>
              </w:tc>
              <w:tc>
                <w:tcPr>
                  <w:tcW w:w="4536" w:type="dxa"/>
                  <w:vAlign w:val="center"/>
                </w:tcPr>
                <w:p w14:paraId="14708046" w14:textId="77777777" w:rsidR="00F37414" w:rsidRPr="00751B5F" w:rsidRDefault="00F37414" w:rsidP="00F37414">
                  <w:pPr>
                    <w:spacing w:line="360" w:lineRule="exact"/>
                    <w:ind w:leftChars="50" w:left="120" w:rightChars="50" w:right="12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投資金額</w:t>
                  </w:r>
                  <w:r w:rsidRPr="00F6684D">
                    <w:rPr>
                      <w:rFonts w:ascii="標楷體" w:eastAsia="標楷體" w:hint="eastAsia"/>
                      <w:sz w:val="20"/>
                    </w:rPr>
                    <w:t>(請填寫外幣</w:t>
                  </w:r>
                  <w:proofErr w:type="gramStart"/>
                  <w:r w:rsidRPr="00F6684D">
                    <w:rPr>
                      <w:rFonts w:ascii="標楷體" w:eastAsia="標楷體" w:hint="eastAsia"/>
                      <w:sz w:val="20"/>
                    </w:rPr>
                    <w:t>幣</w:t>
                  </w:r>
                  <w:proofErr w:type="gramEnd"/>
                  <w:r w:rsidRPr="00F6684D">
                    <w:rPr>
                      <w:rFonts w:ascii="標楷體" w:eastAsia="標楷體" w:hint="eastAsia"/>
                      <w:sz w:val="20"/>
                    </w:rPr>
                    <w:t>別及投資金額)</w:t>
                  </w:r>
                </w:p>
              </w:tc>
            </w:tr>
            <w:tr w:rsidR="00F37414" w:rsidRPr="00751B5F" w14:paraId="3DCB3105" w14:textId="77777777" w:rsidTr="0086232B">
              <w:tc>
                <w:tcPr>
                  <w:tcW w:w="4420" w:type="dxa"/>
                </w:tcPr>
                <w:p w14:paraId="02285C93" w14:textId="77777777" w:rsidR="00F37414" w:rsidRPr="00D954D9" w:rsidRDefault="00F37414" w:rsidP="00F37414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（一）外幣</w:t>
                  </w:r>
                  <w:r w:rsidRPr="00596193">
                    <w:rPr>
                      <w:rFonts w:ascii="標楷體" w:eastAsia="標楷體" w:hint="eastAsia"/>
                      <w:sz w:val="20"/>
                    </w:rPr>
                    <w:t>(含國內及第</w:t>
                  </w:r>
                  <w:proofErr w:type="gramStart"/>
                  <w:r w:rsidRPr="00596193">
                    <w:rPr>
                      <w:rFonts w:ascii="標楷體" w:eastAsia="標楷體" w:hint="eastAsia"/>
                      <w:sz w:val="20"/>
                    </w:rPr>
                    <w:t>三</w:t>
                  </w:r>
                  <w:proofErr w:type="gramEnd"/>
                  <w:r w:rsidRPr="00596193">
                    <w:rPr>
                      <w:rFonts w:ascii="標楷體" w:eastAsia="標楷體" w:hint="eastAsia"/>
                      <w:sz w:val="20"/>
                    </w:rPr>
                    <w:t>地</w:t>
                  </w:r>
                  <w:r>
                    <w:rPr>
                      <w:rFonts w:ascii="標楷體" w:eastAsia="標楷體" w:hint="eastAsia"/>
                      <w:sz w:val="20"/>
                    </w:rPr>
                    <w:t>區</w:t>
                  </w:r>
                  <w:r w:rsidRPr="00596193">
                    <w:rPr>
                      <w:rFonts w:ascii="標楷體" w:eastAsia="標楷體" w:hint="eastAsia"/>
                      <w:sz w:val="20"/>
                    </w:rPr>
                    <w:t>資金匯出)</w:t>
                  </w:r>
                </w:p>
              </w:tc>
              <w:tc>
                <w:tcPr>
                  <w:tcW w:w="4536" w:type="dxa"/>
                </w:tcPr>
                <w:p w14:paraId="6174180A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F37414" w:rsidRPr="00751B5F" w14:paraId="6E76FCC2" w14:textId="77777777" w:rsidTr="0086232B">
              <w:tc>
                <w:tcPr>
                  <w:tcW w:w="4420" w:type="dxa"/>
                </w:tcPr>
                <w:p w14:paraId="37246130" w14:textId="77777777" w:rsidR="00F37414" w:rsidRPr="00D954D9" w:rsidRDefault="00F37414" w:rsidP="00F37414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（二）機器設備、零配件</w:t>
                  </w:r>
                </w:p>
              </w:tc>
              <w:tc>
                <w:tcPr>
                  <w:tcW w:w="4536" w:type="dxa"/>
                </w:tcPr>
                <w:p w14:paraId="09B13626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F37414" w:rsidRPr="00751B5F" w14:paraId="6E7C2A3C" w14:textId="77777777" w:rsidTr="0086232B">
              <w:tc>
                <w:tcPr>
                  <w:tcW w:w="4420" w:type="dxa"/>
                </w:tcPr>
                <w:p w14:paraId="65CB9E14" w14:textId="77777777" w:rsidR="00F37414" w:rsidRPr="00D954D9" w:rsidRDefault="00F37414" w:rsidP="00F37414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（三）原料、成品、半成品</w:t>
                  </w:r>
                </w:p>
              </w:tc>
              <w:tc>
                <w:tcPr>
                  <w:tcW w:w="4536" w:type="dxa"/>
                </w:tcPr>
                <w:p w14:paraId="4F7C4BFE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F37414" w:rsidRPr="00751B5F" w14:paraId="6F1B4413" w14:textId="77777777" w:rsidTr="0086232B">
              <w:tc>
                <w:tcPr>
                  <w:tcW w:w="4420" w:type="dxa"/>
                </w:tcPr>
                <w:p w14:paraId="2C6D2D45" w14:textId="77777777" w:rsidR="00F37414" w:rsidRPr="00D954D9" w:rsidRDefault="00F37414" w:rsidP="00F37414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（四）智慧財產權(含專門技術) </w:t>
                  </w:r>
                </w:p>
              </w:tc>
              <w:tc>
                <w:tcPr>
                  <w:tcW w:w="4536" w:type="dxa"/>
                </w:tcPr>
                <w:p w14:paraId="736E7213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</w:t>
                  </w: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元</w:t>
                  </w:r>
                </w:p>
              </w:tc>
            </w:tr>
            <w:tr w:rsidR="00F37414" w:rsidRPr="00751B5F" w14:paraId="0C4695A3" w14:textId="77777777" w:rsidTr="0086232B">
              <w:tc>
                <w:tcPr>
                  <w:tcW w:w="4420" w:type="dxa"/>
                </w:tcPr>
                <w:p w14:paraId="040F92CE" w14:textId="77777777" w:rsidR="00F37414" w:rsidRPr="00D954D9" w:rsidRDefault="00F37414" w:rsidP="00F37414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（五）盈餘、資本公積轉增資</w:t>
                  </w:r>
                </w:p>
              </w:tc>
              <w:tc>
                <w:tcPr>
                  <w:tcW w:w="4536" w:type="dxa"/>
                </w:tcPr>
                <w:p w14:paraId="647F8CBA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F37414" w:rsidRPr="00751B5F" w14:paraId="53B81F42" w14:textId="77777777" w:rsidTr="0086232B">
              <w:tc>
                <w:tcPr>
                  <w:tcW w:w="4420" w:type="dxa"/>
                </w:tcPr>
                <w:p w14:paraId="0AE74E6F" w14:textId="77777777" w:rsidR="00F37414" w:rsidRPr="00D954D9" w:rsidRDefault="00F37414" w:rsidP="00F37414">
                  <w:pPr>
                    <w:spacing w:line="36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954D9">
                    <w:rPr>
                      <w:rFonts w:ascii="標楷體" w:eastAsia="標楷體" w:hint="eastAsia"/>
                      <w:sz w:val="22"/>
                      <w:szCs w:val="22"/>
                    </w:rPr>
                    <w:t>（六）其他：</w:t>
                  </w:r>
                  <w:r w:rsidRPr="00D954D9">
                    <w:rPr>
                      <w:rFonts w:ascii="標楷體" w:eastAsia="標楷體" w:hint="eastAsia"/>
                      <w:sz w:val="22"/>
                      <w:szCs w:val="22"/>
                      <w:u w:val="single"/>
                    </w:rPr>
                    <w:t xml:space="preserve">                  </w:t>
                  </w:r>
                </w:p>
              </w:tc>
              <w:tc>
                <w:tcPr>
                  <w:tcW w:w="4536" w:type="dxa"/>
                </w:tcPr>
                <w:p w14:paraId="66B89EFC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  <w:tr w:rsidR="00F37414" w:rsidRPr="00751B5F" w14:paraId="74E82FF6" w14:textId="77777777" w:rsidTr="0086232B">
              <w:tc>
                <w:tcPr>
                  <w:tcW w:w="4420" w:type="dxa"/>
                  <w:shd w:val="clear" w:color="auto" w:fill="F2F2F2" w:themeFill="background1" w:themeFillShade="F2"/>
                </w:tcPr>
                <w:p w14:paraId="59940E87" w14:textId="77777777" w:rsidR="00F37414" w:rsidRPr="000A4BDB" w:rsidRDefault="00F37414" w:rsidP="00F37414">
                  <w:pPr>
                    <w:spacing w:line="36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0A4BDB">
                    <w:rPr>
                      <w:rFonts w:ascii="標楷體" w:eastAsia="標楷體" w:hint="eastAsia"/>
                      <w:sz w:val="22"/>
                      <w:szCs w:val="22"/>
                    </w:rPr>
                    <w:t>投資金額合計</w:t>
                  </w:r>
                </w:p>
              </w:tc>
              <w:tc>
                <w:tcPr>
                  <w:tcW w:w="4536" w:type="dxa"/>
                  <w:shd w:val="clear" w:color="auto" w:fill="F2F2F2" w:themeFill="background1" w:themeFillShade="F2"/>
                </w:tcPr>
                <w:p w14:paraId="1FFE2BEF" w14:textId="77777777" w:rsidR="00F37414" w:rsidRPr="008A71EA" w:rsidRDefault="00F37414" w:rsidP="00F37414">
                  <w:pPr>
                    <w:spacing w:line="360" w:lineRule="exact"/>
                    <w:ind w:leftChars="50" w:left="120" w:rightChars="8" w:right="19" w:firstLineChars="7" w:firstLine="15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A71EA">
                    <w:rPr>
                      <w:rFonts w:ascii="標楷體" w:eastAsia="標楷體" w:hint="eastAsia"/>
                      <w:sz w:val="22"/>
                      <w:szCs w:val="22"/>
                    </w:rPr>
                    <w:t xml:space="preserve">                             元</w:t>
                  </w:r>
                </w:p>
              </w:tc>
            </w:tr>
          </w:tbl>
          <w:p w14:paraId="24652A33" w14:textId="77777777" w:rsidR="00F37414" w:rsidRDefault="00F37414" w:rsidP="00F37414">
            <w:pPr>
              <w:tabs>
                <w:tab w:val="num" w:pos="450"/>
              </w:tabs>
              <w:spacing w:before="50" w:line="360" w:lineRule="exact"/>
              <w:rPr>
                <w:rFonts w:ascii="標楷體" w:eastAsia="標楷體"/>
              </w:rPr>
            </w:pPr>
          </w:p>
          <w:tbl>
            <w:tblPr>
              <w:tblStyle w:val="ab"/>
              <w:tblW w:w="9109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1062"/>
              <w:gridCol w:w="2268"/>
              <w:gridCol w:w="1701"/>
              <w:gridCol w:w="1757"/>
              <w:gridCol w:w="1701"/>
            </w:tblGrid>
            <w:tr w:rsidR="005000CF" w14:paraId="364572FC" w14:textId="77777777" w:rsidTr="0086232B">
              <w:tc>
                <w:tcPr>
                  <w:tcW w:w="620" w:type="dxa"/>
                </w:tcPr>
                <w:p w14:paraId="29995A10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編號</w:t>
                  </w:r>
                </w:p>
              </w:tc>
              <w:tc>
                <w:tcPr>
                  <w:tcW w:w="1062" w:type="dxa"/>
                </w:tcPr>
                <w:p w14:paraId="7B20D939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外幣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幣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別</w:t>
                  </w:r>
                </w:p>
              </w:tc>
              <w:tc>
                <w:tcPr>
                  <w:tcW w:w="2268" w:type="dxa"/>
                </w:tcPr>
                <w:p w14:paraId="363A4F80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匯款金額</w:t>
                  </w:r>
                </w:p>
              </w:tc>
              <w:tc>
                <w:tcPr>
                  <w:tcW w:w="1701" w:type="dxa"/>
                </w:tcPr>
                <w:p w14:paraId="7608BBA3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美元/外幣匯率</w:t>
                  </w:r>
                </w:p>
              </w:tc>
              <w:tc>
                <w:tcPr>
                  <w:tcW w:w="1757" w:type="dxa"/>
                </w:tcPr>
                <w:p w14:paraId="481349C3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美元/新臺幣匯率</w:t>
                  </w:r>
                </w:p>
              </w:tc>
              <w:tc>
                <w:tcPr>
                  <w:tcW w:w="1701" w:type="dxa"/>
                </w:tcPr>
                <w:p w14:paraId="270186E6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參考日期</w:t>
                  </w:r>
                </w:p>
                <w:p w14:paraId="00A0DCDB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(</w:t>
                  </w:r>
                  <w:r w:rsidRPr="003F1EDA">
                    <w:rPr>
                      <w:rFonts w:ascii="標楷體" w:eastAsia="標楷體" w:hint="eastAsia"/>
                      <w:sz w:val="20"/>
                    </w:rPr>
                    <w:t>年月日</w:t>
                  </w:r>
                  <w:r>
                    <w:rPr>
                      <w:rFonts w:ascii="標楷體" w:eastAsia="標楷體" w:hint="eastAsia"/>
                      <w:sz w:val="20"/>
                    </w:rPr>
                    <w:t>)</w:t>
                  </w:r>
                </w:p>
              </w:tc>
            </w:tr>
            <w:tr w:rsidR="005000CF" w:rsidRPr="003F1EDA" w14:paraId="190BD6C7" w14:textId="77777777" w:rsidTr="0086232B">
              <w:tc>
                <w:tcPr>
                  <w:tcW w:w="620" w:type="dxa"/>
                </w:tcPr>
                <w:p w14:paraId="2158F495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062" w:type="dxa"/>
                </w:tcPr>
                <w:p w14:paraId="6CABBE8F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right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13BA6A44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right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18B5EFC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57" w:type="dxa"/>
                </w:tcPr>
                <w:p w14:paraId="0AC7D0CD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EA207A3" w14:textId="77777777" w:rsidR="005000CF" w:rsidRPr="003F1EDA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</w:tr>
            <w:tr w:rsidR="005000CF" w:rsidRPr="003F1EDA" w14:paraId="4B9648B6" w14:textId="77777777" w:rsidTr="0086232B">
              <w:tc>
                <w:tcPr>
                  <w:tcW w:w="620" w:type="dxa"/>
                </w:tcPr>
                <w:p w14:paraId="763B4C9B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062" w:type="dxa"/>
                </w:tcPr>
                <w:p w14:paraId="5BF6DEFA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right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28D502A6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right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ED36E61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57" w:type="dxa"/>
                </w:tcPr>
                <w:p w14:paraId="603E2B12" w14:textId="77777777" w:rsidR="005000CF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C073558" w14:textId="77777777" w:rsidR="005000CF" w:rsidRPr="003F1EDA" w:rsidRDefault="005000CF" w:rsidP="005000CF">
                  <w:pPr>
                    <w:tabs>
                      <w:tab w:val="num" w:pos="450"/>
                    </w:tabs>
                    <w:spacing w:line="300" w:lineRule="exact"/>
                    <w:jc w:val="center"/>
                    <w:rPr>
                      <w:rFonts w:ascii="標楷體" w:eastAsia="標楷體"/>
                      <w:sz w:val="20"/>
                    </w:rPr>
                  </w:pPr>
                </w:p>
              </w:tc>
            </w:tr>
          </w:tbl>
          <w:p w14:paraId="5F703C7E" w14:textId="77777777" w:rsidR="005000CF" w:rsidRDefault="005000CF" w:rsidP="005000CF">
            <w:pPr>
              <w:spacing w:line="400" w:lineRule="exact"/>
              <w:rPr>
                <w:rFonts w:ascii="標楷體" w:eastAsia="標楷體"/>
              </w:rPr>
            </w:pPr>
            <w:proofErr w:type="gramStart"/>
            <w:r w:rsidRPr="00F6684D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F6684D">
              <w:rPr>
                <w:rFonts w:ascii="標楷體" w:eastAsia="標楷體" w:hint="eastAsia"/>
                <w:sz w:val="20"/>
              </w:rPr>
              <w:t>：</w:t>
            </w:r>
            <w:r>
              <w:rPr>
                <w:rFonts w:ascii="標楷體" w:eastAsia="標楷體" w:hint="eastAsia"/>
                <w:sz w:val="20"/>
              </w:rPr>
              <w:t>；參考日期以大陸資金到位日期為原則（</w:t>
            </w:r>
            <w:r w:rsidRPr="00F6684D">
              <w:rPr>
                <w:rFonts w:ascii="標楷體" w:eastAsia="標楷體" w:hint="eastAsia"/>
                <w:sz w:val="20"/>
              </w:rPr>
              <w:t>匯率資料</w:t>
            </w:r>
            <w:r>
              <w:rPr>
                <w:rFonts w:ascii="標楷體" w:eastAsia="標楷體" w:hint="eastAsia"/>
                <w:sz w:val="20"/>
              </w:rPr>
              <w:t>依據資金到位證明文件上之匯率，其餘</w:t>
            </w:r>
            <w:r w:rsidRPr="00F6684D">
              <w:rPr>
                <w:rFonts w:ascii="標楷體" w:eastAsia="標楷體" w:hint="eastAsia"/>
                <w:sz w:val="20"/>
              </w:rPr>
              <w:t>請至</w:t>
            </w:r>
            <w:r>
              <w:rPr>
                <w:rFonts w:ascii="標楷體" w:eastAsia="標楷體" w:hAnsi="標楷體" w:hint="eastAsia"/>
                <w:sz w:val="20"/>
              </w:rPr>
              <w:t>「</w:t>
            </w:r>
            <w:r>
              <w:rPr>
                <w:rFonts w:ascii="標楷體" w:eastAsia="標楷體" w:hint="eastAsia"/>
                <w:sz w:val="20"/>
              </w:rPr>
              <w:t>中央銀行</w:t>
            </w:r>
            <w:r w:rsidRPr="00F6684D">
              <w:rPr>
                <w:rFonts w:ascii="標楷體" w:eastAsia="標楷體" w:hint="eastAsia"/>
                <w:sz w:val="20"/>
              </w:rPr>
              <w:t>網站</w:t>
            </w:r>
            <w:r>
              <w:rPr>
                <w:rFonts w:ascii="標楷體" w:eastAsia="標楷體" w:hint="eastAsia"/>
                <w:sz w:val="20"/>
              </w:rPr>
              <w:t>/統計與出版品/</w:t>
            </w:r>
            <w:r w:rsidRPr="00C852FA">
              <w:rPr>
                <w:rFonts w:ascii="標楷體" w:eastAsia="標楷體" w:hint="eastAsia"/>
                <w:sz w:val="20"/>
              </w:rPr>
              <w:t>我國與主要貿易對手通貨對美元之匯率</w:t>
            </w:r>
            <w:r>
              <w:rPr>
                <w:rFonts w:ascii="標楷體" w:eastAsia="標楷體" w:hint="eastAsia"/>
                <w:sz w:val="20"/>
              </w:rPr>
              <w:t>/日資料</w:t>
            </w:r>
            <w:r>
              <w:rPr>
                <w:rFonts w:ascii="標楷體" w:eastAsia="標楷體" w:hAnsi="標楷體" w:hint="eastAsia"/>
                <w:sz w:val="20"/>
              </w:rPr>
              <w:t>」</w:t>
            </w:r>
            <w:r>
              <w:rPr>
                <w:rFonts w:ascii="標楷體" w:eastAsia="標楷體" w:hint="eastAsia"/>
                <w:sz w:val="20"/>
              </w:rPr>
              <w:t>查詢）。</w:t>
            </w:r>
          </w:p>
          <w:p w14:paraId="7289C00B" w14:textId="77777777" w:rsidR="005000CF" w:rsidRPr="005000CF" w:rsidRDefault="005000CF" w:rsidP="00F37414">
            <w:pPr>
              <w:tabs>
                <w:tab w:val="num" w:pos="450"/>
              </w:tabs>
              <w:spacing w:before="50" w:line="360" w:lineRule="exact"/>
              <w:rPr>
                <w:rFonts w:ascii="標楷體" w:eastAsia="標楷體"/>
              </w:rPr>
            </w:pPr>
          </w:p>
          <w:p w14:paraId="6CBC2567" w14:textId="2326D9FE" w:rsidR="00F37702" w:rsidRPr="00CB339A" w:rsidRDefault="001B3F25" w:rsidP="00A7026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5000CF">
              <w:rPr>
                <w:rFonts w:ascii="標楷體" w:eastAsia="標楷體" w:hint="eastAsia"/>
              </w:rPr>
              <w:t>五</w:t>
            </w:r>
            <w:r>
              <w:rPr>
                <w:rFonts w:ascii="標楷體" w:eastAsia="標楷體" w:hint="eastAsia"/>
              </w:rPr>
              <w:t>)經營業務項目：</w:t>
            </w:r>
          </w:p>
          <w:tbl>
            <w:tblPr>
              <w:tblW w:w="89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20"/>
              <w:gridCol w:w="1731"/>
              <w:gridCol w:w="2805"/>
            </w:tblGrid>
            <w:tr w:rsidR="00BB01E8" w:rsidRPr="00751B5F" w14:paraId="0A9348AC" w14:textId="77777777" w:rsidTr="007E471F">
              <w:trPr>
                <w:trHeight w:val="510"/>
              </w:trPr>
              <w:tc>
                <w:tcPr>
                  <w:tcW w:w="4420" w:type="dxa"/>
                  <w:vMerge w:val="restart"/>
                  <w:vAlign w:val="center"/>
                </w:tcPr>
                <w:p w14:paraId="08F3D7C8" w14:textId="77777777" w:rsidR="00BB01E8" w:rsidRPr="00751B5F" w:rsidRDefault="00BB01E8" w:rsidP="00A7026A">
                  <w:pPr>
                    <w:spacing w:line="440" w:lineRule="exact"/>
                    <w:ind w:leftChars="50" w:left="120" w:rightChars="50" w:right="120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  <w:lang w:eastAsia="zh-HK"/>
                    </w:rPr>
                    <w:t>經營</w:t>
                  </w:r>
                  <w:r w:rsidRPr="00751B5F">
                    <w:rPr>
                      <w:rFonts w:ascii="標楷體" w:eastAsia="標楷體" w:hint="eastAsia"/>
                    </w:rPr>
                    <w:t>業務</w:t>
                  </w:r>
                  <w:r>
                    <w:rPr>
                      <w:rFonts w:ascii="標楷體" w:eastAsia="標楷體" w:hint="eastAsia"/>
                      <w:lang w:eastAsia="zh-HK"/>
                    </w:rPr>
                    <w:t>項</w:t>
                  </w:r>
                  <w:r w:rsidRPr="00751B5F">
                    <w:rPr>
                      <w:rFonts w:ascii="標楷體" w:eastAsia="標楷體" w:hint="eastAsia"/>
                    </w:rPr>
                    <w:t>目</w:t>
                  </w:r>
                  <w:r>
                    <w:rPr>
                      <w:rFonts w:ascii="標楷體" w:eastAsia="標楷體" w:hint="eastAsia"/>
                    </w:rPr>
                    <w:t xml:space="preserve"> (註1)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6" w:space="0" w:color="auto"/>
                  </w:tcBorders>
                </w:tcPr>
                <w:p w14:paraId="0DA9D4C6" w14:textId="77777777" w:rsidR="00BB01E8" w:rsidRDefault="00BB01E8" w:rsidP="00A7026A">
                  <w:pPr>
                    <w:spacing w:line="360" w:lineRule="exac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所對應國內之</w:t>
                  </w:r>
                  <w:r w:rsidRPr="00751B5F">
                    <w:rPr>
                      <w:rFonts w:ascii="標楷體" w:eastAsia="標楷體" w:hint="eastAsia"/>
                    </w:rPr>
                    <w:t>貨品標準分類號列</w:t>
                  </w:r>
                  <w:r>
                    <w:rPr>
                      <w:rFonts w:ascii="標楷體" w:eastAsia="標楷體" w:hint="eastAsia"/>
                    </w:rPr>
                    <w:t>或</w:t>
                  </w:r>
                </w:p>
                <w:p w14:paraId="47545D7C" w14:textId="77777777" w:rsidR="00BB01E8" w:rsidRPr="00751B5F" w:rsidRDefault="00BB01E8" w:rsidP="00A7026A">
                  <w:pPr>
                    <w:spacing w:line="360" w:lineRule="exact"/>
                    <w:jc w:val="center"/>
                    <w:rPr>
                      <w:rFonts w:ascii="標楷體" w:eastAsia="標楷體"/>
                    </w:rPr>
                  </w:pPr>
                  <w:r w:rsidRPr="00751B5F">
                    <w:rPr>
                      <w:rFonts w:ascii="標楷體" w:eastAsia="標楷體" w:hint="eastAsia"/>
                    </w:rPr>
                    <w:t>中華民國行業標準分類號列</w:t>
                  </w:r>
                  <w:r>
                    <w:rPr>
                      <w:rFonts w:ascii="標楷體" w:eastAsia="標楷體" w:hint="eastAsia"/>
                    </w:rPr>
                    <w:t>及名稱</w:t>
                  </w:r>
                  <w:r w:rsidRPr="00A7026A">
                    <w:rPr>
                      <w:rFonts w:ascii="標楷體" w:eastAsia="標楷體" w:hint="eastAsia"/>
                      <w:sz w:val="22"/>
                      <w:szCs w:val="22"/>
                    </w:rPr>
                    <w:t>(</w:t>
                  </w:r>
                  <w:proofErr w:type="gramStart"/>
                  <w:r w:rsidRPr="00A7026A">
                    <w:rPr>
                      <w:rFonts w:ascii="標楷體" w:eastAsia="標楷體" w:hint="eastAsia"/>
                      <w:sz w:val="22"/>
                      <w:szCs w:val="22"/>
                    </w:rPr>
                    <w:t>註</w:t>
                  </w:r>
                  <w:proofErr w:type="gramEnd"/>
                  <w:r w:rsidRPr="00A7026A">
                    <w:rPr>
                      <w:rFonts w:ascii="標楷體" w:eastAsia="標楷體" w:hint="eastAsia"/>
                      <w:sz w:val="22"/>
                      <w:szCs w:val="22"/>
                    </w:rPr>
                    <w:t>2)</w:t>
                  </w:r>
                </w:p>
              </w:tc>
            </w:tr>
            <w:tr w:rsidR="00BB01E8" w:rsidRPr="00751B5F" w14:paraId="009DB6AE" w14:textId="77777777" w:rsidTr="00031F13">
              <w:trPr>
                <w:trHeight w:val="391"/>
              </w:trPr>
              <w:tc>
                <w:tcPr>
                  <w:tcW w:w="4420" w:type="dxa"/>
                  <w:vMerge/>
                  <w:tcBorders>
                    <w:right w:val="single" w:sz="6" w:space="0" w:color="auto"/>
                  </w:tcBorders>
                </w:tcPr>
                <w:p w14:paraId="4F57B42B" w14:textId="77777777" w:rsidR="00BB01E8" w:rsidRDefault="00BB01E8" w:rsidP="00A7026A">
                  <w:pPr>
                    <w:spacing w:line="440" w:lineRule="exact"/>
                    <w:ind w:leftChars="50" w:left="120" w:rightChars="50" w:right="120"/>
                    <w:jc w:val="center"/>
                    <w:rPr>
                      <w:rFonts w:ascii="標楷體" w:eastAsia="標楷體"/>
                      <w:lang w:eastAsia="zh-HK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  <w:vAlign w:val="center"/>
                </w:tcPr>
                <w:p w14:paraId="72A7AC9C" w14:textId="77777777" w:rsidR="00BB01E8" w:rsidRPr="00546635" w:rsidRDefault="00BB01E8" w:rsidP="00A7026A">
                  <w:pPr>
                    <w:spacing w:line="440" w:lineRule="exac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號列</w:t>
                  </w:r>
                </w:p>
              </w:tc>
              <w:tc>
                <w:tcPr>
                  <w:tcW w:w="2805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95D875" w14:textId="77777777" w:rsidR="00BB01E8" w:rsidRPr="00546635" w:rsidRDefault="00BB01E8" w:rsidP="00A7026A">
                  <w:pPr>
                    <w:spacing w:line="440" w:lineRule="exact"/>
                    <w:jc w:val="center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名稱</w:t>
                  </w:r>
                </w:p>
              </w:tc>
            </w:tr>
            <w:tr w:rsidR="00BB01E8" w:rsidRPr="00751B5F" w14:paraId="09B45131" w14:textId="77777777" w:rsidTr="00031F13">
              <w:tc>
                <w:tcPr>
                  <w:tcW w:w="4420" w:type="dxa"/>
                  <w:tcBorders>
                    <w:right w:val="single" w:sz="6" w:space="0" w:color="auto"/>
                  </w:tcBorders>
                </w:tcPr>
                <w:p w14:paraId="3D75F133" w14:textId="1CBB2737" w:rsidR="00BB01E8" w:rsidRPr="00CD1DD9" w:rsidRDefault="00CD1DD9" w:rsidP="00CD1DD9">
                  <w:pPr>
                    <w:pStyle w:val="HTML"/>
                    <w:rPr>
                      <w:rFonts w:ascii="細明體" w:eastAsia="細明體" w:hAnsi="細明體" w:cs="細明體" w:hint="eastAsia"/>
                      <w:sz w:val="24"/>
                      <w:szCs w:val="24"/>
                    </w:rPr>
                  </w:pPr>
                  <w:r w:rsidRPr="00CD1DD9">
                    <w:rPr>
                      <w:rFonts w:ascii="標楷體" w:eastAsia="標楷體" w:hAnsi="Times New Roman" w:hint="eastAsia"/>
                      <w:kern w:val="2"/>
                      <w:sz w:val="22"/>
                      <w:szCs w:val="22"/>
                    </w:rPr>
                    <w:t>（範例）</w:t>
                  </w:r>
                  <w:r w:rsidRPr="00CD1DD9">
                    <w:rPr>
                      <w:rFonts w:ascii="標楷體" w:eastAsia="標楷體" w:hAnsi="Times New Roman"/>
                      <w:kern w:val="2"/>
                      <w:sz w:val="22"/>
                      <w:szCs w:val="22"/>
                    </w:rPr>
                    <w:t>電子零組件批發</w:t>
                  </w:r>
                </w:p>
              </w:tc>
              <w:tc>
                <w:tcPr>
                  <w:tcW w:w="1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70B31003" w14:textId="3F68C8F7" w:rsidR="00BB01E8" w:rsidRPr="0038557E" w:rsidRDefault="00CD1DD9" w:rsidP="00A7026A">
                  <w:pPr>
                    <w:spacing w:line="440" w:lineRule="exact"/>
                    <w:rPr>
                      <w:rFonts w:ascii="標楷體" w:eastAsia="標楷體"/>
                      <w:sz w:val="18"/>
                      <w:szCs w:val="18"/>
                    </w:rPr>
                  </w:pPr>
                  <w:r w:rsidRPr="00CD1DD9">
                    <w:rPr>
                      <w:rFonts w:ascii="標楷體" w:eastAsia="標楷體"/>
                      <w:sz w:val="22"/>
                      <w:szCs w:val="22"/>
                    </w:rPr>
                    <w:t>G4642</w:t>
                  </w:r>
                </w:p>
              </w:tc>
              <w:tc>
                <w:tcPr>
                  <w:tcW w:w="2805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7A2A45" w14:textId="510E9840" w:rsidR="00BB01E8" w:rsidRPr="00CD1DD9" w:rsidRDefault="00CD1DD9" w:rsidP="00CD1DD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細明體" w:eastAsia="細明體" w:hAnsi="細明體" w:cs="細明體" w:hint="eastAsia"/>
                      <w:kern w:val="0"/>
                    </w:rPr>
                  </w:pPr>
                  <w:r w:rsidRPr="00CD1DD9">
                    <w:rPr>
                      <w:rFonts w:ascii="標楷體" w:eastAsia="標楷體"/>
                      <w:sz w:val="22"/>
                      <w:szCs w:val="22"/>
                    </w:rPr>
                    <w:t>電子、通訊設備及其零組件批發業</w:t>
                  </w:r>
                </w:p>
              </w:tc>
            </w:tr>
            <w:tr w:rsidR="00BB01E8" w:rsidRPr="00751B5F" w14:paraId="1126E20F" w14:textId="77777777" w:rsidTr="00031F13">
              <w:tc>
                <w:tcPr>
                  <w:tcW w:w="4420" w:type="dxa"/>
                  <w:tcBorders>
                    <w:right w:val="single" w:sz="6" w:space="0" w:color="auto"/>
                  </w:tcBorders>
                </w:tcPr>
                <w:p w14:paraId="659B7A26" w14:textId="2396716B" w:rsidR="00BB01E8" w:rsidRPr="00751B5F" w:rsidRDefault="00CD1DD9" w:rsidP="00A7026A">
                  <w:pPr>
                    <w:spacing w:line="440" w:lineRule="exact"/>
                    <w:rPr>
                      <w:rFonts w:ascii="標楷體" w:eastAsia="標楷體"/>
                    </w:rPr>
                  </w:pPr>
                  <w:r w:rsidRPr="00CD1DD9">
                    <w:rPr>
                      <w:rFonts w:ascii="標楷體" w:eastAsia="標楷體" w:hint="eastAsia"/>
                      <w:sz w:val="22"/>
                      <w:szCs w:val="22"/>
                    </w:rPr>
                    <w:t>（範例）</w:t>
                  </w:r>
                  <w:r w:rsidR="003752E8" w:rsidRPr="003752E8">
                    <w:rPr>
                      <w:rFonts w:ascii="標楷體" w:eastAsia="標楷體" w:hint="eastAsia"/>
                      <w:sz w:val="22"/>
                      <w:szCs w:val="22"/>
                    </w:rPr>
                    <w:t>電池零配件生產、銷售</w:t>
                  </w:r>
                </w:p>
              </w:tc>
              <w:tc>
                <w:tcPr>
                  <w:tcW w:w="1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18A9EA3C" w14:textId="7A83CD80" w:rsidR="00BB01E8" w:rsidRPr="00751B5F" w:rsidRDefault="003752E8" w:rsidP="00A7026A">
                  <w:pPr>
                    <w:spacing w:line="440" w:lineRule="exact"/>
                    <w:rPr>
                      <w:rFonts w:ascii="標楷體" w:eastAsia="標楷體"/>
                    </w:rPr>
                  </w:pPr>
                  <w:r w:rsidRPr="003752E8">
                    <w:rPr>
                      <w:rFonts w:ascii="標楷體" w:eastAsia="標楷體" w:hint="eastAsia"/>
                      <w:sz w:val="22"/>
                      <w:szCs w:val="22"/>
                    </w:rPr>
                    <w:t>8507.60.00.90-0</w:t>
                  </w:r>
                </w:p>
              </w:tc>
              <w:tc>
                <w:tcPr>
                  <w:tcW w:w="2805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8BBEE3" w14:textId="1CC069A2" w:rsidR="00BB01E8" w:rsidRPr="003752E8" w:rsidRDefault="003752E8" w:rsidP="00A7026A">
                  <w:pPr>
                    <w:spacing w:line="44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3752E8">
                    <w:rPr>
                      <w:rFonts w:ascii="標楷體" w:eastAsia="標楷體" w:hint="eastAsia"/>
                      <w:sz w:val="22"/>
                      <w:szCs w:val="22"/>
                    </w:rPr>
                    <w:t>其他</w:t>
                  </w:r>
                  <w:proofErr w:type="gramStart"/>
                  <w:r w:rsidRPr="003752E8">
                    <w:rPr>
                      <w:rFonts w:ascii="標楷體" w:eastAsia="標楷體" w:hint="eastAsia"/>
                      <w:sz w:val="22"/>
                      <w:szCs w:val="22"/>
                    </w:rPr>
                    <w:t>鋰</w:t>
                  </w:r>
                  <w:proofErr w:type="gramEnd"/>
                  <w:r w:rsidRPr="003752E8">
                    <w:rPr>
                      <w:rFonts w:ascii="標楷體" w:eastAsia="標楷體" w:hint="eastAsia"/>
                      <w:sz w:val="22"/>
                      <w:szCs w:val="22"/>
                    </w:rPr>
                    <w:t>離子蓄電池</w:t>
                  </w:r>
                </w:p>
              </w:tc>
            </w:tr>
            <w:tr w:rsidR="00BB01E8" w:rsidRPr="00751B5F" w14:paraId="00D6D776" w14:textId="77777777" w:rsidTr="00031F13">
              <w:tc>
                <w:tcPr>
                  <w:tcW w:w="4420" w:type="dxa"/>
                  <w:tcBorders>
                    <w:right w:val="single" w:sz="6" w:space="0" w:color="auto"/>
                  </w:tcBorders>
                </w:tcPr>
                <w:p w14:paraId="1BBB19E4" w14:textId="77777777" w:rsidR="00BB01E8" w:rsidRPr="00751B5F" w:rsidRDefault="00BB01E8" w:rsidP="00A7026A">
                  <w:pPr>
                    <w:spacing w:line="44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73DCFB65" w14:textId="77777777" w:rsidR="00BB01E8" w:rsidRPr="00751B5F" w:rsidRDefault="00BB01E8" w:rsidP="00A7026A">
                  <w:pPr>
                    <w:spacing w:line="440" w:lineRule="exact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805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A53B09" w14:textId="77777777" w:rsidR="00BB01E8" w:rsidRPr="00751B5F" w:rsidRDefault="00BB01E8" w:rsidP="00A7026A">
                  <w:pPr>
                    <w:spacing w:line="440" w:lineRule="exact"/>
                    <w:rPr>
                      <w:rFonts w:ascii="標楷體" w:eastAsia="標楷體"/>
                    </w:rPr>
                  </w:pPr>
                </w:p>
              </w:tc>
            </w:tr>
          </w:tbl>
          <w:p w14:paraId="4D1481D7" w14:textId="77777777" w:rsidR="00BB01E8" w:rsidRPr="003C185E" w:rsidRDefault="00BB01E8" w:rsidP="00FA4E8D">
            <w:pPr>
              <w:spacing w:line="320" w:lineRule="exact"/>
              <w:ind w:leftChars="50" w:left="120"/>
              <w:rPr>
                <w:rFonts w:ascii="標楷體" w:eastAsia="標楷體"/>
                <w:spacing w:val="-20"/>
                <w:sz w:val="22"/>
                <w:szCs w:val="22"/>
              </w:rPr>
            </w:pPr>
            <w:proofErr w:type="gramStart"/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註</w:t>
            </w:r>
            <w:proofErr w:type="gramEnd"/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1：依照大陸事業營業</w:t>
            </w:r>
            <w:r w:rsidR="0079261E"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執</w:t>
            </w:r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照</w:t>
            </w:r>
            <w:r w:rsidR="0079261E"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所</w:t>
            </w:r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載營業</w:t>
            </w:r>
            <w:r w:rsidR="0079261E"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項</w:t>
            </w:r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目填寫，如為新設事業請填寫擬經營之營業項目。</w:t>
            </w:r>
          </w:p>
          <w:p w14:paraId="26C5E2E2" w14:textId="1405A3EC" w:rsidR="00BB01E8" w:rsidRPr="00444714" w:rsidRDefault="00BB01E8" w:rsidP="00FA4E8D">
            <w:pPr>
              <w:spacing w:line="320" w:lineRule="exact"/>
              <w:ind w:leftChars="50" w:left="120"/>
              <w:rPr>
                <w:color w:val="000000"/>
                <w:sz w:val="22"/>
                <w:szCs w:val="22"/>
              </w:rPr>
            </w:pPr>
            <w:proofErr w:type="gramStart"/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註</w:t>
            </w:r>
            <w:proofErr w:type="gramEnd"/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2：製造業按貨品標準分類號列</w:t>
            </w:r>
            <w:hyperlink r:id="rId8" w:history="1">
              <w:r w:rsidRPr="00610041">
                <w:rPr>
                  <w:rStyle w:val="ad"/>
                  <w:sz w:val="22"/>
                  <w:szCs w:val="22"/>
                </w:rPr>
                <w:t>C.C.C. Code</w:t>
              </w:r>
            </w:hyperlink>
            <w:r w:rsidRPr="003C185E">
              <w:rPr>
                <w:rFonts w:ascii="標楷體" w:eastAsia="標楷體" w:hint="eastAsia"/>
                <w:spacing w:val="-20"/>
                <w:sz w:val="22"/>
                <w:szCs w:val="22"/>
              </w:rPr>
              <w:t>填列</w:t>
            </w:r>
            <w:r w:rsidR="00912FE5" w:rsidRPr="00444714">
              <w:rPr>
                <w:rStyle w:val="ad"/>
                <w:sz w:val="22"/>
                <w:szCs w:val="22"/>
              </w:rPr>
              <w:t>https://fbfh.trade.gov.tw/fh/ap/queryCCCRegFormf.do</w:t>
            </w:r>
          </w:p>
          <w:p w14:paraId="109DCBE0" w14:textId="77777777" w:rsidR="00E53967" w:rsidRPr="00444714" w:rsidRDefault="00BB01E8" w:rsidP="00FA4E8D">
            <w:pPr>
              <w:spacing w:line="320" w:lineRule="exact"/>
              <w:ind w:leftChars="272" w:left="653" w:firstLineChars="27" w:firstLine="49"/>
              <w:rPr>
                <w:sz w:val="22"/>
                <w:szCs w:val="22"/>
              </w:rPr>
            </w:pPr>
            <w:r w:rsidRPr="00444714">
              <w:rPr>
                <w:rFonts w:ascii="標楷體" w:eastAsia="標楷體" w:hint="eastAsia"/>
                <w:spacing w:val="-20"/>
                <w:sz w:val="22"/>
                <w:szCs w:val="22"/>
              </w:rPr>
              <w:t>服務業按中華民國行業標準</w:t>
            </w:r>
            <w:proofErr w:type="gramStart"/>
            <w:r w:rsidRPr="00444714">
              <w:rPr>
                <w:rFonts w:ascii="標楷體" w:eastAsia="標楷體" w:hint="eastAsia"/>
                <w:spacing w:val="-20"/>
                <w:sz w:val="22"/>
                <w:szCs w:val="22"/>
              </w:rPr>
              <w:t>分類號填列</w:t>
            </w:r>
            <w:proofErr w:type="gramEnd"/>
            <w:r w:rsidR="007D714F">
              <w:fldChar w:fldCharType="begin"/>
            </w:r>
            <w:r w:rsidR="007D714F">
              <w:instrText xml:space="preserve"> HYPERLINK "http://www.stat.gov.tw/lp.asp?ctNode=1309&amp;CtUnit=566&amp;BaseDSD=7&amp;mp=4" \o "http://www.stat.gov.tw/lp.asp?ctNode=1309&amp;CtUnit=566&amp;BaseDSD=7&amp;mp=4" </w:instrText>
            </w:r>
            <w:r w:rsidR="007D714F">
              <w:fldChar w:fldCharType="separate"/>
            </w:r>
            <w:r w:rsidRPr="00444714">
              <w:rPr>
                <w:rStyle w:val="ad"/>
                <w:rFonts w:hint="eastAsia"/>
                <w:sz w:val="22"/>
                <w:szCs w:val="22"/>
              </w:rPr>
              <w:t>http://www.stat.gov.tw/lp.asp?ctNode=1309&amp;CtUnit=566&amp;BaseDSD=7&amp;mp=4</w:t>
            </w:r>
            <w:r w:rsidR="007D714F">
              <w:rPr>
                <w:rStyle w:val="ad"/>
                <w:sz w:val="22"/>
                <w:szCs w:val="22"/>
              </w:rPr>
              <w:fldChar w:fldCharType="end"/>
            </w:r>
          </w:p>
          <w:p w14:paraId="5D184754" w14:textId="05509C5A" w:rsidR="00A811DD" w:rsidRDefault="00A811DD" w:rsidP="00A811DD">
            <w:pPr>
              <w:spacing w:line="400" w:lineRule="exact"/>
              <w:rPr>
                <w:rFonts w:ascii="標楷體" w:eastAsia="標楷體"/>
              </w:rPr>
            </w:pPr>
          </w:p>
          <w:p w14:paraId="0775409A" w14:textId="77777777" w:rsidR="009E6D03" w:rsidRDefault="009E6D03" w:rsidP="0018536D">
            <w:pPr>
              <w:tabs>
                <w:tab w:val="num" w:pos="450"/>
              </w:tabs>
              <w:spacing w:beforeLines="50" w:before="180" w:line="400" w:lineRule="exact"/>
              <w:rPr>
                <w:rFonts w:ascii="標楷體" w:eastAsia="標楷體"/>
              </w:rPr>
            </w:pPr>
            <w:r w:rsidRPr="001B3F25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六</w:t>
            </w:r>
            <w:r w:rsidRPr="001B3F25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本案於第三地區及大陸地區是否</w:t>
            </w:r>
            <w:r w:rsidRPr="008050D9">
              <w:rPr>
                <w:rFonts w:ascii="標楷體" w:eastAsia="標楷體" w:hint="eastAsia"/>
              </w:rPr>
              <w:t>有合資對象</w:t>
            </w:r>
            <w:r>
              <w:rPr>
                <w:rFonts w:ascii="標楷體" w:eastAsia="標楷體" w:hint="eastAsia"/>
              </w:rPr>
              <w:t>：</w:t>
            </w: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  <w:r>
              <w:rPr>
                <w:rFonts w:ascii="標楷體" w:eastAsia="標楷體" w:hint="eastAsia"/>
              </w:rPr>
              <w:t>，□是</w:t>
            </w:r>
            <w:r w:rsidRPr="008050D9">
              <w:rPr>
                <w:rFonts w:ascii="標楷體" w:eastAsia="標楷體" w:hint="eastAsia"/>
                <w:sz w:val="20"/>
                <w:szCs w:val="20"/>
              </w:rPr>
              <w:t>(請加</w:t>
            </w:r>
            <w:proofErr w:type="gramStart"/>
            <w:r w:rsidRPr="008050D9">
              <w:rPr>
                <w:rFonts w:ascii="標楷體" w:eastAsia="標楷體" w:hint="eastAsia"/>
                <w:sz w:val="20"/>
                <w:szCs w:val="20"/>
              </w:rPr>
              <w:t>填下題</w:t>
            </w:r>
            <w:proofErr w:type="gramEnd"/>
            <w:r w:rsidRPr="008050D9">
              <w:rPr>
                <w:rFonts w:ascii="標楷體" w:eastAsia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int="eastAsia"/>
              </w:rPr>
              <w:t>；</w:t>
            </w:r>
          </w:p>
          <w:p w14:paraId="383C1AAE" w14:textId="77777777" w:rsidR="0018536D" w:rsidRDefault="009E6D03" w:rsidP="0018536D">
            <w:pPr>
              <w:spacing w:line="400" w:lineRule="exact"/>
              <w:ind w:leftChars="28" w:left="67" w:firstLineChars="171" w:firstLine="410"/>
              <w:rPr>
                <w:rFonts w:ascii="標楷體" w:eastAsia="標楷體"/>
              </w:rPr>
            </w:pPr>
            <w:r w:rsidRPr="008050D9">
              <w:rPr>
                <w:rFonts w:ascii="標楷體" w:eastAsia="標楷體" w:hint="eastAsia"/>
              </w:rPr>
              <w:t>合資對象是否為大陸地區軍方投資或具有軍事目的之企業：</w:t>
            </w:r>
            <w:proofErr w:type="gramStart"/>
            <w:r w:rsidRPr="008050D9">
              <w:rPr>
                <w:rFonts w:ascii="標楷體" w:eastAsia="標楷體" w:hint="eastAsia"/>
              </w:rPr>
              <w:t>□否</w:t>
            </w:r>
            <w:proofErr w:type="gramEnd"/>
            <w:r w:rsidR="0018536D">
              <w:rPr>
                <w:rFonts w:ascii="標楷體" w:eastAsia="標楷體" w:hAnsi="標楷體" w:hint="eastAsia"/>
              </w:rPr>
              <w:t>，</w:t>
            </w:r>
            <w:r w:rsidR="0018536D" w:rsidRPr="008050D9">
              <w:rPr>
                <w:rFonts w:ascii="標楷體" w:eastAsia="標楷體" w:hint="eastAsia"/>
              </w:rPr>
              <w:t>□是</w:t>
            </w:r>
            <w:r w:rsidR="0018536D">
              <w:rPr>
                <w:rFonts w:ascii="標楷體" w:eastAsia="標楷體" w:hint="eastAsia"/>
              </w:rPr>
              <w:t>；</w:t>
            </w:r>
          </w:p>
          <w:p w14:paraId="74D84AAB" w14:textId="77777777" w:rsidR="009E6D03" w:rsidRDefault="0018536D" w:rsidP="0018536D">
            <w:pPr>
              <w:spacing w:line="400" w:lineRule="exact"/>
              <w:ind w:leftChars="28" w:left="67" w:firstLineChars="171" w:firstLine="41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合資</w:t>
            </w:r>
            <w:proofErr w:type="gramStart"/>
            <w:r>
              <w:rPr>
                <w:rFonts w:ascii="標楷體" w:eastAsia="標楷體" w:hint="eastAsia"/>
              </w:rPr>
              <w:t>對象</w:t>
            </w:r>
            <w:r>
              <w:rPr>
                <w:rFonts w:ascii="標楷體" w:eastAsia="標楷體"/>
              </w:rPr>
              <w:t>如勾選</w:t>
            </w:r>
            <w:proofErr w:type="gramEnd"/>
            <w:r>
              <w:rPr>
                <w:rFonts w:ascii="標楷體" w:eastAsia="標楷體"/>
              </w:rPr>
              <w:t>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/>
              </w:rPr>
              <w:t>請填寫該</w:t>
            </w:r>
            <w:r>
              <w:rPr>
                <w:rFonts w:ascii="標楷體" w:eastAsia="標楷體" w:hint="eastAsia"/>
              </w:rPr>
              <w:t>公司名稱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18536D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28B56A93" w14:textId="77777777" w:rsidR="00A811DD" w:rsidRPr="00211793" w:rsidRDefault="00A811DD" w:rsidP="00AA232D">
            <w:pPr>
              <w:spacing w:beforeLines="50" w:before="180" w:line="400" w:lineRule="exact"/>
              <w:rPr>
                <w:rFonts w:ascii="標楷體" w:eastAsia="標楷體"/>
              </w:rPr>
            </w:pPr>
            <w:r w:rsidRPr="00211793">
              <w:rPr>
                <w:rFonts w:ascii="標楷體" w:eastAsia="標楷體" w:hint="eastAsia"/>
              </w:rPr>
              <w:t>(</w:t>
            </w:r>
            <w:r w:rsidR="009E6D03">
              <w:rPr>
                <w:rFonts w:ascii="標楷體" w:eastAsia="標楷體" w:hint="eastAsia"/>
              </w:rPr>
              <w:t>七</w:t>
            </w:r>
            <w:r w:rsidRPr="00211793">
              <w:rPr>
                <w:rFonts w:ascii="標楷體" w:eastAsia="標楷體" w:hint="eastAsia"/>
              </w:rPr>
              <w:t>)實行日期：</w:t>
            </w:r>
            <w:r w:rsidRPr="00211793">
              <w:rPr>
                <w:rFonts w:ascii="標楷體" w:eastAsia="標楷體" w:hint="eastAsia"/>
                <w:u w:val="single"/>
              </w:rPr>
              <w:t xml:space="preserve">     </w:t>
            </w:r>
            <w:r w:rsidRPr="00211793">
              <w:rPr>
                <w:rFonts w:ascii="標楷體" w:eastAsia="標楷體" w:hint="eastAsia"/>
              </w:rPr>
              <w:t>年</w:t>
            </w:r>
            <w:r w:rsidRPr="00211793">
              <w:rPr>
                <w:rFonts w:ascii="標楷體" w:eastAsia="標楷體" w:hint="eastAsia"/>
                <w:u w:val="single"/>
              </w:rPr>
              <w:t xml:space="preserve">     </w:t>
            </w:r>
            <w:r w:rsidRPr="00211793">
              <w:rPr>
                <w:rFonts w:ascii="標楷體" w:eastAsia="標楷體" w:hint="eastAsia"/>
              </w:rPr>
              <w:t>月</w:t>
            </w:r>
            <w:r w:rsidRPr="00211793">
              <w:rPr>
                <w:rFonts w:ascii="標楷體" w:eastAsia="標楷體" w:hint="eastAsia"/>
                <w:u w:val="single"/>
              </w:rPr>
              <w:t xml:space="preserve">     </w:t>
            </w:r>
            <w:r w:rsidRPr="00211793">
              <w:rPr>
                <w:rFonts w:ascii="標楷體" w:eastAsia="標楷體" w:hint="eastAsia"/>
              </w:rPr>
              <w:t>日</w:t>
            </w:r>
          </w:p>
          <w:p w14:paraId="52C644F8" w14:textId="77777777" w:rsidR="00A811DD" w:rsidRDefault="00A811DD" w:rsidP="00AA232D">
            <w:pPr>
              <w:spacing w:beforeLines="50" w:before="180" w:line="360" w:lineRule="exact"/>
              <w:ind w:left="2196" w:hangingChars="915" w:hanging="2196"/>
              <w:rPr>
                <w:rFonts w:ascii="標楷體" w:eastAsia="標楷體"/>
                <w:spacing w:val="-20"/>
              </w:rPr>
            </w:pPr>
            <w:r w:rsidRPr="00211793">
              <w:rPr>
                <w:rFonts w:ascii="標楷體" w:eastAsia="標楷體" w:hint="eastAsia"/>
              </w:rPr>
              <w:t>(</w:t>
            </w:r>
            <w:r w:rsidR="009E6D03">
              <w:rPr>
                <w:rFonts w:ascii="標楷體" w:eastAsia="標楷體" w:hint="eastAsia"/>
              </w:rPr>
              <w:t>八</w:t>
            </w:r>
            <w:r w:rsidRPr="00211793">
              <w:rPr>
                <w:rFonts w:ascii="標楷體" w:eastAsia="標楷體" w:hint="eastAsia"/>
              </w:rPr>
              <w:t>)</w:t>
            </w:r>
            <w:r w:rsidRPr="00211793">
              <w:rPr>
                <w:rFonts w:ascii="標楷體" w:eastAsia="標楷體" w:hint="eastAsia"/>
                <w:lang w:eastAsia="zh-HK"/>
              </w:rPr>
              <w:t>目前營運現況：</w:t>
            </w:r>
            <w:r w:rsidRPr="00211793">
              <w:rPr>
                <w:rFonts w:ascii="標楷體" w:eastAsia="標楷體" w:hint="eastAsia"/>
                <w:sz w:val="22"/>
                <w:szCs w:val="22"/>
                <w:lang w:eastAsia="zh-HK"/>
              </w:rPr>
              <w:t>（新創事業免填，請</w:t>
            </w:r>
            <w:r w:rsidRPr="00211793">
              <w:rPr>
                <w:rFonts w:ascii="標楷體" w:eastAsia="標楷體" w:hint="eastAsia"/>
                <w:sz w:val="22"/>
                <w:szCs w:val="22"/>
              </w:rPr>
              <w:t>簡要</w:t>
            </w:r>
            <w:r>
              <w:rPr>
                <w:rFonts w:ascii="標楷體" w:eastAsia="標楷體" w:hint="eastAsia"/>
                <w:sz w:val="22"/>
                <w:szCs w:val="22"/>
              </w:rPr>
              <w:t>說明</w:t>
            </w:r>
            <w:r w:rsidRPr="00A7026A">
              <w:rPr>
                <w:rFonts w:ascii="標楷體" w:eastAsia="標楷體" w:hint="eastAsia"/>
                <w:sz w:val="22"/>
                <w:szCs w:val="22"/>
                <w:lang w:eastAsia="zh-HK"/>
              </w:rPr>
              <w:t>目前經營範疇、產品</w:t>
            </w:r>
            <w:r>
              <w:rPr>
                <w:rFonts w:ascii="標楷體" w:eastAsia="標楷體" w:hint="eastAsia"/>
                <w:sz w:val="22"/>
                <w:szCs w:val="22"/>
              </w:rPr>
              <w:t>或商品服務</w:t>
            </w:r>
            <w:r w:rsidRPr="00A7026A">
              <w:rPr>
                <w:rFonts w:ascii="標楷體" w:eastAsia="標楷體" w:hint="eastAsia"/>
                <w:sz w:val="22"/>
                <w:szCs w:val="22"/>
                <w:lang w:eastAsia="zh-HK"/>
              </w:rPr>
              <w:t>、</w:t>
            </w:r>
            <w:r>
              <w:rPr>
                <w:rFonts w:ascii="標楷體" w:eastAsia="標楷體" w:hint="eastAsia"/>
                <w:sz w:val="22"/>
                <w:szCs w:val="22"/>
              </w:rPr>
              <w:t>目標</w:t>
            </w:r>
            <w:r w:rsidRPr="00A7026A">
              <w:rPr>
                <w:rFonts w:ascii="標楷體" w:eastAsia="標楷體" w:hint="eastAsia"/>
                <w:sz w:val="22"/>
                <w:szCs w:val="22"/>
                <w:lang w:eastAsia="zh-HK"/>
              </w:rPr>
              <w:t>市場、聘僱員工人數及上一年度營業額）</w:t>
            </w:r>
          </w:p>
          <w:p w14:paraId="1B50C772" w14:textId="77777777" w:rsidR="00A811DD" w:rsidRDefault="00A811DD" w:rsidP="00AA232D">
            <w:pPr>
              <w:spacing w:beforeLines="50" w:before="180" w:line="400" w:lineRule="exact"/>
              <w:ind w:firstLineChars="241" w:firstLine="482"/>
              <w:rPr>
                <w:rFonts w:ascii="標楷體" w:eastAsia="標楷體"/>
                <w:spacing w:val="-20"/>
              </w:rPr>
            </w:pPr>
          </w:p>
          <w:p w14:paraId="050022BB" w14:textId="77777777" w:rsidR="00A811DD" w:rsidRPr="003365AC" w:rsidRDefault="00A811DD" w:rsidP="00A811DD">
            <w:pPr>
              <w:spacing w:line="400" w:lineRule="exact"/>
              <w:ind w:firstLineChars="241" w:firstLine="482"/>
              <w:rPr>
                <w:rFonts w:ascii="標楷體" w:eastAsia="標楷體"/>
                <w:spacing w:val="-20"/>
              </w:rPr>
            </w:pPr>
          </w:p>
          <w:p w14:paraId="714109E4" w14:textId="77777777" w:rsidR="00A811DD" w:rsidRDefault="00A811DD" w:rsidP="00AA232D">
            <w:pPr>
              <w:spacing w:beforeLines="50" w:before="180" w:line="400" w:lineRule="exact"/>
              <w:rPr>
                <w:rFonts w:ascii="標楷體" w:eastAsia="標楷體"/>
              </w:rPr>
            </w:pPr>
            <w:r w:rsidRPr="00211793">
              <w:rPr>
                <w:rFonts w:ascii="標楷體" w:eastAsia="標楷體" w:hint="eastAsia"/>
              </w:rPr>
              <w:t>(</w:t>
            </w:r>
            <w:r w:rsidR="009E6D03">
              <w:rPr>
                <w:rFonts w:ascii="標楷體" w:eastAsia="標楷體" w:hint="eastAsia"/>
              </w:rPr>
              <w:t>九</w:t>
            </w:r>
            <w:r w:rsidRPr="00211793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本次</w:t>
            </w:r>
            <w:r w:rsidRPr="00A37DAA">
              <w:rPr>
                <w:rFonts w:ascii="標楷體" w:eastAsia="標楷體" w:hint="eastAsia"/>
              </w:rPr>
              <w:t>對</w:t>
            </w:r>
            <w:r>
              <w:rPr>
                <w:rFonts w:ascii="標楷體" w:eastAsia="標楷體" w:hint="eastAsia"/>
              </w:rPr>
              <w:t>大陸地區</w:t>
            </w:r>
            <w:r w:rsidRPr="00A37DAA">
              <w:rPr>
                <w:rFonts w:ascii="標楷體" w:eastAsia="標楷體" w:hint="eastAsia"/>
              </w:rPr>
              <w:t>投資目的及預期效益</w:t>
            </w:r>
          </w:p>
          <w:p w14:paraId="6725653D" w14:textId="77777777" w:rsidR="00A811DD" w:rsidRDefault="00A811DD" w:rsidP="00A811DD">
            <w:pPr>
              <w:spacing w:line="400" w:lineRule="exact"/>
              <w:ind w:firstLineChars="165" w:firstLine="396"/>
              <w:rPr>
                <w:rFonts w:ascii="標楷體" w:eastAsia="標楷體"/>
              </w:rPr>
            </w:pPr>
          </w:p>
          <w:p w14:paraId="20A9C747" w14:textId="77777777" w:rsidR="00A7026A" w:rsidRPr="00A811DD" w:rsidRDefault="00A7026A" w:rsidP="00A7026A">
            <w:pPr>
              <w:spacing w:line="440" w:lineRule="exact"/>
              <w:rPr>
                <w:rFonts w:ascii="標楷體" w:eastAsia="標楷體"/>
                <w:spacing w:val="-20"/>
              </w:rPr>
            </w:pPr>
          </w:p>
        </w:tc>
      </w:tr>
      <w:tr w:rsidR="00AA232D" w:rsidRPr="00051BEF" w14:paraId="28C48C85" w14:textId="77777777" w:rsidTr="007E1D94">
        <w:trPr>
          <w:cantSplit/>
          <w:trHeight w:val="4578"/>
        </w:trPr>
        <w:tc>
          <w:tcPr>
            <w:tcW w:w="993" w:type="dxa"/>
            <w:shd w:val="clear" w:color="auto" w:fill="CCFFFF"/>
            <w:textDirection w:val="tbRlV"/>
            <w:vAlign w:val="center"/>
          </w:tcPr>
          <w:p w14:paraId="635FF872" w14:textId="77777777" w:rsidR="00F37702" w:rsidRPr="00293AAE" w:rsidRDefault="00AE04AA" w:rsidP="00AE04AA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  <w:lang w:eastAsia="zh-HK"/>
              </w:rPr>
            </w:pPr>
            <w:r w:rsidRPr="00293AAE">
              <w:rPr>
                <w:rFonts w:ascii="標楷體" w:eastAsia="標楷體" w:hint="eastAsia"/>
                <w:b/>
                <w:bCs/>
                <w:sz w:val="28"/>
                <w:szCs w:val="28"/>
              </w:rPr>
              <w:lastRenderedPageBreak/>
              <w:t>歷年大陸</w:t>
            </w:r>
            <w:r w:rsidR="00FF786D" w:rsidRPr="00293AAE">
              <w:rPr>
                <w:rFonts w:ascii="標楷體" w:eastAsia="標楷體" w:hint="eastAsia"/>
                <w:b/>
                <w:bCs/>
                <w:sz w:val="28"/>
                <w:szCs w:val="28"/>
                <w:lang w:eastAsia="zh-HK"/>
              </w:rPr>
              <w:t>投資</w:t>
            </w:r>
            <w:r w:rsidRPr="00293AAE">
              <w:rPr>
                <w:rFonts w:ascii="標楷體" w:eastAsia="標楷體" w:hint="eastAsia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9497" w:type="dxa"/>
            <w:gridSpan w:val="2"/>
            <w:vAlign w:val="center"/>
          </w:tcPr>
          <w:p w14:paraId="73CB284B" w14:textId="77777777" w:rsidR="00F14495" w:rsidRPr="00787786" w:rsidRDefault="00F14495" w:rsidP="00A7026A">
            <w:pPr>
              <w:spacing w:line="440" w:lineRule="exact"/>
              <w:ind w:firstLineChars="17" w:firstLine="37"/>
              <w:rPr>
                <w:rFonts w:ascii="標楷體" w:eastAsia="標楷體"/>
                <w:b/>
                <w:sz w:val="22"/>
                <w:szCs w:val="22"/>
                <w:lang w:eastAsia="zh-HK"/>
              </w:rPr>
            </w:pPr>
            <w:r w:rsidRPr="00787786">
              <w:rPr>
                <w:rFonts w:ascii="標楷體" w:eastAsia="標楷體" w:hint="eastAsia"/>
                <w:b/>
                <w:sz w:val="22"/>
                <w:szCs w:val="22"/>
              </w:rPr>
              <w:t>多人共同投資</w:t>
            </w:r>
            <w:r w:rsidR="00DB343E" w:rsidRPr="00787786">
              <w:rPr>
                <w:rFonts w:ascii="標楷體" w:eastAsia="標楷體" w:hint="eastAsia"/>
                <w:b/>
                <w:sz w:val="22"/>
                <w:szCs w:val="22"/>
                <w:lang w:eastAsia="zh-HK"/>
              </w:rPr>
              <w:t>申請</w:t>
            </w:r>
            <w:r w:rsidRPr="00787786">
              <w:rPr>
                <w:rFonts w:ascii="標楷體" w:eastAsia="標楷體" w:hint="eastAsia"/>
                <w:b/>
                <w:sz w:val="22"/>
                <w:szCs w:val="22"/>
              </w:rPr>
              <w:t>時，請</w:t>
            </w:r>
            <w:proofErr w:type="gramStart"/>
            <w:r w:rsidR="0083091D" w:rsidRPr="00787786">
              <w:rPr>
                <w:rFonts w:ascii="標楷體" w:eastAsia="標楷體" w:hint="eastAsia"/>
                <w:b/>
                <w:sz w:val="22"/>
                <w:szCs w:val="22"/>
              </w:rPr>
              <w:t>逕</w:t>
            </w:r>
            <w:proofErr w:type="gramEnd"/>
            <w:r w:rsidRPr="00787786">
              <w:rPr>
                <w:rFonts w:ascii="標楷體" w:eastAsia="標楷體" w:hint="eastAsia"/>
                <w:b/>
                <w:sz w:val="22"/>
                <w:szCs w:val="22"/>
              </w:rPr>
              <w:t>於後附投資人</w:t>
            </w:r>
            <w:r w:rsidR="00904D26" w:rsidRPr="00787786">
              <w:rPr>
                <w:rFonts w:ascii="標楷體" w:eastAsia="標楷體" w:hint="eastAsia"/>
                <w:b/>
                <w:sz w:val="22"/>
                <w:szCs w:val="22"/>
              </w:rPr>
              <w:t>歷年大陸</w:t>
            </w:r>
            <w:r w:rsidR="00143A69" w:rsidRPr="00787786">
              <w:rPr>
                <w:rFonts w:ascii="標楷體" w:eastAsia="標楷體" w:hint="eastAsia"/>
                <w:b/>
                <w:sz w:val="22"/>
                <w:szCs w:val="22"/>
                <w:lang w:eastAsia="zh-HK"/>
              </w:rPr>
              <w:t>投資</w:t>
            </w:r>
            <w:r w:rsidR="00904D26" w:rsidRPr="00787786">
              <w:rPr>
                <w:rFonts w:ascii="標楷體" w:eastAsia="標楷體" w:hint="eastAsia"/>
                <w:b/>
                <w:sz w:val="22"/>
                <w:szCs w:val="22"/>
              </w:rPr>
              <w:t>金額明</w:t>
            </w:r>
            <w:proofErr w:type="gramStart"/>
            <w:r w:rsidR="00904D26" w:rsidRPr="00787786">
              <w:rPr>
                <w:rFonts w:ascii="標楷體" w:eastAsia="標楷體" w:hint="eastAsia"/>
                <w:b/>
                <w:sz w:val="22"/>
                <w:szCs w:val="22"/>
              </w:rPr>
              <w:t>細</w:t>
            </w:r>
            <w:r w:rsidRPr="00787786">
              <w:rPr>
                <w:rFonts w:ascii="標楷體" w:eastAsia="標楷體" w:hint="eastAsia"/>
                <w:b/>
                <w:sz w:val="22"/>
                <w:szCs w:val="22"/>
                <w:lang w:eastAsia="zh-HK"/>
              </w:rPr>
              <w:t>表</w:t>
            </w:r>
            <w:r w:rsidRPr="00787786">
              <w:rPr>
                <w:rFonts w:ascii="標楷體" w:eastAsia="標楷體" w:hint="eastAsia"/>
                <w:b/>
                <w:sz w:val="22"/>
                <w:szCs w:val="22"/>
              </w:rPr>
              <w:t>詳</w:t>
            </w:r>
            <w:r w:rsidRPr="00787786">
              <w:rPr>
                <w:rFonts w:ascii="標楷體" w:eastAsia="標楷體" w:hint="eastAsia"/>
                <w:b/>
                <w:sz w:val="22"/>
                <w:szCs w:val="22"/>
                <w:lang w:eastAsia="zh-HK"/>
              </w:rPr>
              <w:t>列</w:t>
            </w:r>
            <w:proofErr w:type="gramEnd"/>
          </w:p>
          <w:p w14:paraId="53D5C140" w14:textId="77777777" w:rsidR="00D238AE" w:rsidRPr="00051BEF" w:rsidRDefault="00143A69" w:rsidP="00B56BFA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  <w:bCs/>
              </w:rPr>
            </w:pPr>
            <w:r w:rsidRPr="00051BEF">
              <w:rPr>
                <w:rFonts w:ascii="標楷體" w:eastAsia="標楷體" w:hint="eastAsia"/>
                <w:bCs/>
                <w:lang w:eastAsia="zh-HK"/>
              </w:rPr>
              <w:t>歷年</w:t>
            </w:r>
            <w:r w:rsidR="00FF786D" w:rsidRPr="00051BEF">
              <w:rPr>
                <w:rFonts w:ascii="標楷體" w:eastAsia="標楷體" w:hint="eastAsia"/>
                <w:bCs/>
              </w:rPr>
              <w:t>累計經</w:t>
            </w:r>
            <w:r w:rsidR="0008343A">
              <w:rPr>
                <w:rFonts w:ascii="標楷體" w:eastAsia="標楷體" w:hint="eastAsia"/>
                <w:bCs/>
              </w:rPr>
              <w:t>本司</w:t>
            </w:r>
            <w:r w:rsidR="00FF786D" w:rsidRPr="00051BEF">
              <w:rPr>
                <w:rFonts w:ascii="標楷體" w:eastAsia="標楷體" w:hint="eastAsia"/>
                <w:bCs/>
              </w:rPr>
              <w:t>核准大陸</w:t>
            </w:r>
            <w:r w:rsidR="0094255B" w:rsidRPr="00051BEF">
              <w:rPr>
                <w:rFonts w:ascii="標楷體" w:eastAsia="標楷體" w:hint="eastAsia"/>
                <w:bCs/>
                <w:lang w:eastAsia="zh-HK"/>
              </w:rPr>
              <w:t>地區</w:t>
            </w:r>
            <w:r w:rsidR="00FF786D" w:rsidRPr="00051BEF">
              <w:rPr>
                <w:rFonts w:ascii="標楷體" w:eastAsia="標楷體" w:hint="eastAsia"/>
                <w:bCs/>
              </w:rPr>
              <w:t>投資金額（含本案）：</w:t>
            </w:r>
            <w:r w:rsidR="00DB343E" w:rsidRPr="00051BEF">
              <w:rPr>
                <w:rFonts w:ascii="標楷體" w:eastAsia="標楷體" w:hint="eastAsia"/>
                <w:bCs/>
                <w:u w:val="single"/>
              </w:rPr>
              <w:t xml:space="preserve">　　　　　　　　　　　</w:t>
            </w:r>
            <w:r w:rsidR="00C30FBA" w:rsidRPr="00C30FBA">
              <w:rPr>
                <w:rFonts w:ascii="標楷體" w:eastAsia="標楷體" w:hint="eastAsia"/>
                <w:bCs/>
              </w:rPr>
              <w:t>美</w:t>
            </w:r>
            <w:r w:rsidR="00FF786D" w:rsidRPr="00051BEF">
              <w:rPr>
                <w:rFonts w:ascii="標楷體" w:eastAsia="標楷體" w:hint="eastAsia"/>
                <w:bCs/>
              </w:rPr>
              <w:t>元</w:t>
            </w:r>
            <w:r w:rsidR="00F14495" w:rsidRPr="00051BEF">
              <w:rPr>
                <w:rFonts w:ascii="標楷體" w:eastAsia="標楷體" w:hint="eastAsia"/>
                <w:bCs/>
              </w:rPr>
              <w:t>；</w:t>
            </w:r>
          </w:p>
          <w:p w14:paraId="4A63A5C4" w14:textId="77777777" w:rsidR="00D238AE" w:rsidRPr="00051BEF" w:rsidRDefault="00D238AE" w:rsidP="00B56BFA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  <w:u w:val="single"/>
              </w:rPr>
            </w:pPr>
            <w:r w:rsidRPr="00051BEF">
              <w:rPr>
                <w:rFonts w:ascii="標楷體" w:eastAsia="標楷體" w:hint="eastAsia"/>
                <w:lang w:eastAsia="zh-HK"/>
              </w:rPr>
              <w:t>折合新臺幣</w:t>
            </w:r>
            <w:r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　　　</w:t>
            </w:r>
            <w:r w:rsidR="00DB343E"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　</w:t>
            </w:r>
            <w:r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</w:t>
            </w:r>
            <w:r w:rsidR="00F97528">
              <w:rPr>
                <w:rFonts w:ascii="標楷體" w:eastAsia="標楷體" w:hint="eastAsia"/>
                <w:u w:val="single"/>
              </w:rPr>
              <w:t xml:space="preserve">　</w:t>
            </w:r>
            <w:r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　　</w:t>
            </w:r>
            <w:r w:rsidRPr="00051BEF">
              <w:rPr>
                <w:rFonts w:ascii="標楷體" w:eastAsia="標楷體" w:hint="eastAsia"/>
                <w:lang w:eastAsia="zh-HK"/>
              </w:rPr>
              <w:t>元</w:t>
            </w:r>
            <w:r w:rsidR="00335D3C" w:rsidRPr="004371EF">
              <w:rPr>
                <w:rFonts w:ascii="標楷體" w:eastAsia="標楷體" w:hint="eastAsia"/>
                <w:sz w:val="20"/>
              </w:rPr>
              <w:t>(依匯率資料換算)</w:t>
            </w:r>
            <w:r w:rsidR="00335D3C">
              <w:rPr>
                <w:rFonts w:ascii="標楷體" w:eastAsia="標楷體" w:hint="eastAsia"/>
                <w:sz w:val="20"/>
              </w:rPr>
              <w:t>。</w:t>
            </w:r>
          </w:p>
          <w:p w14:paraId="6BDB3128" w14:textId="77777777" w:rsidR="00D238AE" w:rsidRPr="00051BEF" w:rsidRDefault="00D238AE" w:rsidP="00B56BFA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  <w:bCs/>
              </w:rPr>
            </w:pPr>
            <w:r w:rsidRPr="00051BEF">
              <w:rPr>
                <w:rFonts w:ascii="標楷體" w:eastAsia="標楷體" w:hint="eastAsia"/>
                <w:bCs/>
                <w:lang w:eastAsia="zh-HK"/>
              </w:rPr>
              <w:t>（以上資料含</w:t>
            </w:r>
            <w:r w:rsidR="00FF786D" w:rsidRPr="00051BEF">
              <w:rPr>
                <w:rFonts w:ascii="標楷體" w:eastAsia="標楷體" w:hint="eastAsia"/>
                <w:bCs/>
                <w:lang w:eastAsia="zh-HK"/>
              </w:rPr>
              <w:t>盈餘轉增(投)資</w:t>
            </w:r>
            <w:r w:rsidR="0094255B" w:rsidRPr="00051BEF">
              <w:rPr>
                <w:rFonts w:ascii="標楷體" w:eastAsia="標楷體" w:hint="eastAsia"/>
                <w:bCs/>
                <w:lang w:eastAsia="zh-HK"/>
              </w:rPr>
              <w:t>：</w:t>
            </w:r>
            <w:r w:rsidR="00FF786D" w:rsidRPr="00051BEF">
              <w:rPr>
                <w:rFonts w:ascii="標楷體" w:eastAsia="標楷體" w:hint="eastAsia"/>
                <w:bCs/>
                <w:u w:val="single"/>
              </w:rPr>
              <w:t xml:space="preserve">            </w:t>
            </w:r>
            <w:r w:rsidRPr="00051BEF">
              <w:rPr>
                <w:rFonts w:ascii="標楷體" w:eastAsia="標楷體" w:hint="eastAsia"/>
                <w:bCs/>
                <w:lang w:eastAsia="zh-HK"/>
              </w:rPr>
              <w:t>美</w:t>
            </w:r>
            <w:r w:rsidR="00FF786D" w:rsidRPr="00051BEF">
              <w:rPr>
                <w:rFonts w:ascii="標楷體" w:eastAsia="標楷體" w:hint="eastAsia"/>
                <w:bCs/>
                <w:lang w:eastAsia="zh-HK"/>
              </w:rPr>
              <w:t>元</w:t>
            </w:r>
            <w:r w:rsidRPr="00051BEF">
              <w:rPr>
                <w:rFonts w:ascii="標楷體" w:eastAsia="標楷體" w:hint="eastAsia"/>
                <w:bCs/>
                <w:lang w:eastAsia="zh-HK"/>
              </w:rPr>
              <w:t>；另</w:t>
            </w:r>
            <w:r w:rsidR="0094255B" w:rsidRPr="00051BEF">
              <w:rPr>
                <w:rFonts w:ascii="標楷體" w:eastAsia="標楷體" w:hint="eastAsia"/>
                <w:bCs/>
                <w:lang w:eastAsia="zh-HK"/>
              </w:rPr>
              <w:t>盈餘匯回：</w:t>
            </w:r>
            <w:r w:rsidR="0094255B" w:rsidRPr="00051BEF">
              <w:rPr>
                <w:rFonts w:ascii="標楷體" w:eastAsia="標楷體" w:hint="eastAsia"/>
                <w:bCs/>
                <w:u w:val="single"/>
                <w:lang w:eastAsia="zh-HK"/>
              </w:rPr>
              <w:t xml:space="preserve">　　　　　　</w:t>
            </w:r>
            <w:r w:rsidRPr="00051BEF">
              <w:rPr>
                <w:rFonts w:ascii="標楷體" w:eastAsia="標楷體" w:hint="eastAsia"/>
                <w:bCs/>
                <w:lang w:eastAsia="zh-HK"/>
              </w:rPr>
              <w:t>美元）</w:t>
            </w:r>
          </w:p>
          <w:p w14:paraId="52F9CD62" w14:textId="77777777" w:rsidR="00F14495" w:rsidRPr="00051BEF" w:rsidRDefault="00F14495" w:rsidP="00B56BFA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</w:rPr>
            </w:pPr>
            <w:r w:rsidRPr="00051BEF">
              <w:rPr>
                <w:rFonts w:ascii="標楷體" w:eastAsia="標楷體" w:hint="eastAsia"/>
                <w:lang w:eastAsia="zh-HK"/>
              </w:rPr>
              <w:t>占</w:t>
            </w:r>
            <w:r w:rsidR="00D743E4">
              <w:rPr>
                <w:rFonts w:ascii="標楷體" w:eastAsia="標楷體" w:hint="eastAsia"/>
              </w:rPr>
              <w:t>國內</w:t>
            </w:r>
            <w:r w:rsidRPr="00051BEF">
              <w:rPr>
                <w:rFonts w:ascii="標楷體" w:eastAsia="標楷體" w:hint="eastAsia"/>
                <w:lang w:eastAsia="zh-HK"/>
              </w:rPr>
              <w:t>公司淨值：新臺幣</w:t>
            </w:r>
            <w:r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　　　　　　　</w:t>
            </w:r>
            <w:r w:rsidRPr="00051BEF">
              <w:rPr>
                <w:rFonts w:ascii="標楷體" w:eastAsia="標楷體" w:hint="eastAsia"/>
                <w:lang w:eastAsia="zh-HK"/>
              </w:rPr>
              <w:t>元之</w:t>
            </w:r>
            <w:r w:rsidRPr="00051BEF">
              <w:rPr>
                <w:rFonts w:ascii="標楷體" w:eastAsia="標楷體" w:hint="eastAsia"/>
                <w:u w:val="single"/>
                <w:lang w:eastAsia="zh-HK"/>
              </w:rPr>
              <w:t xml:space="preserve">　　　　　</w:t>
            </w:r>
            <w:r w:rsidRPr="00051BEF">
              <w:rPr>
                <w:rFonts w:ascii="標楷體" w:eastAsia="標楷體" w:hint="eastAsia"/>
                <w:lang w:eastAsia="zh-HK"/>
              </w:rPr>
              <w:t>％</w:t>
            </w:r>
            <w:r w:rsidR="0083091D">
              <w:rPr>
                <w:rFonts w:ascii="標楷體" w:eastAsia="標楷體" w:hint="eastAsia"/>
                <w:lang w:eastAsia="zh-HK"/>
              </w:rPr>
              <w:t>(</w:t>
            </w:r>
            <w:r w:rsidR="0079506E">
              <w:rPr>
                <w:rFonts w:ascii="標楷體" w:eastAsia="標楷體" w:hint="eastAsia"/>
              </w:rPr>
              <w:t>扣除盈轉</w:t>
            </w:r>
            <w:r w:rsidR="0083091D">
              <w:rPr>
                <w:rFonts w:ascii="標楷體" w:eastAsia="標楷體" w:hint="eastAsia"/>
                <w:lang w:eastAsia="zh-HK"/>
              </w:rPr>
              <w:t>)</w:t>
            </w:r>
          </w:p>
          <w:p w14:paraId="5448FA33" w14:textId="77777777" w:rsidR="00F14495" w:rsidRDefault="00F14495" w:rsidP="00B56BFA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  <w:b/>
              </w:rPr>
            </w:pPr>
            <w:r w:rsidRPr="00051BEF">
              <w:rPr>
                <w:rFonts w:ascii="標楷體" w:eastAsia="標楷體" w:hint="eastAsia"/>
                <w:b/>
              </w:rPr>
              <w:t>*</w:t>
            </w:r>
            <w:r w:rsidR="008A1278" w:rsidRPr="00051BEF">
              <w:rPr>
                <w:rFonts w:ascii="標楷體" w:eastAsia="標楷體" w:hint="eastAsia"/>
                <w:b/>
              </w:rPr>
              <w:t>以上</w:t>
            </w:r>
            <w:r w:rsidR="00C71648" w:rsidRPr="00051BEF">
              <w:rPr>
                <w:rFonts w:ascii="標楷體" w:eastAsia="標楷體" w:hint="eastAsia"/>
                <w:b/>
                <w:lang w:eastAsia="zh-HK"/>
              </w:rPr>
              <w:t>投資</w:t>
            </w:r>
            <w:r w:rsidR="008A1278" w:rsidRPr="00051BEF">
              <w:rPr>
                <w:rFonts w:ascii="標楷體" w:eastAsia="標楷體" w:hint="eastAsia"/>
                <w:b/>
              </w:rPr>
              <w:t>資料請詳列核准文號及大陸地區投資事業名稱、金額列表供參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1674"/>
              <w:gridCol w:w="3000"/>
            </w:tblGrid>
            <w:tr w:rsidR="008E2BC2" w14:paraId="409B73E9" w14:textId="77777777" w:rsidTr="007E471F">
              <w:trPr>
                <w:trHeight w:val="340"/>
              </w:trPr>
              <w:tc>
                <w:tcPr>
                  <w:tcW w:w="2336" w:type="dxa"/>
                </w:tcPr>
                <w:p w14:paraId="0EB348F4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ind w:firstLineChars="65" w:firstLine="143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8E2BC2">
                    <w:rPr>
                      <w:rFonts w:ascii="標楷體" w:eastAsia="標楷體" w:hint="eastAsia"/>
                      <w:sz w:val="22"/>
                      <w:szCs w:val="22"/>
                    </w:rPr>
                    <w:t>投資事業名稱</w:t>
                  </w:r>
                </w:p>
              </w:tc>
              <w:tc>
                <w:tcPr>
                  <w:tcW w:w="2336" w:type="dxa"/>
                </w:tcPr>
                <w:p w14:paraId="0F0264A0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金額(美元)</w:t>
                  </w:r>
                </w:p>
              </w:tc>
              <w:tc>
                <w:tcPr>
                  <w:tcW w:w="1674" w:type="dxa"/>
                </w:tcPr>
                <w:p w14:paraId="69DB1980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核准日期</w:t>
                  </w:r>
                </w:p>
              </w:tc>
              <w:tc>
                <w:tcPr>
                  <w:tcW w:w="3000" w:type="dxa"/>
                </w:tcPr>
                <w:p w14:paraId="156E395D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核准文號</w:t>
                  </w:r>
                </w:p>
              </w:tc>
            </w:tr>
            <w:tr w:rsidR="008E2BC2" w14:paraId="1DEE4F83" w14:textId="77777777" w:rsidTr="007E471F">
              <w:trPr>
                <w:trHeight w:val="340"/>
              </w:trPr>
              <w:tc>
                <w:tcPr>
                  <w:tcW w:w="2336" w:type="dxa"/>
                </w:tcPr>
                <w:p w14:paraId="26BA844B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ind w:firstLineChars="65" w:firstLine="143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5C71F222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674" w:type="dxa"/>
                </w:tcPr>
                <w:p w14:paraId="1A62E7BB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</w:tcPr>
                <w:p w14:paraId="5F60C18E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</w:tr>
            <w:tr w:rsidR="008E2BC2" w14:paraId="0E52F0D2" w14:textId="77777777" w:rsidTr="007E471F">
              <w:trPr>
                <w:trHeight w:val="340"/>
              </w:trPr>
              <w:tc>
                <w:tcPr>
                  <w:tcW w:w="2336" w:type="dxa"/>
                </w:tcPr>
                <w:p w14:paraId="5A6D0FC8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ind w:firstLineChars="65" w:firstLine="143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336" w:type="dxa"/>
                </w:tcPr>
                <w:p w14:paraId="25035887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4674" w:type="dxa"/>
                  <w:gridSpan w:val="2"/>
                </w:tcPr>
                <w:p w14:paraId="0C6809F7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本案</w:t>
                  </w:r>
                </w:p>
              </w:tc>
            </w:tr>
            <w:tr w:rsidR="008E2BC2" w14:paraId="75B4A44A" w14:textId="77777777" w:rsidTr="007E471F">
              <w:trPr>
                <w:trHeight w:val="340"/>
              </w:trPr>
              <w:tc>
                <w:tcPr>
                  <w:tcW w:w="2336" w:type="dxa"/>
                </w:tcPr>
                <w:p w14:paraId="1EED6296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center"/>
                    <w:rPr>
                      <w:rFonts w:ascii="標楷體" w:eastAsia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336" w:type="dxa"/>
                </w:tcPr>
                <w:p w14:paraId="13EBD41C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jc w:val="righ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674" w:type="dxa"/>
                  <w:shd w:val="clear" w:color="auto" w:fill="BFBFBF" w:themeFill="background1" w:themeFillShade="BF"/>
                </w:tcPr>
                <w:p w14:paraId="5934F1D0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shd w:val="clear" w:color="auto" w:fill="BFBFBF" w:themeFill="background1" w:themeFillShade="BF"/>
                </w:tcPr>
                <w:p w14:paraId="5F2DA8E1" w14:textId="77777777" w:rsidR="008E2BC2" w:rsidRPr="008E2BC2" w:rsidRDefault="008E2BC2" w:rsidP="008E2BC2">
                  <w:pPr>
                    <w:tabs>
                      <w:tab w:val="left" w:pos="602"/>
                    </w:tabs>
                    <w:spacing w:line="340" w:lineRule="exact"/>
                    <w:rPr>
                      <w:rFonts w:ascii="標楷體" w:eastAsia="標楷體"/>
                      <w:sz w:val="22"/>
                      <w:szCs w:val="22"/>
                    </w:rPr>
                  </w:pPr>
                </w:p>
              </w:tc>
            </w:tr>
          </w:tbl>
          <w:p w14:paraId="2E0FA1F2" w14:textId="77777777" w:rsidR="008E2BC2" w:rsidRPr="008E2BC2" w:rsidRDefault="008E2BC2" w:rsidP="00B56BFA">
            <w:pPr>
              <w:tabs>
                <w:tab w:val="left" w:pos="602"/>
              </w:tabs>
              <w:spacing w:line="480" w:lineRule="exact"/>
              <w:ind w:leftChars="-1" w:left="-2" w:firstLine="2"/>
              <w:rPr>
                <w:rFonts w:ascii="標楷體" w:eastAsia="標楷體"/>
                <w:b/>
              </w:rPr>
            </w:pPr>
          </w:p>
        </w:tc>
      </w:tr>
      <w:tr w:rsidR="00B6070E" w:rsidRPr="00051BEF" w14:paraId="714D4D74" w14:textId="77777777" w:rsidTr="007E1D94">
        <w:trPr>
          <w:cantSplit/>
          <w:trHeight w:val="1585"/>
        </w:trPr>
        <w:tc>
          <w:tcPr>
            <w:tcW w:w="993" w:type="dxa"/>
            <w:vMerge w:val="restart"/>
            <w:shd w:val="clear" w:color="auto" w:fill="CCFFFF"/>
            <w:textDirection w:val="tbRlV"/>
            <w:vAlign w:val="center"/>
          </w:tcPr>
          <w:p w14:paraId="174F885C" w14:textId="77777777" w:rsidR="00B6070E" w:rsidRPr="00E13CC1" w:rsidRDefault="00B6070E" w:rsidP="00840DAB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bCs/>
                <w:sz w:val="28"/>
                <w:szCs w:val="28"/>
                <w:lang w:eastAsia="zh-HK"/>
              </w:rPr>
            </w:pPr>
            <w:r w:rsidRPr="00E13CC1">
              <w:rPr>
                <w:rFonts w:ascii="標楷體" w:eastAsia="標楷體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9497" w:type="dxa"/>
            <w:gridSpan w:val="2"/>
            <w:vAlign w:val="center"/>
          </w:tcPr>
          <w:p w14:paraId="612EF42E" w14:textId="1D5AD88B" w:rsidR="00B6070E" w:rsidRDefault="00B6070E" w:rsidP="00B52270">
            <w:pPr>
              <w:spacing w:line="400" w:lineRule="exact"/>
              <w:ind w:left="494" w:hangingChars="206" w:hanging="494"/>
              <w:rPr>
                <w:rFonts w:ascii="標楷體" w:eastAsia="標楷體"/>
                <w:sz w:val="22"/>
                <w:szCs w:val="22"/>
              </w:rPr>
            </w:pPr>
            <w:r w:rsidRPr="007E16E8"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 w:rsidRPr="007E16E8">
              <w:rPr>
                <w:rFonts w:ascii="標楷體" w:eastAsia="標楷體" w:hint="eastAsia"/>
              </w:rPr>
              <w:t>)是否曾向</w:t>
            </w:r>
            <w:r w:rsidR="00314B65" w:rsidRPr="00314B65">
              <w:rPr>
                <w:rFonts w:ascii="標楷體" w:eastAsia="標楷體" w:hint="eastAsia"/>
              </w:rPr>
              <w:t>數位</w:t>
            </w:r>
            <w:proofErr w:type="gramStart"/>
            <w:r w:rsidR="00314B65" w:rsidRPr="00314B65">
              <w:rPr>
                <w:rFonts w:ascii="標楷體" w:eastAsia="標楷體" w:hint="eastAsia"/>
              </w:rPr>
              <w:t>發展部或本部</w:t>
            </w:r>
            <w:proofErr w:type="gramEnd"/>
            <w:r w:rsidR="00314B65" w:rsidRPr="00314B65">
              <w:rPr>
                <w:rFonts w:ascii="標楷體" w:eastAsia="標楷體" w:hint="eastAsia"/>
              </w:rPr>
              <w:t>產業發展署或中小及新創企業署或產業技術司申請補助計畫</w:t>
            </w:r>
            <w:r w:rsidR="00314B65" w:rsidRPr="00314B65">
              <w:rPr>
                <w:rFonts w:ascii="標楷體" w:eastAsia="標楷體" w:hint="eastAsia"/>
                <w:sz w:val="22"/>
                <w:szCs w:val="22"/>
              </w:rPr>
              <w:t>(如智慧城鄉生活應用補助計畫、產業創新平台</w:t>
            </w:r>
            <w:proofErr w:type="gramStart"/>
            <w:r w:rsidR="00314B65" w:rsidRPr="00314B65">
              <w:rPr>
                <w:rFonts w:ascii="標楷體" w:eastAsia="標楷體" w:hint="eastAsia"/>
                <w:sz w:val="22"/>
                <w:szCs w:val="22"/>
              </w:rPr>
              <w:t>特</w:t>
            </w:r>
            <w:proofErr w:type="gramEnd"/>
            <w:r w:rsidR="00314B65" w:rsidRPr="00314B65">
              <w:rPr>
                <w:rFonts w:ascii="標楷體" w:eastAsia="標楷體" w:hint="eastAsia"/>
                <w:sz w:val="22"/>
                <w:szCs w:val="22"/>
              </w:rPr>
              <w:t>案補助、SBIR小型企業創新、A+企業創新研發淬</w:t>
            </w:r>
            <w:proofErr w:type="gramStart"/>
            <w:r w:rsidR="00314B65" w:rsidRPr="00314B65">
              <w:rPr>
                <w:rFonts w:ascii="標楷體" w:eastAsia="標楷體" w:hint="eastAsia"/>
                <w:sz w:val="22"/>
                <w:szCs w:val="22"/>
              </w:rPr>
              <w:t>鍊</w:t>
            </w:r>
            <w:proofErr w:type="gramEnd"/>
            <w:r w:rsidR="00314B65" w:rsidRPr="00314B65">
              <w:rPr>
                <w:rFonts w:ascii="標楷體" w:eastAsia="標楷體" w:hint="eastAsia"/>
                <w:sz w:val="22"/>
                <w:szCs w:val="22"/>
              </w:rPr>
              <w:t>計畫、法人技術移轉等)</w:t>
            </w:r>
            <w:r w:rsidRPr="00314B65">
              <w:rPr>
                <w:rFonts w:ascii="標楷體" w:eastAsia="標楷體" w:hint="eastAsia"/>
              </w:rPr>
              <w:t>：</w:t>
            </w:r>
          </w:p>
          <w:p w14:paraId="2F66D4B4" w14:textId="77777777" w:rsidR="00B6070E" w:rsidRDefault="00B6070E" w:rsidP="00314B65">
            <w:pPr>
              <w:spacing w:line="400" w:lineRule="exact"/>
              <w:ind w:leftChars="200" w:left="1766" w:hangingChars="536" w:hanging="1286"/>
              <w:rPr>
                <w:rFonts w:ascii="標楷體" w:eastAsia="標楷體"/>
              </w:rPr>
            </w:pPr>
            <w:proofErr w:type="gramStart"/>
            <w:r w:rsidRPr="007E16E8">
              <w:rPr>
                <w:rFonts w:ascii="標楷體" w:eastAsia="標楷體" w:hint="eastAsia"/>
              </w:rPr>
              <w:t>□否</w:t>
            </w:r>
            <w:proofErr w:type="gramEnd"/>
            <w:r w:rsidRPr="007E16E8">
              <w:rPr>
                <w:rFonts w:ascii="標楷體" w:eastAsia="標楷體" w:hint="eastAsia"/>
              </w:rPr>
              <w:t xml:space="preserve">  □是</w:t>
            </w:r>
            <w:r w:rsidRPr="00E709E5">
              <w:rPr>
                <w:rFonts w:ascii="標楷體" w:eastAsia="標楷體" w:hint="eastAsia"/>
                <w:sz w:val="22"/>
                <w:szCs w:val="22"/>
              </w:rPr>
              <w:t>(請說明受理單位及</w:t>
            </w:r>
            <w:r>
              <w:rPr>
                <w:rFonts w:ascii="標楷體" w:eastAsia="標楷體" w:hint="eastAsia"/>
                <w:sz w:val="22"/>
                <w:szCs w:val="22"/>
              </w:rPr>
              <w:t>大陸</w:t>
            </w:r>
            <w:r w:rsidRPr="00E709E5">
              <w:rPr>
                <w:rFonts w:ascii="標楷體" w:eastAsia="標楷體" w:hint="eastAsia"/>
                <w:sz w:val="22"/>
                <w:szCs w:val="22"/>
              </w:rPr>
              <w:t>投資事業經營業務項目與該項補助計畫之關聯性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>
              <w:rPr>
                <w:rFonts w:ascii="標楷體" w:eastAsia="標楷體" w:hint="eastAsia"/>
                <w:sz w:val="22"/>
                <w:szCs w:val="22"/>
              </w:rPr>
              <w:t>如無關聯性亦請說明</w:t>
            </w:r>
            <w:r w:rsidRPr="00E709E5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14:paraId="685A7527" w14:textId="7860C244" w:rsidR="00314B65" w:rsidRPr="00314B65" w:rsidRDefault="00314B65" w:rsidP="00314B65">
            <w:pPr>
              <w:spacing w:line="400" w:lineRule="exact"/>
              <w:ind w:leftChars="200" w:left="1766" w:hangingChars="536" w:hanging="1286"/>
              <w:rPr>
                <w:rFonts w:ascii="標楷體" w:eastAsia="標楷體"/>
              </w:rPr>
            </w:pPr>
          </w:p>
        </w:tc>
      </w:tr>
      <w:tr w:rsidR="00B6070E" w:rsidRPr="00051BEF" w14:paraId="533024A0" w14:textId="77777777" w:rsidTr="007E1D94">
        <w:trPr>
          <w:gridAfter w:val="1"/>
          <w:wAfter w:w="84" w:type="dxa"/>
          <w:cantSplit/>
          <w:trHeight w:val="567"/>
        </w:trPr>
        <w:tc>
          <w:tcPr>
            <w:tcW w:w="993" w:type="dxa"/>
            <w:vMerge/>
            <w:shd w:val="clear" w:color="auto" w:fill="CCFFFF"/>
            <w:textDirection w:val="tbRlV"/>
            <w:vAlign w:val="center"/>
          </w:tcPr>
          <w:p w14:paraId="3DA157BF" w14:textId="77777777" w:rsidR="00B6070E" w:rsidRDefault="00B6070E" w:rsidP="00840DAB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9413" w:type="dxa"/>
            <w:vAlign w:val="center"/>
          </w:tcPr>
          <w:p w14:paraId="71B016EC" w14:textId="77777777" w:rsidR="00B6070E" w:rsidRDefault="00B6070E" w:rsidP="00B52270">
            <w:pPr>
              <w:spacing w:line="360" w:lineRule="exact"/>
              <w:ind w:left="766" w:hangingChars="319" w:hanging="766"/>
              <w:rPr>
                <w:rFonts w:ascii="標楷體" w:eastAsia="標楷體"/>
                <w:color w:val="000000"/>
                <w:sz w:val="20"/>
              </w:rPr>
            </w:pPr>
            <w:r w:rsidRPr="007E16E8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二</w:t>
            </w:r>
            <w:r w:rsidRPr="007E16E8">
              <w:rPr>
                <w:rFonts w:ascii="標楷體" w:eastAsia="標楷體" w:hint="eastAsia"/>
              </w:rPr>
              <w:t>)</w:t>
            </w:r>
            <w:proofErr w:type="gramStart"/>
            <w:r w:rsidRPr="007E16E8">
              <w:rPr>
                <w:rFonts w:ascii="標楷體" w:eastAsia="標楷體" w:hint="eastAsia"/>
              </w:rPr>
              <w:t>併</w:t>
            </w:r>
            <w:proofErr w:type="gramEnd"/>
            <w:r w:rsidRPr="007E16E8">
              <w:rPr>
                <w:rFonts w:ascii="標楷體" w:eastAsia="標楷體" w:hint="eastAsia"/>
              </w:rPr>
              <w:t>案申</w:t>
            </w:r>
            <w:r>
              <w:rPr>
                <w:rFonts w:ascii="標楷體" w:eastAsia="標楷體" w:hint="eastAsia"/>
              </w:rPr>
              <w:t>報</w:t>
            </w:r>
            <w:r w:rsidRPr="007E16E8">
              <w:rPr>
                <w:rFonts w:ascii="標楷體" w:eastAsia="標楷體" w:hint="eastAsia"/>
              </w:rPr>
              <w:t>事項：</w:t>
            </w:r>
            <w:r w:rsidRPr="00B97C91">
              <w:rPr>
                <w:rFonts w:ascii="標楷體" w:eastAsia="標楷體" w:hint="eastAsia"/>
                <w:color w:val="000000"/>
                <w:sz w:val="20"/>
              </w:rPr>
              <w:t>（</w:t>
            </w:r>
            <w:r>
              <w:rPr>
                <w:rFonts w:ascii="標楷體" w:eastAsia="標楷體" w:hint="eastAsia"/>
                <w:color w:val="000000"/>
                <w:sz w:val="20"/>
              </w:rPr>
              <w:t>如</w:t>
            </w:r>
            <w:r w:rsidRPr="00B97C91">
              <w:rPr>
                <w:rFonts w:ascii="標楷體" w:eastAsia="標楷體" w:hint="eastAsia"/>
                <w:color w:val="000000"/>
                <w:sz w:val="20"/>
              </w:rPr>
              <w:t>有，</w:t>
            </w:r>
            <w:r w:rsidRPr="00B97C91">
              <w:rPr>
                <w:rFonts w:eastAsia="標楷體" w:hint="eastAsia"/>
                <w:color w:val="000000"/>
                <w:sz w:val="20"/>
              </w:rPr>
              <w:t>請說明相關申</w:t>
            </w:r>
            <w:r>
              <w:rPr>
                <w:rFonts w:eastAsia="標楷體" w:hint="eastAsia"/>
                <w:color w:val="000000"/>
                <w:sz w:val="20"/>
              </w:rPr>
              <w:t>報</w:t>
            </w:r>
            <w:r w:rsidRPr="00B97C91">
              <w:rPr>
                <w:rFonts w:eastAsia="標楷體" w:hint="eastAsia"/>
                <w:color w:val="000000"/>
                <w:sz w:val="20"/>
              </w:rPr>
              <w:t>事項</w:t>
            </w:r>
            <w:r w:rsidRPr="00B97C91">
              <w:rPr>
                <w:rFonts w:ascii="標楷體" w:eastAsia="標楷體" w:hint="eastAsia"/>
                <w:color w:val="000000"/>
                <w:sz w:val="20"/>
              </w:rPr>
              <w:t>）</w:t>
            </w:r>
          </w:p>
          <w:p w14:paraId="0B6C4217" w14:textId="77777777" w:rsidR="00B6070E" w:rsidRPr="00327D35" w:rsidRDefault="00B6070E" w:rsidP="00B52270">
            <w:pPr>
              <w:spacing w:line="360" w:lineRule="exact"/>
              <w:ind w:leftChars="201" w:left="763" w:hangingChars="117" w:hanging="281"/>
              <w:rPr>
                <w:rFonts w:ascii="標楷體" w:eastAsia="標楷體"/>
              </w:rPr>
            </w:pPr>
          </w:p>
        </w:tc>
      </w:tr>
      <w:tr w:rsidR="00B6070E" w:rsidRPr="00051BEF" w14:paraId="6CC5B614" w14:textId="77777777" w:rsidTr="007E1D94">
        <w:trPr>
          <w:gridAfter w:val="1"/>
          <w:wAfter w:w="84" w:type="dxa"/>
          <w:cantSplit/>
          <w:trHeight w:val="567"/>
        </w:trPr>
        <w:tc>
          <w:tcPr>
            <w:tcW w:w="993" w:type="dxa"/>
            <w:vMerge/>
            <w:shd w:val="clear" w:color="auto" w:fill="CCFFFF"/>
            <w:textDirection w:val="tbRlV"/>
            <w:vAlign w:val="center"/>
          </w:tcPr>
          <w:p w14:paraId="78F9F7C5" w14:textId="77777777" w:rsidR="00B6070E" w:rsidRDefault="00B6070E" w:rsidP="00840DAB">
            <w:pPr>
              <w:tabs>
                <w:tab w:val="num" w:pos="450"/>
              </w:tabs>
              <w:spacing w:before="50" w:line="360" w:lineRule="exact"/>
              <w:ind w:left="113" w:right="113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9413" w:type="dxa"/>
            <w:vAlign w:val="center"/>
          </w:tcPr>
          <w:p w14:paraId="28A3451E" w14:textId="77777777" w:rsidR="00B6070E" w:rsidRDefault="00B6070E" w:rsidP="00B52270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(三)其他說明事項：</w:t>
            </w:r>
          </w:p>
          <w:p w14:paraId="1A9F4FD1" w14:textId="77777777" w:rsidR="00B6070E" w:rsidRPr="007E16E8" w:rsidRDefault="00B6070E" w:rsidP="00B52270">
            <w:pPr>
              <w:spacing w:line="360" w:lineRule="exact"/>
              <w:ind w:leftChars="201" w:left="763" w:hangingChars="117" w:hanging="281"/>
              <w:rPr>
                <w:rFonts w:ascii="標楷體" w:eastAsia="標楷體"/>
              </w:rPr>
            </w:pPr>
          </w:p>
        </w:tc>
      </w:tr>
    </w:tbl>
    <w:p w14:paraId="77E6FD19" w14:textId="77777777" w:rsidR="00D351A8" w:rsidRDefault="00DB343E" w:rsidP="00B5531B">
      <w:pPr>
        <w:tabs>
          <w:tab w:val="num" w:pos="450"/>
        </w:tabs>
        <w:spacing w:before="50" w:line="360" w:lineRule="exact"/>
        <w:rPr>
          <w:rFonts w:ascii="標楷體" w:eastAsia="標楷體"/>
        </w:rPr>
        <w:sectPr w:rsidR="00D351A8" w:rsidSect="008F6208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077" w:bottom="1134" w:left="1077" w:header="567" w:footer="284" w:gutter="0"/>
          <w:pgNumType w:start="0"/>
          <w:cols w:space="425"/>
          <w:titlePg/>
          <w:docGrid w:type="lines" w:linePitch="360"/>
        </w:sectPr>
      </w:pPr>
      <w:r>
        <w:rPr>
          <w:rFonts w:ascii="標楷體" w:eastAsia="標楷體" w:hint="eastAsia"/>
        </w:rPr>
        <w:tab/>
      </w:r>
    </w:p>
    <w:p w14:paraId="73888E35" w14:textId="77777777" w:rsidR="00143A69" w:rsidRDefault="00143A69" w:rsidP="006C058D">
      <w:pPr>
        <w:tabs>
          <w:tab w:val="left" w:pos="602"/>
        </w:tabs>
        <w:spacing w:afterLines="50" w:after="180" w:line="460" w:lineRule="exact"/>
        <w:ind w:leftChars="-1" w:left="-2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40"/>
        </w:rPr>
        <w:lastRenderedPageBreak/>
        <w:t>投資人名冊</w:t>
      </w:r>
      <w:r>
        <w:rPr>
          <w:rFonts w:ascii="標楷體" w:eastAsia="標楷體" w:hint="eastAsia"/>
        </w:rPr>
        <w:t>（如不敷使用，可</w:t>
      </w:r>
      <w:r w:rsidR="003757B4">
        <w:rPr>
          <w:rFonts w:ascii="標楷體" w:eastAsia="標楷體" w:hint="eastAsia"/>
        </w:rPr>
        <w:t>視</w:t>
      </w:r>
      <w:r>
        <w:rPr>
          <w:rFonts w:ascii="標楷體" w:eastAsia="標楷體" w:hint="eastAsia"/>
        </w:rPr>
        <w:t>需要自行增列）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660"/>
        <w:gridCol w:w="1319"/>
        <w:gridCol w:w="721"/>
        <w:gridCol w:w="3096"/>
        <w:gridCol w:w="2369"/>
        <w:gridCol w:w="2500"/>
        <w:gridCol w:w="2500"/>
      </w:tblGrid>
      <w:tr w:rsidR="006C058D" w:rsidRPr="001F68D4" w14:paraId="4A752FE9" w14:textId="77777777" w:rsidTr="006C058D">
        <w:trPr>
          <w:trHeight w:val="1048"/>
          <w:jc w:val="center"/>
        </w:trPr>
        <w:tc>
          <w:tcPr>
            <w:tcW w:w="228" w:type="pct"/>
            <w:shd w:val="clear" w:color="auto" w:fill="CCFFFF"/>
            <w:vAlign w:val="center"/>
          </w:tcPr>
          <w:p w14:paraId="58C47745" w14:textId="77777777" w:rsidR="006C058D" w:rsidRPr="006C058D" w:rsidRDefault="006C058D" w:rsidP="006C058D">
            <w:pPr>
              <w:spacing w:line="320" w:lineRule="exact"/>
              <w:ind w:leftChars="-59" w:left="-1" w:hangingChars="64" w:hanging="1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559" w:type="pct"/>
            <w:shd w:val="clear" w:color="auto" w:fill="CCFFFF"/>
            <w:vAlign w:val="center"/>
          </w:tcPr>
          <w:p w14:paraId="04208130" w14:textId="77777777" w:rsidR="006C058D" w:rsidRPr="006C058D" w:rsidRDefault="006C058D" w:rsidP="006C058D">
            <w:pPr>
              <w:spacing w:line="320" w:lineRule="exact"/>
              <w:ind w:leftChars="-45" w:hangingChars="49" w:hanging="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</w:rPr>
              <w:t>姓名或公司名稱</w:t>
            </w:r>
          </w:p>
          <w:p w14:paraId="6E08D039" w14:textId="77777777" w:rsidR="006C058D" w:rsidRPr="006C058D" w:rsidRDefault="006C058D" w:rsidP="006C058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CCFFFF"/>
            <w:vAlign w:val="center"/>
          </w:tcPr>
          <w:p w14:paraId="632906FA" w14:textId="77777777" w:rsidR="006C058D" w:rsidRPr="006C058D" w:rsidRDefault="006C058D" w:rsidP="006C058D">
            <w:pPr>
              <w:spacing w:line="320" w:lineRule="exact"/>
              <w:ind w:leftChars="-44" w:left="-105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</w:rPr>
              <w:t>統一編號或身分證字號</w:t>
            </w:r>
          </w:p>
        </w:tc>
        <w:tc>
          <w:tcPr>
            <w:tcW w:w="243" w:type="pct"/>
            <w:shd w:val="clear" w:color="auto" w:fill="CCFFFF"/>
            <w:vAlign w:val="center"/>
          </w:tcPr>
          <w:p w14:paraId="37FD90CB" w14:textId="77777777" w:rsidR="006C058D" w:rsidRPr="006C058D" w:rsidRDefault="006C058D" w:rsidP="006C058D">
            <w:pPr>
              <w:spacing w:line="320" w:lineRule="exact"/>
              <w:ind w:leftChars="-2" w:left="-5" w:firstLineChars="3" w:firstLine="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類別代號</w:t>
            </w:r>
          </w:p>
        </w:tc>
        <w:tc>
          <w:tcPr>
            <w:tcW w:w="1043" w:type="pct"/>
            <w:shd w:val="clear" w:color="auto" w:fill="CCFFFF"/>
            <w:vAlign w:val="center"/>
          </w:tcPr>
          <w:p w14:paraId="15A88BC6" w14:textId="77777777" w:rsidR="006C058D" w:rsidRPr="006C058D" w:rsidRDefault="006C058D" w:rsidP="006C058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投資人地址</w:t>
            </w:r>
          </w:p>
        </w:tc>
        <w:tc>
          <w:tcPr>
            <w:tcW w:w="798" w:type="pct"/>
            <w:shd w:val="clear" w:color="auto" w:fill="CCFFFF"/>
            <w:vAlign w:val="center"/>
          </w:tcPr>
          <w:p w14:paraId="7E06DE1A" w14:textId="77777777" w:rsidR="006C058D" w:rsidRPr="006C058D" w:rsidRDefault="006C058D" w:rsidP="006C058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</w:rPr>
              <w:t>本次出資額-外幣金額</w:t>
            </w:r>
          </w:p>
          <w:p w14:paraId="68838DF8" w14:textId="77777777" w:rsidR="006C058D" w:rsidRPr="006C058D" w:rsidRDefault="006C058D" w:rsidP="006C058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z w:val="22"/>
                <w:szCs w:val="22"/>
              </w:rPr>
              <w:t>（折合美元金額）</w:t>
            </w:r>
          </w:p>
        </w:tc>
        <w:tc>
          <w:tcPr>
            <w:tcW w:w="842" w:type="pct"/>
            <w:shd w:val="clear" w:color="auto" w:fill="CCFFFF"/>
            <w:vAlign w:val="center"/>
          </w:tcPr>
          <w:p w14:paraId="19EA4D1F" w14:textId="77777777" w:rsidR="006C058D" w:rsidRPr="006C058D" w:rsidRDefault="006C058D" w:rsidP="006C058D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6C058D">
              <w:rPr>
                <w:rFonts w:ascii="標楷體" w:eastAsia="標楷體" w:hAnsi="標楷體" w:hint="eastAsia"/>
                <w:spacing w:val="-20"/>
                <w:sz w:val="22"/>
                <w:szCs w:val="22"/>
                <w:lang w:eastAsia="zh-HK"/>
              </w:rPr>
              <w:t>單一投資人對</w:t>
            </w:r>
            <w:r w:rsidRPr="006C058D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本</w:t>
            </w:r>
            <w:r w:rsidRPr="006C058D">
              <w:rPr>
                <w:rFonts w:ascii="標楷體" w:eastAsia="標楷體" w:hAnsi="標楷體" w:hint="eastAsia"/>
                <w:spacing w:val="-20"/>
                <w:sz w:val="22"/>
                <w:szCs w:val="22"/>
                <w:lang w:eastAsia="zh-HK"/>
              </w:rPr>
              <w:t>案</w:t>
            </w:r>
            <w:r w:rsidRPr="006C058D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大陸</w:t>
            </w:r>
            <w:r w:rsidRPr="006C058D">
              <w:rPr>
                <w:rFonts w:ascii="標楷體" w:eastAsia="標楷體" w:hAnsi="標楷體" w:hint="eastAsia"/>
                <w:spacing w:val="-20"/>
                <w:sz w:val="22"/>
                <w:szCs w:val="22"/>
                <w:lang w:eastAsia="zh-HK"/>
              </w:rPr>
              <w:t>事業之累計</w:t>
            </w:r>
            <w:r w:rsidRPr="006C058D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投資金額（含本案，單位：美元）</w:t>
            </w:r>
          </w:p>
        </w:tc>
        <w:tc>
          <w:tcPr>
            <w:tcW w:w="842" w:type="pct"/>
            <w:shd w:val="clear" w:color="auto" w:fill="CCFFFF"/>
            <w:vAlign w:val="center"/>
          </w:tcPr>
          <w:p w14:paraId="4C9D5290" w14:textId="1C825300" w:rsidR="006C058D" w:rsidRPr="006C058D" w:rsidRDefault="006C058D" w:rsidP="006C058D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  <w:lang w:eastAsia="zh-HK"/>
              </w:rPr>
            </w:pPr>
            <w:r w:rsidRPr="006C058D">
              <w:rPr>
                <w:rFonts w:ascii="標楷體" w:eastAsia="標楷體" w:hAnsi="標楷體" w:hint="eastAsia"/>
                <w:b/>
                <w:sz w:val="22"/>
                <w:szCs w:val="22"/>
              </w:rPr>
              <w:t>投資人簽章</w:t>
            </w:r>
          </w:p>
        </w:tc>
      </w:tr>
      <w:tr w:rsidR="006C058D" w14:paraId="0B1C1929" w14:textId="77777777" w:rsidTr="006C058D">
        <w:trPr>
          <w:trHeight w:val="850"/>
          <w:jc w:val="center"/>
        </w:trPr>
        <w:tc>
          <w:tcPr>
            <w:tcW w:w="228" w:type="pct"/>
          </w:tcPr>
          <w:p w14:paraId="0CBBD012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1C29EE8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0FB05610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7AE24CF2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56AED567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0C3DA311" w14:textId="77777777" w:rsidR="006C058D" w:rsidRPr="006C058D" w:rsidRDefault="006C058D" w:rsidP="006C058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/>
                <w:sz w:val="22"/>
                <w:szCs w:val="22"/>
              </w:rPr>
              <w:t>元</w:t>
            </w:r>
          </w:p>
          <w:p w14:paraId="33A58411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/>
                <w:sz w:val="22"/>
                <w:szCs w:val="22"/>
              </w:rPr>
              <w:t>(折合         美元)</w:t>
            </w:r>
          </w:p>
        </w:tc>
        <w:tc>
          <w:tcPr>
            <w:tcW w:w="842" w:type="pct"/>
          </w:tcPr>
          <w:p w14:paraId="6FC83F30" w14:textId="77777777" w:rsidR="006C058D" w:rsidRPr="006C058D" w:rsidRDefault="006C058D" w:rsidP="006C058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C058D">
              <w:rPr>
                <w:rFonts w:ascii="標楷體" w:eastAsia="標楷體" w:hAnsi="標楷體"/>
                <w:sz w:val="22"/>
                <w:szCs w:val="22"/>
              </w:rPr>
              <w:t>美元</w:t>
            </w:r>
          </w:p>
        </w:tc>
        <w:tc>
          <w:tcPr>
            <w:tcW w:w="842" w:type="pct"/>
          </w:tcPr>
          <w:p w14:paraId="702D0B6C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058D" w14:paraId="69C99024" w14:textId="77777777" w:rsidTr="006C058D">
        <w:trPr>
          <w:trHeight w:val="850"/>
          <w:jc w:val="center"/>
        </w:trPr>
        <w:tc>
          <w:tcPr>
            <w:tcW w:w="228" w:type="pct"/>
          </w:tcPr>
          <w:p w14:paraId="4FFDF52A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5CB319BB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5DEF1417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37E2AB8B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0DDBD0A3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44DFA839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5345769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2AE33734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058D" w14:paraId="79963B28" w14:textId="77777777" w:rsidTr="006C058D">
        <w:trPr>
          <w:trHeight w:val="850"/>
          <w:jc w:val="center"/>
        </w:trPr>
        <w:tc>
          <w:tcPr>
            <w:tcW w:w="228" w:type="pct"/>
          </w:tcPr>
          <w:p w14:paraId="74ABB581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7A5EFC70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29074827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1767D690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059F165A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43292B79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1D75A450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452D655B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058D" w14:paraId="6FBE326B" w14:textId="77777777" w:rsidTr="006C058D">
        <w:trPr>
          <w:trHeight w:val="850"/>
          <w:jc w:val="center"/>
        </w:trPr>
        <w:tc>
          <w:tcPr>
            <w:tcW w:w="228" w:type="pct"/>
          </w:tcPr>
          <w:p w14:paraId="13686B57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27EA9B2F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6E5024DA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13A2A3AD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616DEDA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5142F649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10EF277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41C9A4A5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058D" w14:paraId="182EACFF" w14:textId="77777777" w:rsidTr="006C058D">
        <w:trPr>
          <w:trHeight w:val="850"/>
          <w:jc w:val="center"/>
        </w:trPr>
        <w:tc>
          <w:tcPr>
            <w:tcW w:w="228" w:type="pct"/>
          </w:tcPr>
          <w:p w14:paraId="6EA122F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36C72D61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1224BF61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26CE9740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5E8D2FC4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696E50E9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4822EB43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7EA8436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058D" w14:paraId="5AB27385" w14:textId="77777777" w:rsidTr="006C058D">
        <w:trPr>
          <w:trHeight w:val="850"/>
          <w:jc w:val="center"/>
        </w:trPr>
        <w:tc>
          <w:tcPr>
            <w:tcW w:w="228" w:type="pct"/>
          </w:tcPr>
          <w:p w14:paraId="51AF7FBD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54C44BFA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09A39941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643B0783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479C0F92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490E2BDB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3FB545E7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2847847D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C058D" w14:paraId="762F6E4B" w14:textId="77777777" w:rsidTr="006C058D">
        <w:trPr>
          <w:trHeight w:val="850"/>
          <w:jc w:val="center"/>
        </w:trPr>
        <w:tc>
          <w:tcPr>
            <w:tcW w:w="228" w:type="pct"/>
          </w:tcPr>
          <w:p w14:paraId="0B06936E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9" w:type="pct"/>
          </w:tcPr>
          <w:p w14:paraId="16529BD6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4" w:type="pct"/>
          </w:tcPr>
          <w:p w14:paraId="7A310F0B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471B22F0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3" w:type="pct"/>
          </w:tcPr>
          <w:p w14:paraId="77183A75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8" w:type="pct"/>
          </w:tcPr>
          <w:p w14:paraId="7787A292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2974B5D9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pct"/>
          </w:tcPr>
          <w:p w14:paraId="7D711494" w14:textId="77777777" w:rsidR="006C058D" w:rsidRPr="006C058D" w:rsidRDefault="006C058D" w:rsidP="00114B4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4A72F41" w14:textId="77777777" w:rsidR="006C058D" w:rsidRPr="006C058D" w:rsidRDefault="00143A69" w:rsidP="00A05135">
      <w:pPr>
        <w:spacing w:beforeLines="50" w:before="180" w:line="320" w:lineRule="exact"/>
        <w:ind w:left="1133" w:hangingChars="472" w:hanging="1133"/>
        <w:jc w:val="both"/>
        <w:rPr>
          <w:rFonts w:ascii="標楷體" w:eastAsia="標楷體"/>
        </w:rPr>
      </w:pPr>
      <w:r w:rsidRPr="006C058D">
        <w:rPr>
          <w:rFonts w:ascii="標楷體" w:eastAsia="標楷體" w:hint="eastAsia"/>
        </w:rPr>
        <w:t>備註：</w:t>
      </w:r>
      <w:r w:rsidR="006C058D" w:rsidRPr="006C058D">
        <w:rPr>
          <w:rFonts w:ascii="標楷體" w:eastAsia="標楷體" w:hint="eastAsia"/>
        </w:rPr>
        <w:t>一、</w:t>
      </w:r>
      <w:r w:rsidR="006C058D" w:rsidRPr="006C058D">
        <w:rPr>
          <w:rFonts w:ascii="標楷體" w:eastAsia="標楷體" w:hint="eastAsia"/>
          <w:b/>
          <w:color w:val="C00000"/>
        </w:rPr>
        <w:t>本次申請人僅1人時，本</w:t>
      </w:r>
      <w:proofErr w:type="gramStart"/>
      <w:r w:rsidR="006C058D" w:rsidRPr="006C058D">
        <w:rPr>
          <w:rFonts w:ascii="標楷體" w:eastAsia="標楷體" w:hint="eastAsia"/>
          <w:b/>
          <w:color w:val="C00000"/>
        </w:rPr>
        <w:t>名冊免填</w:t>
      </w:r>
      <w:proofErr w:type="gramEnd"/>
      <w:r w:rsidR="006C058D" w:rsidRPr="006C058D">
        <w:rPr>
          <w:rFonts w:ascii="標楷體" w:eastAsia="標楷體" w:hint="eastAsia"/>
        </w:rPr>
        <w:t>。如有2人以上請依序將身分證明文件編號後附於名冊之後，並請分別於名冊上用印。（如公司組織請加蓋公司大小章）。</w:t>
      </w:r>
    </w:p>
    <w:p w14:paraId="6CCC9BC4" w14:textId="77777777" w:rsidR="0079261E" w:rsidRPr="00A56FDC" w:rsidRDefault="006C058D" w:rsidP="00A05135">
      <w:pPr>
        <w:spacing w:before="50" w:line="320" w:lineRule="exact"/>
        <w:ind w:leftChars="177" w:left="425" w:firstLineChars="118" w:firstLine="283"/>
        <w:jc w:val="both"/>
        <w:rPr>
          <w:rFonts w:ascii="標楷體" w:eastAsia="標楷體"/>
        </w:rPr>
      </w:pPr>
      <w:r w:rsidRPr="006C058D">
        <w:rPr>
          <w:rFonts w:ascii="標楷體" w:eastAsia="標楷體" w:hint="eastAsia"/>
        </w:rPr>
        <w:t>二、投資人類別代號：</w:t>
      </w:r>
      <w:r w:rsidR="0079261E" w:rsidRPr="006C058D">
        <w:rPr>
          <w:rFonts w:ascii="標楷體" w:eastAsia="標楷體" w:hint="eastAsia"/>
        </w:rPr>
        <w:t>：1.個人。2.中小企業。3.非公開發行公司。4.非上市(櫃)之公開發行公司。5.上市（櫃）公司。6.其他。</w:t>
      </w:r>
    </w:p>
    <w:p w14:paraId="00808F2A" w14:textId="77777777" w:rsidR="00143A69" w:rsidRDefault="00143A69" w:rsidP="00A05135">
      <w:pPr>
        <w:tabs>
          <w:tab w:val="left" w:pos="602"/>
        </w:tabs>
        <w:spacing w:afterLines="50" w:after="180" w:line="460" w:lineRule="exact"/>
        <w:ind w:leftChars="-1" w:left="-2"/>
        <w:jc w:val="center"/>
        <w:rPr>
          <w:rFonts w:ascii="標楷體" w:eastAsia="標楷體"/>
        </w:rPr>
      </w:pPr>
      <w:r>
        <w:rPr>
          <w:rFonts w:ascii="標楷體" w:eastAsia="標楷體"/>
          <w:color w:val="000000"/>
          <w:sz w:val="22"/>
          <w:szCs w:val="22"/>
        </w:rPr>
        <w:br w:type="page"/>
      </w:r>
      <w:r w:rsidR="00904D26" w:rsidRPr="00143A69">
        <w:rPr>
          <w:rFonts w:ascii="標楷體" w:eastAsia="標楷體" w:hint="eastAsia"/>
          <w:sz w:val="40"/>
        </w:rPr>
        <w:lastRenderedPageBreak/>
        <w:t>投資人</w:t>
      </w:r>
      <w:r w:rsidR="00904D26">
        <w:rPr>
          <w:rFonts w:ascii="標楷體" w:eastAsia="標楷體" w:hint="eastAsia"/>
          <w:sz w:val="40"/>
        </w:rPr>
        <w:t>歷年大陸</w:t>
      </w:r>
      <w:r w:rsidR="00904D26" w:rsidRPr="00143A69">
        <w:rPr>
          <w:rFonts w:ascii="標楷體" w:eastAsia="標楷體" w:hint="eastAsia"/>
          <w:sz w:val="40"/>
        </w:rPr>
        <w:t>投資</w:t>
      </w:r>
      <w:r w:rsidR="00904D26">
        <w:rPr>
          <w:rFonts w:ascii="標楷體" w:eastAsia="標楷體" w:hint="eastAsia"/>
          <w:sz w:val="40"/>
        </w:rPr>
        <w:t>金額明細</w:t>
      </w:r>
      <w:r w:rsidR="00904D26" w:rsidRPr="00143A69">
        <w:rPr>
          <w:rFonts w:ascii="標楷體" w:eastAsia="標楷體" w:hint="eastAsia"/>
          <w:sz w:val="40"/>
        </w:rPr>
        <w:t>表</w:t>
      </w:r>
      <w:r>
        <w:rPr>
          <w:rFonts w:ascii="標楷體" w:eastAsia="標楷體" w:hint="eastAsia"/>
        </w:rPr>
        <w:t>（如不敷使用，可</w:t>
      </w:r>
      <w:r w:rsidR="003757B4">
        <w:rPr>
          <w:rFonts w:ascii="標楷體" w:eastAsia="標楷體" w:hint="eastAsia"/>
        </w:rPr>
        <w:t>視</w:t>
      </w:r>
      <w:r>
        <w:rPr>
          <w:rFonts w:ascii="標楷體" w:eastAsia="標楷體" w:hint="eastAsia"/>
        </w:rPr>
        <w:t>需要自行增列）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749"/>
        <w:gridCol w:w="2529"/>
        <w:gridCol w:w="2752"/>
        <w:gridCol w:w="1256"/>
        <w:gridCol w:w="2583"/>
        <w:gridCol w:w="2170"/>
      </w:tblGrid>
      <w:tr w:rsidR="00880A71" w:rsidRPr="001F68D4" w14:paraId="3B7F88DF" w14:textId="77777777" w:rsidTr="00A05135">
        <w:trPr>
          <w:trHeight w:val="623"/>
          <w:jc w:val="center"/>
        </w:trPr>
        <w:tc>
          <w:tcPr>
            <w:tcW w:w="271" w:type="pct"/>
            <w:vMerge w:val="restart"/>
            <w:shd w:val="clear" w:color="auto" w:fill="CCFFFF"/>
            <w:vAlign w:val="center"/>
          </w:tcPr>
          <w:p w14:paraId="5F00F388" w14:textId="77777777" w:rsidR="00880A71" w:rsidRPr="00A05135" w:rsidRDefault="00880A71" w:rsidP="005477B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05135">
              <w:rPr>
                <w:rFonts w:ascii="標楷體" w:eastAsia="標楷體" w:hint="eastAsia"/>
                <w:sz w:val="22"/>
                <w:szCs w:val="22"/>
              </w:rPr>
              <w:t>編號</w:t>
            </w:r>
          </w:p>
        </w:tc>
        <w:tc>
          <w:tcPr>
            <w:tcW w:w="926" w:type="pct"/>
            <w:vMerge w:val="restart"/>
            <w:shd w:val="clear" w:color="auto" w:fill="CCFFFF"/>
            <w:vAlign w:val="center"/>
          </w:tcPr>
          <w:p w14:paraId="428B87DE" w14:textId="77777777" w:rsidR="00880A71" w:rsidRPr="00A05135" w:rsidRDefault="00880A71" w:rsidP="005477B4">
            <w:pPr>
              <w:spacing w:before="120"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05135">
              <w:rPr>
                <w:rFonts w:ascii="標楷體" w:eastAsia="標楷體" w:hint="eastAsia"/>
                <w:sz w:val="22"/>
                <w:szCs w:val="22"/>
              </w:rPr>
              <w:t>姓名或</w:t>
            </w:r>
          </w:p>
          <w:p w14:paraId="7DE81E52" w14:textId="77777777" w:rsidR="00880A71" w:rsidRPr="00A05135" w:rsidRDefault="00880A71" w:rsidP="00254CA6">
            <w:pPr>
              <w:spacing w:before="120"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05135">
              <w:rPr>
                <w:rFonts w:ascii="標楷體" w:eastAsia="標楷體" w:hint="eastAsia"/>
                <w:sz w:val="22"/>
                <w:szCs w:val="22"/>
              </w:rPr>
              <w:t>公司名稱</w:t>
            </w:r>
          </w:p>
        </w:tc>
        <w:tc>
          <w:tcPr>
            <w:tcW w:w="2202" w:type="pct"/>
            <w:gridSpan w:val="3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4CE0255A" w14:textId="77777777" w:rsidR="00880A71" w:rsidRPr="00A05135" w:rsidRDefault="00880A71" w:rsidP="0028255D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05135">
              <w:rPr>
                <w:rFonts w:ascii="標楷體" w:eastAsia="標楷體" w:hint="eastAsia"/>
                <w:sz w:val="22"/>
                <w:szCs w:val="22"/>
                <w:lang w:eastAsia="zh-HK"/>
              </w:rPr>
              <w:t>歷年</w:t>
            </w:r>
            <w:r w:rsidRPr="00A05135">
              <w:rPr>
                <w:rFonts w:ascii="標楷體" w:eastAsia="標楷體" w:hint="eastAsia"/>
                <w:sz w:val="22"/>
                <w:szCs w:val="22"/>
              </w:rPr>
              <w:t>累計大陸地區投資金額</w:t>
            </w:r>
          </w:p>
          <w:p w14:paraId="4E05C762" w14:textId="77777777" w:rsidR="00880A71" w:rsidRPr="00A05135" w:rsidRDefault="00880A71" w:rsidP="0028255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05135">
              <w:rPr>
                <w:rFonts w:ascii="標楷體" w:eastAsia="標楷體" w:hint="eastAsia"/>
                <w:sz w:val="22"/>
                <w:szCs w:val="22"/>
              </w:rPr>
              <w:t>（</w:t>
            </w:r>
            <w:r w:rsidRPr="00A05135">
              <w:rPr>
                <w:rFonts w:ascii="標楷體" w:eastAsia="標楷體" w:hint="eastAsia"/>
                <w:sz w:val="22"/>
                <w:szCs w:val="22"/>
                <w:lang w:eastAsia="zh-HK"/>
              </w:rPr>
              <w:t>含本次及盈轉部分）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EBEE4B3" w14:textId="77777777" w:rsidR="00880A71" w:rsidRPr="00A05135" w:rsidRDefault="00880A71" w:rsidP="0028255D">
            <w:pPr>
              <w:spacing w:line="2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A05135">
              <w:rPr>
                <w:rFonts w:ascii="標楷體" w:eastAsia="標楷體" w:hint="eastAsia"/>
                <w:sz w:val="22"/>
                <w:szCs w:val="22"/>
              </w:rPr>
              <w:t>盈餘轉增</w:t>
            </w:r>
            <w:proofErr w:type="gramEnd"/>
            <w:r w:rsidRPr="00A05135">
              <w:rPr>
                <w:rFonts w:ascii="標楷體" w:eastAsia="標楷體" w:hint="eastAsia"/>
                <w:sz w:val="22"/>
                <w:szCs w:val="22"/>
              </w:rPr>
              <w:t>(投)資（</w:t>
            </w:r>
            <w:r w:rsidRPr="00A05135">
              <w:rPr>
                <w:rFonts w:ascii="標楷體" w:eastAsia="標楷體" w:hint="eastAsia"/>
                <w:sz w:val="22"/>
                <w:szCs w:val="22"/>
                <w:lang w:eastAsia="zh-HK"/>
              </w:rPr>
              <w:t>美元）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5888AA" w14:textId="77777777" w:rsidR="00880A71" w:rsidRPr="00A05135" w:rsidRDefault="00880A71" w:rsidP="0028255D">
            <w:pPr>
              <w:spacing w:line="26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05135">
              <w:rPr>
                <w:rFonts w:ascii="標楷體" w:eastAsia="標楷體" w:hint="eastAsia"/>
                <w:bCs/>
                <w:sz w:val="22"/>
                <w:szCs w:val="22"/>
                <w:lang w:eastAsia="zh-HK"/>
              </w:rPr>
              <w:t>盈餘匯回（美元）</w:t>
            </w:r>
          </w:p>
        </w:tc>
      </w:tr>
      <w:tr w:rsidR="00880A71" w14:paraId="11EF08AF" w14:textId="77777777" w:rsidTr="00A05135">
        <w:trPr>
          <w:trHeight w:val="663"/>
          <w:jc w:val="center"/>
        </w:trPr>
        <w:tc>
          <w:tcPr>
            <w:tcW w:w="271" w:type="pct"/>
            <w:vMerge/>
            <w:shd w:val="clear" w:color="auto" w:fill="CCFFFF"/>
          </w:tcPr>
          <w:p w14:paraId="26B2A5CF" w14:textId="77777777" w:rsidR="00880A71" w:rsidRPr="00A05135" w:rsidRDefault="00880A71" w:rsidP="005477B4">
            <w:pPr>
              <w:rPr>
                <w:sz w:val="22"/>
                <w:szCs w:val="22"/>
              </w:rPr>
            </w:pPr>
          </w:p>
        </w:tc>
        <w:tc>
          <w:tcPr>
            <w:tcW w:w="926" w:type="pct"/>
            <w:vMerge/>
            <w:shd w:val="clear" w:color="auto" w:fill="CCFFFF"/>
          </w:tcPr>
          <w:p w14:paraId="2E8FC506" w14:textId="77777777" w:rsidR="00880A71" w:rsidRPr="00A05135" w:rsidRDefault="00880A71" w:rsidP="005477B4">
            <w:pPr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5C865450" w14:textId="77777777" w:rsidR="00880A71" w:rsidRPr="00A05135" w:rsidRDefault="00880A71" w:rsidP="005477B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513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美元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14:paraId="285D78CD" w14:textId="77777777" w:rsidR="00880A71" w:rsidRPr="00A05135" w:rsidRDefault="00880A71" w:rsidP="005477B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513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折合新臺幣</w:t>
            </w:r>
          </w:p>
        </w:tc>
        <w:tc>
          <w:tcPr>
            <w:tcW w:w="4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4F00DFE" w14:textId="77777777" w:rsidR="00880A71" w:rsidRPr="00A05135" w:rsidRDefault="00880A71" w:rsidP="005477B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513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匯率</w:t>
            </w:r>
          </w:p>
        </w:tc>
        <w:tc>
          <w:tcPr>
            <w:tcW w:w="870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2855819F" w14:textId="77777777" w:rsidR="00254CA6" w:rsidRPr="00A05135" w:rsidRDefault="00880A71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05135">
              <w:rPr>
                <w:rFonts w:ascii="標楷體" w:eastAsia="標楷體" w:hAnsi="標楷體" w:hint="eastAsia"/>
                <w:spacing w:val="-20"/>
                <w:sz w:val="22"/>
                <w:szCs w:val="22"/>
                <w:lang w:eastAsia="zh-HK"/>
              </w:rPr>
              <w:t>公司淨值</w:t>
            </w:r>
          </w:p>
          <w:p w14:paraId="735A7B03" w14:textId="77777777" w:rsidR="00880A71" w:rsidRPr="00A05135" w:rsidRDefault="00880A71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05135">
              <w:rPr>
                <w:rFonts w:ascii="標楷體" w:eastAsia="標楷體" w:hAnsi="標楷體" w:hint="eastAsia"/>
                <w:spacing w:val="-20"/>
                <w:sz w:val="22"/>
                <w:szCs w:val="22"/>
                <w:lang w:eastAsia="zh-HK"/>
              </w:rPr>
              <w:t>（自然人免填）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712E2284" w14:textId="77777777" w:rsidR="00B12470" w:rsidRPr="00A05135" w:rsidRDefault="00880A71" w:rsidP="00A05135">
            <w:pPr>
              <w:spacing w:line="260" w:lineRule="exact"/>
              <w:jc w:val="center"/>
              <w:rPr>
                <w:rFonts w:ascii="標楷體" w:eastAsia="標楷體" w:hAnsi="標楷體"/>
                <w:spacing w:val="-24"/>
                <w:sz w:val="22"/>
                <w:szCs w:val="22"/>
              </w:rPr>
            </w:pPr>
            <w:r w:rsidRPr="00A05135">
              <w:rPr>
                <w:rFonts w:ascii="標楷體" w:eastAsia="標楷體" w:hAnsi="標楷體" w:hint="eastAsia"/>
                <w:spacing w:val="-24"/>
                <w:sz w:val="22"/>
                <w:szCs w:val="22"/>
                <w:lang w:eastAsia="zh-HK"/>
              </w:rPr>
              <w:t>歷年累計大陸投資</w:t>
            </w:r>
            <w:r w:rsidR="009D24CC" w:rsidRPr="00A05135">
              <w:rPr>
                <w:rFonts w:ascii="標楷體" w:eastAsia="標楷體" w:hAnsi="標楷體" w:hint="eastAsia"/>
                <w:spacing w:val="-24"/>
                <w:sz w:val="22"/>
                <w:szCs w:val="22"/>
              </w:rPr>
              <w:t>金額</w:t>
            </w:r>
            <w:r w:rsidRPr="00A05135">
              <w:rPr>
                <w:rFonts w:ascii="標楷體" w:eastAsia="標楷體" w:hAnsi="標楷體" w:hint="eastAsia"/>
                <w:spacing w:val="-24"/>
                <w:sz w:val="22"/>
                <w:szCs w:val="22"/>
                <w:lang w:eastAsia="zh-HK"/>
              </w:rPr>
              <w:t>占淨值比率</w:t>
            </w:r>
            <w:r w:rsidR="00B12470" w:rsidRPr="00A05135">
              <w:rPr>
                <w:rFonts w:ascii="標楷體" w:eastAsia="標楷體" w:hAnsi="標楷體" w:hint="eastAsia"/>
                <w:spacing w:val="-24"/>
                <w:sz w:val="22"/>
                <w:szCs w:val="22"/>
                <w:lang w:eastAsia="zh-HK"/>
              </w:rPr>
              <w:t>(</w:t>
            </w:r>
            <w:r w:rsidR="00B12470" w:rsidRPr="00A05135">
              <w:rPr>
                <w:rFonts w:ascii="標楷體" w:eastAsia="標楷體" w:hAnsi="標楷體" w:hint="eastAsia"/>
                <w:spacing w:val="-24"/>
                <w:sz w:val="22"/>
                <w:szCs w:val="22"/>
              </w:rPr>
              <w:t>扣除盈轉)</w:t>
            </w:r>
          </w:p>
        </w:tc>
      </w:tr>
      <w:tr w:rsidR="00254CA6" w:rsidRPr="001F68D4" w14:paraId="21D7793E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1A2CD640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45242353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166C0B56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FB9019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52D3EF37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278CEC8B" w14:textId="77777777" w:rsidR="00254CA6" w:rsidRPr="00A75039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45B68FC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56E85A26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6253165D" w14:textId="77777777" w:rsidR="00254CA6" w:rsidRDefault="00254CA6" w:rsidP="005477B4"/>
        </w:tc>
        <w:tc>
          <w:tcPr>
            <w:tcW w:w="926" w:type="pct"/>
            <w:vMerge/>
          </w:tcPr>
          <w:p w14:paraId="288DDBA2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652F9444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D57DA4E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5E5EC7DD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752647EB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58A1EC05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54CA6" w:rsidRPr="001F68D4" w14:paraId="739C3EF3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2AD757F2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2255A739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4AFCF40C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2B4EFE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49824FEC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2740EEEC" w14:textId="77777777" w:rsidR="00254CA6" w:rsidRPr="00A05135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011A9394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5D55AC24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4C27D43C" w14:textId="77777777" w:rsidR="00254CA6" w:rsidRDefault="00254CA6" w:rsidP="005477B4"/>
        </w:tc>
        <w:tc>
          <w:tcPr>
            <w:tcW w:w="926" w:type="pct"/>
            <w:vMerge/>
          </w:tcPr>
          <w:p w14:paraId="2F05CCA7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0C88E7C1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B2F9CB8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6C9C353A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3FB2F1F9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4EF9B9B1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54CA6" w:rsidRPr="001F68D4" w14:paraId="439F8400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3AB9D00C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056F3694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168D738E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96D35F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7437B39B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17F2482F" w14:textId="77777777" w:rsidR="00254CA6" w:rsidRPr="00A75039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4C7E4C0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4ED1741D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5997BD34" w14:textId="77777777" w:rsidR="00254CA6" w:rsidRDefault="00254CA6" w:rsidP="005477B4"/>
        </w:tc>
        <w:tc>
          <w:tcPr>
            <w:tcW w:w="926" w:type="pct"/>
            <w:vMerge/>
          </w:tcPr>
          <w:p w14:paraId="2D425F7D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665611F4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EFBABCA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67FA184E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008363D2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4B992FF4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54CA6" w:rsidRPr="001F68D4" w14:paraId="19FC6F38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546064FC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110EF955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067FE6EF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B0303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4E3F8007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751F62C8" w14:textId="77777777" w:rsidR="00254CA6" w:rsidRPr="00A75039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501D957B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63FC6A55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04438187" w14:textId="77777777" w:rsidR="00254CA6" w:rsidRDefault="00254CA6" w:rsidP="005477B4"/>
        </w:tc>
        <w:tc>
          <w:tcPr>
            <w:tcW w:w="926" w:type="pct"/>
            <w:vMerge/>
          </w:tcPr>
          <w:p w14:paraId="2CCCC4C7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46A5CAA1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15B4F23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06F7EAF4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6FFD4211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61DC858D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54CA6" w:rsidRPr="001F68D4" w14:paraId="040EC0D0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65881F3C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32233144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0B25C9D5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BCB8D6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3A0BB605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6E52B435" w14:textId="77777777" w:rsidR="00254CA6" w:rsidRPr="00A75039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75D83FA6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047AC563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4507A8A1" w14:textId="77777777" w:rsidR="00254CA6" w:rsidRDefault="00254CA6" w:rsidP="005477B4"/>
        </w:tc>
        <w:tc>
          <w:tcPr>
            <w:tcW w:w="926" w:type="pct"/>
            <w:vMerge/>
          </w:tcPr>
          <w:p w14:paraId="51DD03C0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26E5BFBB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6F940C0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3335DB18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3422FD4A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3D5BC3FE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54CA6" w:rsidRPr="001F68D4" w14:paraId="75BF5FF3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74F31FD5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2E19296A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165684E1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345627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42D9C24D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36FFDD4A" w14:textId="77777777" w:rsidR="00254CA6" w:rsidRPr="00A75039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10D92725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73DBE868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49D0DF3E" w14:textId="77777777" w:rsidR="00254CA6" w:rsidRDefault="00254CA6" w:rsidP="005477B4"/>
        </w:tc>
        <w:tc>
          <w:tcPr>
            <w:tcW w:w="926" w:type="pct"/>
            <w:vMerge/>
          </w:tcPr>
          <w:p w14:paraId="6D113200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47B81A18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CCDDA5D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003F2537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1183532D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761A8E8F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254CA6" w:rsidRPr="001F68D4" w14:paraId="0E42E9E6" w14:textId="77777777" w:rsidTr="00A05135">
        <w:trPr>
          <w:trHeight w:val="482"/>
          <w:jc w:val="center"/>
        </w:trPr>
        <w:tc>
          <w:tcPr>
            <w:tcW w:w="271" w:type="pct"/>
            <w:vMerge w:val="restart"/>
            <w:vAlign w:val="center"/>
          </w:tcPr>
          <w:p w14:paraId="566FD5BE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926" w:type="pct"/>
            <w:vMerge w:val="restart"/>
            <w:vAlign w:val="center"/>
          </w:tcPr>
          <w:p w14:paraId="1B67AC86" w14:textId="77777777" w:rsidR="00254CA6" w:rsidRPr="00A75039" w:rsidRDefault="00254CA6" w:rsidP="005477B4">
            <w:pPr>
              <w:spacing w:line="0" w:lineRule="atLeast"/>
              <w:jc w:val="center"/>
            </w:pPr>
          </w:p>
        </w:tc>
        <w:tc>
          <w:tcPr>
            <w:tcW w:w="852" w:type="pct"/>
            <w:vMerge w:val="restart"/>
            <w:tcBorders>
              <w:right w:val="dotted" w:sz="4" w:space="0" w:color="auto"/>
            </w:tcBorders>
            <w:vAlign w:val="center"/>
          </w:tcPr>
          <w:p w14:paraId="735243A1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92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F9651C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423" w:type="pct"/>
            <w:vMerge w:val="restart"/>
            <w:tcBorders>
              <w:left w:val="dotted" w:sz="4" w:space="0" w:color="auto"/>
            </w:tcBorders>
            <w:vAlign w:val="center"/>
          </w:tcPr>
          <w:p w14:paraId="3BA8B31F" w14:textId="77777777" w:rsidR="00254CA6" w:rsidRPr="00114B42" w:rsidRDefault="00254CA6" w:rsidP="005477B4">
            <w:pPr>
              <w:spacing w:line="260" w:lineRule="exact"/>
              <w:jc w:val="center"/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51EC7ED5" w14:textId="77777777" w:rsidR="00254CA6" w:rsidRPr="00A75039" w:rsidRDefault="00254CA6" w:rsidP="005477B4">
            <w:pPr>
              <w:spacing w:before="120" w:line="260" w:lineRule="exact"/>
              <w:rPr>
                <w:rFonts w:ascii="標楷體" w:eastAsia="標楷體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78CA91A9" w14:textId="77777777" w:rsidR="00254CA6" w:rsidRPr="00A75039" w:rsidRDefault="00254CA6" w:rsidP="005477B4">
            <w:pPr>
              <w:spacing w:line="260" w:lineRule="exact"/>
              <w:jc w:val="both"/>
              <w:rPr>
                <w:rFonts w:ascii="標楷體" w:eastAsia="標楷體"/>
              </w:rPr>
            </w:pPr>
          </w:p>
        </w:tc>
      </w:tr>
      <w:tr w:rsidR="00254CA6" w14:paraId="54EC3FE7" w14:textId="77777777" w:rsidTr="00A05135">
        <w:trPr>
          <w:trHeight w:val="482"/>
          <w:jc w:val="center"/>
        </w:trPr>
        <w:tc>
          <w:tcPr>
            <w:tcW w:w="271" w:type="pct"/>
            <w:vMerge/>
          </w:tcPr>
          <w:p w14:paraId="3813C671" w14:textId="77777777" w:rsidR="00254CA6" w:rsidRDefault="00254CA6" w:rsidP="005477B4"/>
        </w:tc>
        <w:tc>
          <w:tcPr>
            <w:tcW w:w="926" w:type="pct"/>
            <w:vMerge/>
          </w:tcPr>
          <w:p w14:paraId="69B0A521" w14:textId="77777777" w:rsidR="00254CA6" w:rsidRDefault="00254CA6" w:rsidP="005477B4"/>
        </w:tc>
        <w:tc>
          <w:tcPr>
            <w:tcW w:w="852" w:type="pct"/>
            <w:vMerge/>
            <w:tcBorders>
              <w:top w:val="nil"/>
              <w:right w:val="dotted" w:sz="4" w:space="0" w:color="auto"/>
            </w:tcBorders>
            <w:vAlign w:val="center"/>
          </w:tcPr>
          <w:p w14:paraId="38BBD927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pct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98671CE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Merge/>
            <w:tcBorders>
              <w:top w:val="nil"/>
              <w:left w:val="dotted" w:sz="4" w:space="0" w:color="auto"/>
            </w:tcBorders>
            <w:vAlign w:val="center"/>
          </w:tcPr>
          <w:p w14:paraId="55C8ADFF" w14:textId="77777777" w:rsidR="00254CA6" w:rsidRPr="00143A69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0EC7F864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2890C542" w14:textId="77777777" w:rsidR="00254CA6" w:rsidRPr="00114B42" w:rsidRDefault="00254CA6" w:rsidP="005477B4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065C7356" w14:textId="77777777" w:rsidR="00B231FD" w:rsidRDefault="00B231FD" w:rsidP="00B231FD">
      <w:pPr>
        <w:ind w:left="708" w:hangingChars="295" w:hanging="708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備註：</w:t>
      </w:r>
      <w:r w:rsidRPr="00A56FDC">
        <w:rPr>
          <w:rFonts w:ascii="標楷體" w:eastAsia="標楷體" w:hint="eastAsia"/>
        </w:rPr>
        <w:t>本次</w:t>
      </w:r>
      <w:r>
        <w:rPr>
          <w:rFonts w:ascii="標楷體" w:eastAsia="標楷體" w:hint="eastAsia"/>
        </w:rPr>
        <w:t>投資</w:t>
      </w:r>
      <w:r w:rsidRPr="00A56FDC">
        <w:rPr>
          <w:rFonts w:ascii="標楷體" w:eastAsia="標楷體" w:hint="eastAsia"/>
        </w:rPr>
        <w:t>人僅1人時，</w:t>
      </w:r>
      <w:proofErr w:type="gramStart"/>
      <w:r w:rsidRPr="00A56FDC">
        <w:rPr>
          <w:rFonts w:ascii="標楷體" w:eastAsia="標楷體" w:hint="eastAsia"/>
        </w:rPr>
        <w:t>本</w:t>
      </w:r>
      <w:r w:rsidR="00B037D0">
        <w:rPr>
          <w:rFonts w:ascii="標楷體" w:eastAsia="標楷體" w:hint="eastAsia"/>
        </w:rPr>
        <w:t>明細表</w:t>
      </w:r>
      <w:r w:rsidRPr="00A56FDC">
        <w:rPr>
          <w:rFonts w:ascii="標楷體" w:eastAsia="標楷體" w:hint="eastAsia"/>
        </w:rPr>
        <w:t>免填</w:t>
      </w:r>
      <w:proofErr w:type="gramEnd"/>
      <w:r w:rsidRPr="00A56FDC">
        <w:rPr>
          <w:rFonts w:ascii="標楷體" w:eastAsia="標楷體" w:hint="eastAsia"/>
        </w:rPr>
        <w:t>。如有2人以上請依序</w:t>
      </w:r>
      <w:r w:rsidR="009D24CC">
        <w:rPr>
          <w:rFonts w:ascii="標楷體" w:eastAsia="標楷體" w:hint="eastAsia"/>
        </w:rPr>
        <w:t>分別填列。</w:t>
      </w:r>
    </w:p>
    <w:p w14:paraId="23C16BBB" w14:textId="77777777" w:rsidR="00D351A8" w:rsidRDefault="00880A71" w:rsidP="00880A71">
      <w:pPr>
        <w:tabs>
          <w:tab w:val="left" w:pos="602"/>
        </w:tabs>
        <w:spacing w:line="460" w:lineRule="exact"/>
        <w:ind w:leftChars="-1" w:left="-2" w:firstLine="2"/>
        <w:rPr>
          <w:rFonts w:ascii="標楷體" w:eastAsia="標楷體"/>
          <w:b/>
        </w:rPr>
        <w:sectPr w:rsidR="00D351A8" w:rsidSect="006C058D">
          <w:footerReference w:type="default" r:id="rId13"/>
          <w:pgSz w:w="16838" w:h="11906" w:orient="landscape" w:code="9"/>
          <w:pgMar w:top="1077" w:right="1134" w:bottom="1077" w:left="851" w:header="567" w:footer="284" w:gutter="0"/>
          <w:pgNumType w:start="0"/>
          <w:cols w:space="425"/>
          <w:titlePg/>
          <w:docGrid w:type="lines" w:linePitch="360"/>
        </w:sectPr>
      </w:pPr>
      <w:r w:rsidRPr="00F14495">
        <w:rPr>
          <w:rFonts w:ascii="標楷體" w:eastAsia="標楷體" w:hint="eastAsia"/>
          <w:b/>
        </w:rPr>
        <w:t>*</w:t>
      </w:r>
      <w:r w:rsidRPr="008A1278">
        <w:rPr>
          <w:rFonts w:ascii="標楷體" w:eastAsia="標楷體" w:hint="eastAsia"/>
          <w:b/>
        </w:rPr>
        <w:t>以上</w:t>
      </w:r>
      <w:r>
        <w:rPr>
          <w:rFonts w:ascii="標楷體" w:eastAsia="標楷體" w:hint="eastAsia"/>
          <w:b/>
          <w:lang w:eastAsia="zh-HK"/>
        </w:rPr>
        <w:t>各投資人投資</w:t>
      </w:r>
      <w:r w:rsidRPr="008A1278">
        <w:rPr>
          <w:rFonts w:ascii="標楷體" w:eastAsia="標楷體" w:hint="eastAsia"/>
          <w:b/>
        </w:rPr>
        <w:t>資料</w:t>
      </w:r>
      <w:r>
        <w:rPr>
          <w:rFonts w:ascii="標楷體" w:eastAsia="標楷體" w:hint="eastAsia"/>
          <w:b/>
          <w:lang w:eastAsia="zh-HK"/>
        </w:rPr>
        <w:t>另</w:t>
      </w:r>
      <w:r w:rsidRPr="008A1278">
        <w:rPr>
          <w:rFonts w:ascii="標楷體" w:eastAsia="標楷體" w:hint="eastAsia"/>
          <w:b/>
        </w:rPr>
        <w:t>請詳列核准文號及大陸地區投資事業名稱、金額列表供參</w:t>
      </w:r>
    </w:p>
    <w:p w14:paraId="5C4611F4" w14:textId="77777777" w:rsidR="00D46715" w:rsidRDefault="00D46715" w:rsidP="00D46715">
      <w:pPr>
        <w:spacing w:afterLines="100" w:after="360" w:line="4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lastRenderedPageBreak/>
        <w:t>附件：其他</w:t>
      </w:r>
      <w:r w:rsidRPr="00743634">
        <w:rPr>
          <w:rFonts w:ascii="標楷體" w:eastAsia="標楷體" w:hint="eastAsia"/>
          <w:color w:val="000000"/>
          <w:sz w:val="28"/>
          <w:szCs w:val="28"/>
        </w:rPr>
        <w:t>依申</w:t>
      </w:r>
      <w:r>
        <w:rPr>
          <w:rFonts w:ascii="標楷體" w:eastAsia="標楷體" w:hint="eastAsia"/>
          <w:color w:val="000000"/>
          <w:sz w:val="28"/>
          <w:szCs w:val="28"/>
        </w:rPr>
        <w:t>請</w:t>
      </w:r>
      <w:r w:rsidRPr="00743634">
        <w:rPr>
          <w:rFonts w:ascii="標楷體" w:eastAsia="標楷體" w:hint="eastAsia"/>
          <w:color w:val="000000"/>
          <w:sz w:val="28"/>
          <w:szCs w:val="28"/>
        </w:rPr>
        <w:t>事項必備文件</w:t>
      </w:r>
      <w:r>
        <w:rPr>
          <w:rFonts w:ascii="標楷體" w:eastAsia="標楷體" w:hint="eastAsia"/>
          <w:color w:val="000000"/>
          <w:sz w:val="28"/>
          <w:szCs w:val="28"/>
        </w:rPr>
        <w:t>說明：</w:t>
      </w: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D46715" w:rsidRPr="00055B6A" w14:paraId="0585446D" w14:textId="77777777" w:rsidTr="00175CD3">
        <w:trPr>
          <w:cantSplit/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2BA485" w14:textId="77777777" w:rsidR="00D46715" w:rsidRPr="0098646D" w:rsidRDefault="00D46715" w:rsidP="00175CD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文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件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5344DB" w14:textId="77777777" w:rsidR="00D46715" w:rsidRPr="0098646D" w:rsidRDefault="00D46715" w:rsidP="00175CD3">
            <w:pPr>
              <w:spacing w:line="320" w:lineRule="exact"/>
              <w:ind w:firstLine="15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應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文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件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明</w:t>
            </w:r>
          </w:p>
        </w:tc>
      </w:tr>
      <w:tr w:rsidR="00D46715" w:rsidRPr="00055B6A" w14:paraId="596A181D" w14:textId="77777777" w:rsidTr="00175CD3">
        <w:trPr>
          <w:cantSplit/>
          <w:trHeight w:val="56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9ECC48" w14:textId="77777777" w:rsidR="00D46715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8646D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以繼承遺產投資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(含繼承第三地事業股權)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952" w14:textId="77777777" w:rsidR="00D46715" w:rsidRPr="0098646D" w:rsidRDefault="00D46715" w:rsidP="00D46715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家族系統表及遺產分配表(</w:t>
            </w:r>
            <w:proofErr w:type="gramStart"/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均須全體</w:t>
            </w:r>
            <w:proofErr w:type="gramEnd"/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繼承人簽章)影本。</w:t>
            </w:r>
          </w:p>
          <w:p w14:paraId="6A10FF98" w14:textId="77777777" w:rsidR="00D46715" w:rsidRDefault="00D46715" w:rsidP="00D46715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死亡證明影本。</w:t>
            </w:r>
          </w:p>
          <w:p w14:paraId="292A5E22" w14:textId="77777777" w:rsidR="00D46715" w:rsidRPr="00C501D6" w:rsidRDefault="00D46715" w:rsidP="00D46715">
            <w:pPr>
              <w:pStyle w:val="ac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501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我國稅捐機關核發之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免稅或</w:t>
            </w:r>
            <w:r w:rsidRPr="00C501D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完稅證明文件影本。</w:t>
            </w:r>
          </w:p>
        </w:tc>
      </w:tr>
      <w:tr w:rsidR="00D46715" w:rsidRPr="00055B6A" w14:paraId="313CAC5B" w14:textId="77777777" w:rsidTr="00175CD3">
        <w:trPr>
          <w:cantSplit/>
          <w:trHeight w:val="56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2C019A" w14:textId="77777777" w:rsidR="00D46715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.個人贈與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第三地區或大陸地區投資事業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股權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E74" w14:textId="77777777" w:rsidR="00D46715" w:rsidRPr="0098646D" w:rsidRDefault="00D46715" w:rsidP="00175CD3">
            <w:pPr>
              <w:pStyle w:val="ac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我國稅捐機關核發之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免稅或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完稅證明文件影本。</w:t>
            </w:r>
          </w:p>
        </w:tc>
      </w:tr>
      <w:tr w:rsidR="00D46715" w:rsidRPr="00055B6A" w14:paraId="51071898" w14:textId="77777777" w:rsidTr="00175CD3">
        <w:trPr>
          <w:cantSplit/>
          <w:trHeight w:val="56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ACEE67" w14:textId="77777777" w:rsidR="00D46715" w:rsidRPr="0098646D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公司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債權作價投資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355" w14:textId="77777777" w:rsidR="00D46715" w:rsidRPr="0098646D" w:rsidRDefault="00D46715" w:rsidP="00D46715">
            <w:pPr>
              <w:pStyle w:val="ac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借貸合約影本。</w:t>
            </w:r>
          </w:p>
          <w:p w14:paraId="2B7DDEEB" w14:textId="77777777" w:rsidR="00D46715" w:rsidRPr="0098646D" w:rsidRDefault="00D46715" w:rsidP="00D46715">
            <w:pPr>
              <w:pStyle w:val="ac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投資事業之財務報表及帳</w:t>
            </w:r>
            <w:proofErr w:type="gramStart"/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傳票影本(須能顯示證明該筆債權)。</w:t>
            </w:r>
          </w:p>
          <w:p w14:paraId="16DDAB73" w14:textId="77777777" w:rsidR="00D46715" w:rsidRPr="0098646D" w:rsidRDefault="00D46715" w:rsidP="00D46715">
            <w:pPr>
              <w:pStyle w:val="ac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投資事業同意以債權作價之董事會議事錄或兩造簽立契約影本。</w:t>
            </w:r>
          </w:p>
        </w:tc>
      </w:tr>
      <w:tr w:rsidR="00D46715" w:rsidRPr="00055B6A" w14:paraId="312731B0" w14:textId="77777777" w:rsidTr="00175CD3">
        <w:trPr>
          <w:cantSplit/>
          <w:trHeight w:val="824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475371" w14:textId="77777777" w:rsidR="00D46715" w:rsidRPr="0098646D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.以可轉換公司債投資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CFD3" w14:textId="77777777" w:rsidR="00D46715" w:rsidRPr="0098646D" w:rsidRDefault="00D46715" w:rsidP="00D46715">
            <w:pPr>
              <w:pStyle w:val="ac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可轉換公司債購買合約或憑證影本。</w:t>
            </w:r>
          </w:p>
          <w:p w14:paraId="012986DB" w14:textId="77777777" w:rsidR="00D46715" w:rsidRPr="0098646D" w:rsidRDefault="00D46715" w:rsidP="00D46715">
            <w:pPr>
              <w:pStyle w:val="ac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投資事業發行可轉換公司債之董事會議事錄影本。</w:t>
            </w:r>
          </w:p>
        </w:tc>
      </w:tr>
      <w:tr w:rsidR="00D46715" w:rsidRPr="00055B6A" w14:paraId="7A8185C1" w14:textId="77777777" w:rsidTr="00175CD3">
        <w:trPr>
          <w:cantSplit/>
          <w:trHeight w:val="68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A9F445" w14:textId="77777777" w:rsidR="00D46715" w:rsidRPr="0098646D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.以有價證券作價投資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D69" w14:textId="77777777" w:rsidR="00D46715" w:rsidRDefault="00D46715" w:rsidP="00D467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以股作價事項說明；內容須包括：（1）申請人名稱、（2）本案效益及必要性、（3）申請人以股作價前後對兩家大陸地區事業(或和1家其他地區事業)之投資股數對照表。</w:t>
            </w:r>
          </w:p>
          <w:p w14:paraId="2E96DB50" w14:textId="77777777" w:rsidR="00D46715" w:rsidRPr="00C27139" w:rsidRDefault="00D46715" w:rsidP="00D467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D2D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大陸地區投資事業同意以有價證券作價之董事會議事錄影本。</w:t>
            </w:r>
          </w:p>
          <w:p w14:paraId="6C68618E" w14:textId="77777777" w:rsidR="00D46715" w:rsidRPr="00C27139" w:rsidRDefault="00D46715" w:rsidP="00D467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獨立專家出具之股權價值評估報告，其內容應敘明評估方法、公司價值及換股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比率</w:t>
            </w: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之合理性等表示意見。</w:t>
            </w:r>
          </w:p>
          <w:p w14:paraId="7B736816" w14:textId="00BD8AD8" w:rsidR="00D46715" w:rsidRPr="00C27139" w:rsidRDefault="00D46715" w:rsidP="00D467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E53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原經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本司</w:t>
            </w:r>
            <w:r w:rsidRPr="004E53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核准投資大陸地區(外國、港澳)相關資料</w:t>
            </w:r>
            <w:proofErr w:type="gramStart"/>
            <w:r w:rsidRPr="004E53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4E53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如：投資架構、持股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比率</w:t>
            </w:r>
            <w:r w:rsidRPr="004E53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、第三地事業股東名冊、核准及核備實行投資金額、大陸地區(外國、港澳)事業之法人資格證明書影本【大陸事業如營業執照、</w:t>
            </w:r>
            <w:r w:rsidR="006B3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備案回執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(或</w:t>
            </w:r>
            <w:r w:rsidR="006B304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公司章程或公示資料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Pr="004E536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等】）。</w:t>
            </w:r>
          </w:p>
          <w:p w14:paraId="156D1C97" w14:textId="4BB71EA9" w:rsidR="00D46715" w:rsidRDefault="00D46715" w:rsidP="00D467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大陸地區事業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最近一期</w:t>
            </w: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財務報表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資料</w:t>
            </w: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15EE856E" w14:textId="77777777" w:rsidR="00D46715" w:rsidRPr="00C27139" w:rsidRDefault="00D46715" w:rsidP="00D467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61F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必要時，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本司</w:t>
            </w:r>
            <w:r w:rsidRPr="00161F1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得依審理需求要求檢附其他文件。</w:t>
            </w:r>
          </w:p>
        </w:tc>
      </w:tr>
      <w:tr w:rsidR="00D46715" w:rsidRPr="00055B6A" w14:paraId="6D895C0D" w14:textId="77777777" w:rsidTr="00175CD3">
        <w:trPr>
          <w:cantSplit/>
          <w:trHeight w:val="39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F5312D" w14:textId="77777777" w:rsidR="00D46715" w:rsidRPr="0098646D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Pr="0098646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.分公司營運資金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320" w14:textId="77777777" w:rsidR="00D46715" w:rsidRPr="00194F7F" w:rsidRDefault="00D46715" w:rsidP="00175CD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94F7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國內法人</w:t>
            </w:r>
            <w:r w:rsidRPr="00194F7F">
              <w:rPr>
                <w:rFonts w:ascii="標楷體" w:eastAsia="標楷體" w:hAnsi="標楷體" w:hint="eastAsia"/>
                <w:color w:val="000000"/>
                <w:spacing w:val="-10"/>
                <w:sz w:val="22"/>
                <w:szCs w:val="22"/>
              </w:rPr>
              <w:t>董事會同意新設分公司或增加分公司營運資金之議事錄影本。</w:t>
            </w:r>
          </w:p>
        </w:tc>
      </w:tr>
      <w:tr w:rsidR="00D46715" w:rsidRPr="00055B6A" w14:paraId="68A76AD4" w14:textId="77777777" w:rsidTr="00175CD3">
        <w:trPr>
          <w:cantSplit/>
          <w:trHeight w:val="39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9D5F39" w14:textId="77777777" w:rsidR="00D46715" w:rsidRDefault="00D46715" w:rsidP="00175CD3">
            <w:pPr>
              <w:spacing w:line="32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7.受讓股權【受讓方申請人最終為國內投資人】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B54" w14:textId="77777777" w:rsidR="00D46715" w:rsidRPr="0073197E" w:rsidRDefault="00D46715" w:rsidP="00D46715">
            <w:pPr>
              <w:pStyle w:val="ac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319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買賣雙方具名之股權轉受讓協議書(合約)影本。</w:t>
            </w:r>
          </w:p>
          <w:p w14:paraId="7E689563" w14:textId="77777777" w:rsidR="00D46715" w:rsidRDefault="00D46715" w:rsidP="00D46715">
            <w:pPr>
              <w:pStyle w:val="ac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第三地事業(非營業之低稅率地區公司免附)及大陸地區</w:t>
            </w:r>
            <w:r w:rsidRPr="007319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投資事業</w:t>
            </w:r>
            <w:r w:rsidRPr="00C271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財務報表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資料</w:t>
            </w:r>
            <w:r w:rsidRPr="007319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E839992" w14:textId="1DF9DC8C" w:rsidR="00207E1A" w:rsidRDefault="00207E1A" w:rsidP="00D46715">
            <w:pPr>
              <w:pStyle w:val="ac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轉受讓交易憑證。</w:t>
            </w:r>
          </w:p>
          <w:p w14:paraId="0A43DDFA" w14:textId="01AE1103" w:rsidR="00D46715" w:rsidRPr="000535C2" w:rsidRDefault="00D46715" w:rsidP="00175CD3">
            <w:pPr>
              <w:spacing w:line="320" w:lineRule="exact"/>
              <w:ind w:left="680" w:hangingChars="309" w:hanging="68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備註：轉受讓雙方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最終均為國內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投資人者，請另檢附股權轉受讓申請書</w:t>
            </w:r>
            <w:r w:rsidR="00F4038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由雙方共同具名提出申請。</w:t>
            </w:r>
          </w:p>
        </w:tc>
      </w:tr>
    </w:tbl>
    <w:p w14:paraId="6F00D1BA" w14:textId="4AB618D4" w:rsidR="00D46715" w:rsidRDefault="00D46715" w:rsidP="00D46715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color w:val="000000"/>
          <w:kern w:val="0"/>
          <w:lang w:val="x-none"/>
        </w:rPr>
      </w:pPr>
      <w:proofErr w:type="gramStart"/>
      <w:r>
        <w:rPr>
          <w:rFonts w:ascii="標楷體" w:eastAsia="標楷體" w:hint="eastAsia"/>
        </w:rPr>
        <w:t>註</w:t>
      </w:r>
      <w:proofErr w:type="gramEnd"/>
      <w:r w:rsidR="00F4038E">
        <w:rPr>
          <w:rFonts w:ascii="標楷體" w:eastAsia="標楷體" w:hAnsi="標楷體" w:cs="標楷體" w:hint="eastAsia"/>
          <w:color w:val="000000"/>
          <w:kern w:val="0"/>
          <w:lang w:val="x-none"/>
        </w:rPr>
        <w:t>：</w:t>
      </w:r>
      <w:r>
        <w:rPr>
          <w:rFonts w:ascii="標楷體" w:eastAsia="標楷體" w:hAnsi="標楷體" w:cs="標楷體" w:hint="eastAsia"/>
          <w:color w:val="000000"/>
          <w:kern w:val="0"/>
          <w:lang w:val="x-none"/>
        </w:rPr>
        <w:t>除大陸事業減資、註銷、股本或盈餘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lang w:val="x-none"/>
        </w:rPr>
        <w:t>匯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lang w:val="x-none"/>
        </w:rPr>
        <w:t>回及實行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lang w:val="x-none"/>
        </w:rPr>
        <w:t>核備等案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lang w:val="x-none"/>
        </w:rPr>
        <w:t>，可事後申報外，</w:t>
      </w:r>
      <w:r w:rsidRPr="00AC3182">
        <w:rPr>
          <w:rFonts w:ascii="標楷體" w:eastAsia="標楷體" w:hAnsi="標楷體" w:cs="標楷體" w:hint="eastAsia"/>
          <w:b/>
          <w:bCs/>
          <w:color w:val="000000"/>
          <w:kern w:val="0"/>
          <w:u w:val="single"/>
          <w:lang w:val="x-none"/>
        </w:rPr>
        <w:t>其餘案件應以事先申請為原則</w:t>
      </w:r>
      <w:r>
        <w:rPr>
          <w:rFonts w:ascii="標楷體" w:eastAsia="標楷體" w:hAnsi="標楷體" w:cs="標楷體" w:hint="eastAsia"/>
          <w:color w:val="000000"/>
          <w:kern w:val="0"/>
          <w:lang w:val="x-none"/>
        </w:rPr>
        <w:t>。</w:t>
      </w:r>
    </w:p>
    <w:p w14:paraId="0D7ABBEB" w14:textId="77777777" w:rsidR="00D46715" w:rsidRPr="00AC3182" w:rsidRDefault="00D46715" w:rsidP="00D46715">
      <w:pPr>
        <w:spacing w:after="120" w:line="400" w:lineRule="exact"/>
        <w:rPr>
          <w:rFonts w:ascii="標楷體" w:eastAsia="標楷體"/>
          <w:lang w:val="x-none"/>
        </w:rPr>
      </w:pPr>
    </w:p>
    <w:p w14:paraId="3887D6DA" w14:textId="77777777" w:rsidR="00D46715" w:rsidRPr="00207192" w:rsidRDefault="00D46715" w:rsidP="00D46715">
      <w:pPr>
        <w:widowControl/>
        <w:rPr>
          <w:rFonts w:ascii="標楷體" w:eastAsia="標楷體"/>
          <w:color w:val="000000"/>
          <w:sz w:val="22"/>
          <w:szCs w:val="22"/>
        </w:rPr>
      </w:pPr>
    </w:p>
    <w:p w14:paraId="3470CCB9" w14:textId="77777777" w:rsidR="00880A71" w:rsidRPr="00D46715" w:rsidRDefault="00880A71" w:rsidP="00822254">
      <w:pPr>
        <w:spacing w:afterLines="50" w:after="180" w:line="300" w:lineRule="exact"/>
        <w:rPr>
          <w:rFonts w:ascii="標楷體" w:eastAsia="標楷體"/>
          <w:color w:val="000000"/>
          <w:sz w:val="22"/>
          <w:szCs w:val="22"/>
        </w:rPr>
      </w:pPr>
    </w:p>
    <w:sectPr w:rsidR="00880A71" w:rsidRPr="00D46715" w:rsidSect="00F47626">
      <w:pgSz w:w="11906" w:h="16838" w:code="9"/>
      <w:pgMar w:top="851" w:right="964" w:bottom="567" w:left="1077" w:header="567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29F" w14:textId="77777777" w:rsidR="007D714F" w:rsidRDefault="007D714F">
      <w:r>
        <w:separator/>
      </w:r>
    </w:p>
  </w:endnote>
  <w:endnote w:type="continuationSeparator" w:id="0">
    <w:p w14:paraId="4371E32B" w14:textId="77777777" w:rsidR="007D714F" w:rsidRDefault="007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6086" w14:textId="77777777" w:rsidR="00114B42" w:rsidRDefault="00822254" w:rsidP="006F691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4B4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ACB7BD" w14:textId="77777777" w:rsidR="00114B42" w:rsidRDefault="00114B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464718"/>
      <w:docPartObj>
        <w:docPartGallery w:val="Page Numbers (Bottom of Page)"/>
        <w:docPartUnique/>
      </w:docPartObj>
    </w:sdtPr>
    <w:sdtEndPr/>
    <w:sdtContent>
      <w:p w14:paraId="0C98258B" w14:textId="1A11F4D9" w:rsidR="00114B42" w:rsidRPr="008F6208" w:rsidRDefault="008F6208" w:rsidP="008F62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134661"/>
      <w:docPartObj>
        <w:docPartGallery w:val="Page Numbers (Bottom of Page)"/>
        <w:docPartUnique/>
      </w:docPartObj>
    </w:sdtPr>
    <w:sdtEndPr/>
    <w:sdtContent>
      <w:p w14:paraId="6CE4FBB3" w14:textId="7BC6F0D4" w:rsidR="008F6208" w:rsidRDefault="007D714F">
        <w:pPr>
          <w:pStyle w:val="a5"/>
          <w:jc w:val="center"/>
        </w:pPr>
      </w:p>
    </w:sdtContent>
  </w:sdt>
  <w:p w14:paraId="05556A14" w14:textId="68F74839" w:rsidR="008F6208" w:rsidRDefault="008F6208" w:rsidP="008F6208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FC41" w14:textId="60A710FF" w:rsidR="008F6208" w:rsidRPr="008F6208" w:rsidRDefault="008F6208" w:rsidP="008F6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1B80" w14:textId="77777777" w:rsidR="007D714F" w:rsidRDefault="007D714F">
      <w:r>
        <w:separator/>
      </w:r>
    </w:p>
  </w:footnote>
  <w:footnote w:type="continuationSeparator" w:id="0">
    <w:p w14:paraId="5BB979E6" w14:textId="77777777" w:rsidR="007D714F" w:rsidRDefault="007D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225975"/>
      <w:docPartObj>
        <w:docPartGallery w:val="Page Numbers (Top of Page)"/>
        <w:docPartUnique/>
      </w:docPartObj>
    </w:sdtPr>
    <w:sdtEndPr/>
    <w:sdtContent>
      <w:p w14:paraId="1D711ECE" w14:textId="442CCC3C" w:rsidR="008F6208" w:rsidRDefault="007D714F">
        <w:pPr>
          <w:pStyle w:val="a8"/>
          <w:jc w:val="center"/>
        </w:pPr>
      </w:p>
    </w:sdtContent>
  </w:sdt>
  <w:p w14:paraId="50ABF58D" w14:textId="77777777" w:rsidR="008F6208" w:rsidRDefault="008F62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D21"/>
    <w:multiLevelType w:val="hybridMultilevel"/>
    <w:tmpl w:val="441C316E"/>
    <w:lvl w:ilvl="0" w:tplc="DA70777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CD4DCD"/>
    <w:multiLevelType w:val="hybridMultilevel"/>
    <w:tmpl w:val="F0826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6429F"/>
    <w:multiLevelType w:val="hybridMultilevel"/>
    <w:tmpl w:val="371E013C"/>
    <w:lvl w:ilvl="0" w:tplc="0409000F">
      <w:start w:val="1"/>
      <w:numFmt w:val="decimal"/>
      <w:lvlText w:val="%1."/>
      <w:lvlJc w:val="left"/>
      <w:pPr>
        <w:ind w:left="5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3" w:hanging="480"/>
      </w:pPr>
    </w:lvl>
    <w:lvl w:ilvl="2" w:tplc="0409001B" w:tentative="1">
      <w:start w:val="1"/>
      <w:numFmt w:val="lowerRoman"/>
      <w:lvlText w:val="%3."/>
      <w:lvlJc w:val="right"/>
      <w:pPr>
        <w:ind w:left="1503" w:hanging="480"/>
      </w:pPr>
    </w:lvl>
    <w:lvl w:ilvl="3" w:tplc="0409000F" w:tentative="1">
      <w:start w:val="1"/>
      <w:numFmt w:val="decimal"/>
      <w:lvlText w:val="%4."/>
      <w:lvlJc w:val="left"/>
      <w:pPr>
        <w:ind w:left="1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3" w:hanging="480"/>
      </w:pPr>
    </w:lvl>
    <w:lvl w:ilvl="5" w:tplc="0409001B" w:tentative="1">
      <w:start w:val="1"/>
      <w:numFmt w:val="lowerRoman"/>
      <w:lvlText w:val="%6."/>
      <w:lvlJc w:val="right"/>
      <w:pPr>
        <w:ind w:left="2943" w:hanging="480"/>
      </w:pPr>
    </w:lvl>
    <w:lvl w:ilvl="6" w:tplc="0409000F" w:tentative="1">
      <w:start w:val="1"/>
      <w:numFmt w:val="decimal"/>
      <w:lvlText w:val="%7."/>
      <w:lvlJc w:val="left"/>
      <w:pPr>
        <w:ind w:left="3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3" w:hanging="480"/>
      </w:pPr>
    </w:lvl>
    <w:lvl w:ilvl="8" w:tplc="0409001B" w:tentative="1">
      <w:start w:val="1"/>
      <w:numFmt w:val="lowerRoman"/>
      <w:lvlText w:val="%9."/>
      <w:lvlJc w:val="right"/>
      <w:pPr>
        <w:ind w:left="4383" w:hanging="480"/>
      </w:pPr>
    </w:lvl>
  </w:abstractNum>
  <w:abstractNum w:abstractNumId="3" w15:restartNumberingAfterBreak="0">
    <w:nsid w:val="1E02740A"/>
    <w:multiLevelType w:val="hybridMultilevel"/>
    <w:tmpl w:val="E56E3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D1C31"/>
    <w:multiLevelType w:val="hybridMultilevel"/>
    <w:tmpl w:val="7DF8F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CD4952"/>
    <w:multiLevelType w:val="hybridMultilevel"/>
    <w:tmpl w:val="7DF8F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164A5A"/>
    <w:multiLevelType w:val="hybridMultilevel"/>
    <w:tmpl w:val="2A882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67E26"/>
    <w:multiLevelType w:val="hybridMultilevel"/>
    <w:tmpl w:val="9DD44076"/>
    <w:lvl w:ilvl="0" w:tplc="DA70777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6647E6"/>
    <w:multiLevelType w:val="hybridMultilevel"/>
    <w:tmpl w:val="02D4F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C46252"/>
    <w:multiLevelType w:val="hybridMultilevel"/>
    <w:tmpl w:val="6CD80462"/>
    <w:lvl w:ilvl="0" w:tplc="24AAEB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1E28ED"/>
    <w:multiLevelType w:val="hybridMultilevel"/>
    <w:tmpl w:val="B176B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C8314F"/>
    <w:multiLevelType w:val="hybridMultilevel"/>
    <w:tmpl w:val="BF9E8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656CE5"/>
    <w:multiLevelType w:val="hybridMultilevel"/>
    <w:tmpl w:val="D42EA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7D244E"/>
    <w:multiLevelType w:val="hybridMultilevel"/>
    <w:tmpl w:val="2132D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A34A54"/>
    <w:multiLevelType w:val="hybridMultilevel"/>
    <w:tmpl w:val="875671AE"/>
    <w:lvl w:ilvl="0" w:tplc="DA70777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7753AAD"/>
    <w:multiLevelType w:val="hybridMultilevel"/>
    <w:tmpl w:val="93A6F12E"/>
    <w:lvl w:ilvl="0" w:tplc="DA7077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6" w15:restartNumberingAfterBreak="0">
    <w:nsid w:val="6D2C7778"/>
    <w:multiLevelType w:val="hybridMultilevel"/>
    <w:tmpl w:val="2A8ED134"/>
    <w:lvl w:ilvl="0" w:tplc="8132D7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5A2AF8"/>
    <w:multiLevelType w:val="hybridMultilevel"/>
    <w:tmpl w:val="5010F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DD3108"/>
    <w:multiLevelType w:val="hybridMultilevel"/>
    <w:tmpl w:val="95FA2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3"/>
  </w:num>
  <w:num w:numId="17">
    <w:abstractNumId w:val="17"/>
  </w:num>
  <w:num w:numId="18">
    <w:abstractNumId w:val="9"/>
  </w:num>
  <w:num w:numId="1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61"/>
    <w:rsid w:val="0000025E"/>
    <w:rsid w:val="000004D7"/>
    <w:rsid w:val="00004292"/>
    <w:rsid w:val="00004BD2"/>
    <w:rsid w:val="00007599"/>
    <w:rsid w:val="000110C5"/>
    <w:rsid w:val="00023985"/>
    <w:rsid w:val="00025D98"/>
    <w:rsid w:val="000301E3"/>
    <w:rsid w:val="00031F13"/>
    <w:rsid w:val="00035D6A"/>
    <w:rsid w:val="00036B70"/>
    <w:rsid w:val="00045E7C"/>
    <w:rsid w:val="0005080C"/>
    <w:rsid w:val="00051BEF"/>
    <w:rsid w:val="00051D55"/>
    <w:rsid w:val="000542D1"/>
    <w:rsid w:val="00055B6A"/>
    <w:rsid w:val="00056E96"/>
    <w:rsid w:val="00057BCE"/>
    <w:rsid w:val="00063DF3"/>
    <w:rsid w:val="00074CA2"/>
    <w:rsid w:val="00076E0C"/>
    <w:rsid w:val="00077432"/>
    <w:rsid w:val="00082829"/>
    <w:rsid w:val="0008343A"/>
    <w:rsid w:val="0008671D"/>
    <w:rsid w:val="00092844"/>
    <w:rsid w:val="000931CF"/>
    <w:rsid w:val="0009372B"/>
    <w:rsid w:val="0009447C"/>
    <w:rsid w:val="00096F10"/>
    <w:rsid w:val="000A1FA2"/>
    <w:rsid w:val="000A4EA6"/>
    <w:rsid w:val="000A4EBD"/>
    <w:rsid w:val="000A72CE"/>
    <w:rsid w:val="000A7993"/>
    <w:rsid w:val="000B01D2"/>
    <w:rsid w:val="000B1CA4"/>
    <w:rsid w:val="000B2B5A"/>
    <w:rsid w:val="000B6244"/>
    <w:rsid w:val="000B7115"/>
    <w:rsid w:val="000C3557"/>
    <w:rsid w:val="000E6F57"/>
    <w:rsid w:val="000E7D7E"/>
    <w:rsid w:val="000E7F14"/>
    <w:rsid w:val="000F16A1"/>
    <w:rsid w:val="000F1B09"/>
    <w:rsid w:val="000F4D56"/>
    <w:rsid w:val="000F50C4"/>
    <w:rsid w:val="000F7632"/>
    <w:rsid w:val="00101027"/>
    <w:rsid w:val="0010276B"/>
    <w:rsid w:val="00102B2C"/>
    <w:rsid w:val="0010595C"/>
    <w:rsid w:val="001066EE"/>
    <w:rsid w:val="00111F7A"/>
    <w:rsid w:val="00113024"/>
    <w:rsid w:val="00113053"/>
    <w:rsid w:val="00114B42"/>
    <w:rsid w:val="0011668B"/>
    <w:rsid w:val="001172F2"/>
    <w:rsid w:val="0012063F"/>
    <w:rsid w:val="0012320D"/>
    <w:rsid w:val="00123FC2"/>
    <w:rsid w:val="0012410C"/>
    <w:rsid w:val="001241DA"/>
    <w:rsid w:val="00134D20"/>
    <w:rsid w:val="00135011"/>
    <w:rsid w:val="00141E48"/>
    <w:rsid w:val="00142611"/>
    <w:rsid w:val="00143A69"/>
    <w:rsid w:val="00152BC9"/>
    <w:rsid w:val="001626CA"/>
    <w:rsid w:val="0016374D"/>
    <w:rsid w:val="001665C8"/>
    <w:rsid w:val="00167DC9"/>
    <w:rsid w:val="00172993"/>
    <w:rsid w:val="0018536D"/>
    <w:rsid w:val="00191221"/>
    <w:rsid w:val="001919EA"/>
    <w:rsid w:val="001952A7"/>
    <w:rsid w:val="00195BDA"/>
    <w:rsid w:val="001965A9"/>
    <w:rsid w:val="00197325"/>
    <w:rsid w:val="001A0DA5"/>
    <w:rsid w:val="001A468B"/>
    <w:rsid w:val="001A6D4D"/>
    <w:rsid w:val="001A7B4D"/>
    <w:rsid w:val="001B3F25"/>
    <w:rsid w:val="001B6952"/>
    <w:rsid w:val="001C27C2"/>
    <w:rsid w:val="001C469A"/>
    <w:rsid w:val="001D62BD"/>
    <w:rsid w:val="001D695C"/>
    <w:rsid w:val="001D6C02"/>
    <w:rsid w:val="001E384A"/>
    <w:rsid w:val="001E4137"/>
    <w:rsid w:val="001E5C2E"/>
    <w:rsid w:val="001E76C7"/>
    <w:rsid w:val="001F1597"/>
    <w:rsid w:val="001F28D0"/>
    <w:rsid w:val="001F2D7B"/>
    <w:rsid w:val="001F333F"/>
    <w:rsid w:val="001F796A"/>
    <w:rsid w:val="00202137"/>
    <w:rsid w:val="00207E1A"/>
    <w:rsid w:val="00211E79"/>
    <w:rsid w:val="0021372B"/>
    <w:rsid w:val="002141A7"/>
    <w:rsid w:val="00215E77"/>
    <w:rsid w:val="002160E4"/>
    <w:rsid w:val="00216244"/>
    <w:rsid w:val="00217AEA"/>
    <w:rsid w:val="002217C9"/>
    <w:rsid w:val="00222BAA"/>
    <w:rsid w:val="002239C1"/>
    <w:rsid w:val="002242F6"/>
    <w:rsid w:val="00226187"/>
    <w:rsid w:val="0022654A"/>
    <w:rsid w:val="0023206B"/>
    <w:rsid w:val="00233796"/>
    <w:rsid w:val="00235621"/>
    <w:rsid w:val="00235AD8"/>
    <w:rsid w:val="00235D41"/>
    <w:rsid w:val="00236282"/>
    <w:rsid w:val="002418C0"/>
    <w:rsid w:val="002429FC"/>
    <w:rsid w:val="00243FF4"/>
    <w:rsid w:val="00245291"/>
    <w:rsid w:val="00254CA6"/>
    <w:rsid w:val="0025593D"/>
    <w:rsid w:val="00255BBF"/>
    <w:rsid w:val="002649DD"/>
    <w:rsid w:val="00273821"/>
    <w:rsid w:val="00275B91"/>
    <w:rsid w:val="00275BB9"/>
    <w:rsid w:val="00276D84"/>
    <w:rsid w:val="002778C0"/>
    <w:rsid w:val="002812CF"/>
    <w:rsid w:val="002813BB"/>
    <w:rsid w:val="0028255D"/>
    <w:rsid w:val="00284692"/>
    <w:rsid w:val="00291DA9"/>
    <w:rsid w:val="00293AAE"/>
    <w:rsid w:val="00294B61"/>
    <w:rsid w:val="002A288B"/>
    <w:rsid w:val="002A31A1"/>
    <w:rsid w:val="002A41CB"/>
    <w:rsid w:val="002B7759"/>
    <w:rsid w:val="002B7DE1"/>
    <w:rsid w:val="002C3121"/>
    <w:rsid w:val="002C583A"/>
    <w:rsid w:val="002C6419"/>
    <w:rsid w:val="002D0AFC"/>
    <w:rsid w:val="002D0DF4"/>
    <w:rsid w:val="002D627D"/>
    <w:rsid w:val="002E3913"/>
    <w:rsid w:val="002E51A7"/>
    <w:rsid w:val="002E7914"/>
    <w:rsid w:val="002F02B7"/>
    <w:rsid w:val="002F2A5C"/>
    <w:rsid w:val="002F2E54"/>
    <w:rsid w:val="002F4884"/>
    <w:rsid w:val="002F7159"/>
    <w:rsid w:val="003007D0"/>
    <w:rsid w:val="003014E3"/>
    <w:rsid w:val="00301C6B"/>
    <w:rsid w:val="00303E56"/>
    <w:rsid w:val="00313641"/>
    <w:rsid w:val="00314B65"/>
    <w:rsid w:val="00317586"/>
    <w:rsid w:val="00320141"/>
    <w:rsid w:val="003275A6"/>
    <w:rsid w:val="00327F49"/>
    <w:rsid w:val="00335D3C"/>
    <w:rsid w:val="003405EF"/>
    <w:rsid w:val="00341E50"/>
    <w:rsid w:val="00350A4B"/>
    <w:rsid w:val="00350B84"/>
    <w:rsid w:val="00352294"/>
    <w:rsid w:val="00352326"/>
    <w:rsid w:val="00353009"/>
    <w:rsid w:val="00357D3A"/>
    <w:rsid w:val="00363332"/>
    <w:rsid w:val="00366EC0"/>
    <w:rsid w:val="003752E8"/>
    <w:rsid w:val="003757B4"/>
    <w:rsid w:val="00376278"/>
    <w:rsid w:val="00383FFD"/>
    <w:rsid w:val="0038557E"/>
    <w:rsid w:val="0038594F"/>
    <w:rsid w:val="0038718A"/>
    <w:rsid w:val="00390C02"/>
    <w:rsid w:val="00391BBE"/>
    <w:rsid w:val="003937D6"/>
    <w:rsid w:val="00394112"/>
    <w:rsid w:val="0039699B"/>
    <w:rsid w:val="003B4765"/>
    <w:rsid w:val="003B7CB3"/>
    <w:rsid w:val="003C1524"/>
    <w:rsid w:val="003C185E"/>
    <w:rsid w:val="003C50E6"/>
    <w:rsid w:val="003E03F6"/>
    <w:rsid w:val="003E33C4"/>
    <w:rsid w:val="003E3D29"/>
    <w:rsid w:val="003E67F6"/>
    <w:rsid w:val="003F0B19"/>
    <w:rsid w:val="003F3DA7"/>
    <w:rsid w:val="003F5459"/>
    <w:rsid w:val="003F5D33"/>
    <w:rsid w:val="00405033"/>
    <w:rsid w:val="00406FDC"/>
    <w:rsid w:val="004107D4"/>
    <w:rsid w:val="00411D8C"/>
    <w:rsid w:val="004236E6"/>
    <w:rsid w:val="004254CC"/>
    <w:rsid w:val="004256D8"/>
    <w:rsid w:val="00426D6F"/>
    <w:rsid w:val="00427401"/>
    <w:rsid w:val="00427AA1"/>
    <w:rsid w:val="0043005A"/>
    <w:rsid w:val="0043388C"/>
    <w:rsid w:val="00433D77"/>
    <w:rsid w:val="0043666F"/>
    <w:rsid w:val="0043783B"/>
    <w:rsid w:val="00440962"/>
    <w:rsid w:val="00444714"/>
    <w:rsid w:val="00445E8D"/>
    <w:rsid w:val="004505DC"/>
    <w:rsid w:val="004535B9"/>
    <w:rsid w:val="00464477"/>
    <w:rsid w:val="00470141"/>
    <w:rsid w:val="00470DBD"/>
    <w:rsid w:val="004713EC"/>
    <w:rsid w:val="00472132"/>
    <w:rsid w:val="004730A0"/>
    <w:rsid w:val="00474516"/>
    <w:rsid w:val="00481772"/>
    <w:rsid w:val="004820FF"/>
    <w:rsid w:val="0048454E"/>
    <w:rsid w:val="0048564D"/>
    <w:rsid w:val="00487959"/>
    <w:rsid w:val="0049087D"/>
    <w:rsid w:val="004953C7"/>
    <w:rsid w:val="004A46FF"/>
    <w:rsid w:val="004B4198"/>
    <w:rsid w:val="004B6E27"/>
    <w:rsid w:val="004C47D5"/>
    <w:rsid w:val="004C66F1"/>
    <w:rsid w:val="004C725E"/>
    <w:rsid w:val="004D2DA0"/>
    <w:rsid w:val="004D3A0C"/>
    <w:rsid w:val="004D698C"/>
    <w:rsid w:val="004D70AC"/>
    <w:rsid w:val="004E227A"/>
    <w:rsid w:val="004E5E38"/>
    <w:rsid w:val="004E608C"/>
    <w:rsid w:val="004F5F4E"/>
    <w:rsid w:val="004F64EF"/>
    <w:rsid w:val="005000CF"/>
    <w:rsid w:val="00505632"/>
    <w:rsid w:val="005067FC"/>
    <w:rsid w:val="005128A2"/>
    <w:rsid w:val="005172CD"/>
    <w:rsid w:val="005262A6"/>
    <w:rsid w:val="005274E6"/>
    <w:rsid w:val="005302BA"/>
    <w:rsid w:val="00530DFF"/>
    <w:rsid w:val="00534ECA"/>
    <w:rsid w:val="00536B0F"/>
    <w:rsid w:val="005403A1"/>
    <w:rsid w:val="0054167D"/>
    <w:rsid w:val="00542229"/>
    <w:rsid w:val="0054311C"/>
    <w:rsid w:val="005477B4"/>
    <w:rsid w:val="00551E37"/>
    <w:rsid w:val="005529B9"/>
    <w:rsid w:val="0055442C"/>
    <w:rsid w:val="00555A6A"/>
    <w:rsid w:val="005617F1"/>
    <w:rsid w:val="00561C9C"/>
    <w:rsid w:val="00562201"/>
    <w:rsid w:val="00564770"/>
    <w:rsid w:val="00567129"/>
    <w:rsid w:val="00571DD6"/>
    <w:rsid w:val="00572C24"/>
    <w:rsid w:val="00575082"/>
    <w:rsid w:val="00575A0B"/>
    <w:rsid w:val="00580F1F"/>
    <w:rsid w:val="00581DB4"/>
    <w:rsid w:val="005931EF"/>
    <w:rsid w:val="005934C5"/>
    <w:rsid w:val="00594A32"/>
    <w:rsid w:val="00597640"/>
    <w:rsid w:val="005A0566"/>
    <w:rsid w:val="005A1970"/>
    <w:rsid w:val="005A1ECC"/>
    <w:rsid w:val="005A360D"/>
    <w:rsid w:val="005A7469"/>
    <w:rsid w:val="005B1468"/>
    <w:rsid w:val="005B2C54"/>
    <w:rsid w:val="005B48DA"/>
    <w:rsid w:val="005B579A"/>
    <w:rsid w:val="005B60EF"/>
    <w:rsid w:val="005C4A14"/>
    <w:rsid w:val="005D11ED"/>
    <w:rsid w:val="005D2CC0"/>
    <w:rsid w:val="005D3FDC"/>
    <w:rsid w:val="005E6238"/>
    <w:rsid w:val="005F1EB5"/>
    <w:rsid w:val="006016DE"/>
    <w:rsid w:val="006034AE"/>
    <w:rsid w:val="00610041"/>
    <w:rsid w:val="0062018C"/>
    <w:rsid w:val="00621079"/>
    <w:rsid w:val="00621ADC"/>
    <w:rsid w:val="006228B2"/>
    <w:rsid w:val="00624E3E"/>
    <w:rsid w:val="00625541"/>
    <w:rsid w:val="006319A5"/>
    <w:rsid w:val="00633211"/>
    <w:rsid w:val="00640FA5"/>
    <w:rsid w:val="00642AB8"/>
    <w:rsid w:val="006434E6"/>
    <w:rsid w:val="006449FD"/>
    <w:rsid w:val="00656B38"/>
    <w:rsid w:val="0066397D"/>
    <w:rsid w:val="00664393"/>
    <w:rsid w:val="00671D1C"/>
    <w:rsid w:val="00681301"/>
    <w:rsid w:val="00681452"/>
    <w:rsid w:val="00686204"/>
    <w:rsid w:val="0069159F"/>
    <w:rsid w:val="00695B57"/>
    <w:rsid w:val="006A314F"/>
    <w:rsid w:val="006A56CA"/>
    <w:rsid w:val="006B0FD8"/>
    <w:rsid w:val="006B1125"/>
    <w:rsid w:val="006B3045"/>
    <w:rsid w:val="006B5BA9"/>
    <w:rsid w:val="006B5E0C"/>
    <w:rsid w:val="006B5E46"/>
    <w:rsid w:val="006B6042"/>
    <w:rsid w:val="006B6947"/>
    <w:rsid w:val="006C058D"/>
    <w:rsid w:val="006C07FE"/>
    <w:rsid w:val="006C2DB3"/>
    <w:rsid w:val="006C45DF"/>
    <w:rsid w:val="006C5FB0"/>
    <w:rsid w:val="006D3EEE"/>
    <w:rsid w:val="006D608B"/>
    <w:rsid w:val="006D6C58"/>
    <w:rsid w:val="006E131C"/>
    <w:rsid w:val="006E3B66"/>
    <w:rsid w:val="006E48AB"/>
    <w:rsid w:val="006E7726"/>
    <w:rsid w:val="006E7E4F"/>
    <w:rsid w:val="006E7F83"/>
    <w:rsid w:val="006F3CD2"/>
    <w:rsid w:val="006F4B34"/>
    <w:rsid w:val="006F6919"/>
    <w:rsid w:val="006F6F1F"/>
    <w:rsid w:val="00703FCB"/>
    <w:rsid w:val="007105AF"/>
    <w:rsid w:val="007129D1"/>
    <w:rsid w:val="00714772"/>
    <w:rsid w:val="00715FD6"/>
    <w:rsid w:val="00716975"/>
    <w:rsid w:val="007201FA"/>
    <w:rsid w:val="0072077B"/>
    <w:rsid w:val="00724628"/>
    <w:rsid w:val="007273F3"/>
    <w:rsid w:val="00731AC9"/>
    <w:rsid w:val="00732B8A"/>
    <w:rsid w:val="00745E36"/>
    <w:rsid w:val="00747E98"/>
    <w:rsid w:val="0075261B"/>
    <w:rsid w:val="00764B86"/>
    <w:rsid w:val="0076605E"/>
    <w:rsid w:val="007770BE"/>
    <w:rsid w:val="007774BA"/>
    <w:rsid w:val="007810CA"/>
    <w:rsid w:val="00782555"/>
    <w:rsid w:val="00784FCB"/>
    <w:rsid w:val="00787251"/>
    <w:rsid w:val="00787786"/>
    <w:rsid w:val="00791DBF"/>
    <w:rsid w:val="0079261E"/>
    <w:rsid w:val="00792C63"/>
    <w:rsid w:val="007937D5"/>
    <w:rsid w:val="00795035"/>
    <w:rsid w:val="0079506E"/>
    <w:rsid w:val="007957D2"/>
    <w:rsid w:val="007A3DA4"/>
    <w:rsid w:val="007B05F6"/>
    <w:rsid w:val="007B1190"/>
    <w:rsid w:val="007B313C"/>
    <w:rsid w:val="007B69EF"/>
    <w:rsid w:val="007B7530"/>
    <w:rsid w:val="007C0CB9"/>
    <w:rsid w:val="007C2810"/>
    <w:rsid w:val="007D3C47"/>
    <w:rsid w:val="007D714F"/>
    <w:rsid w:val="007E1D94"/>
    <w:rsid w:val="007E471F"/>
    <w:rsid w:val="007E614E"/>
    <w:rsid w:val="007E7FE4"/>
    <w:rsid w:val="007F0F1C"/>
    <w:rsid w:val="007F4144"/>
    <w:rsid w:val="008042B8"/>
    <w:rsid w:val="00804676"/>
    <w:rsid w:val="00807458"/>
    <w:rsid w:val="00807FB2"/>
    <w:rsid w:val="00812B92"/>
    <w:rsid w:val="00822254"/>
    <w:rsid w:val="00822652"/>
    <w:rsid w:val="00823294"/>
    <w:rsid w:val="0083091D"/>
    <w:rsid w:val="00831EDD"/>
    <w:rsid w:val="0083273B"/>
    <w:rsid w:val="00832A4D"/>
    <w:rsid w:val="00833A36"/>
    <w:rsid w:val="008367C0"/>
    <w:rsid w:val="00840DAB"/>
    <w:rsid w:val="00841657"/>
    <w:rsid w:val="00841D2C"/>
    <w:rsid w:val="00843127"/>
    <w:rsid w:val="00844F5E"/>
    <w:rsid w:val="008452B4"/>
    <w:rsid w:val="00846DCF"/>
    <w:rsid w:val="00847EB3"/>
    <w:rsid w:val="00860A3B"/>
    <w:rsid w:val="00863C90"/>
    <w:rsid w:val="00870C90"/>
    <w:rsid w:val="00874871"/>
    <w:rsid w:val="00874B07"/>
    <w:rsid w:val="00880A71"/>
    <w:rsid w:val="00880B2B"/>
    <w:rsid w:val="008835E6"/>
    <w:rsid w:val="00883A04"/>
    <w:rsid w:val="00885807"/>
    <w:rsid w:val="00887B5F"/>
    <w:rsid w:val="00891F19"/>
    <w:rsid w:val="00893735"/>
    <w:rsid w:val="008946FC"/>
    <w:rsid w:val="008A1278"/>
    <w:rsid w:val="008A1DEA"/>
    <w:rsid w:val="008A79BF"/>
    <w:rsid w:val="008B252E"/>
    <w:rsid w:val="008B53E8"/>
    <w:rsid w:val="008B6894"/>
    <w:rsid w:val="008C0D8D"/>
    <w:rsid w:val="008C0EA9"/>
    <w:rsid w:val="008C12A2"/>
    <w:rsid w:val="008C7CEE"/>
    <w:rsid w:val="008D01F3"/>
    <w:rsid w:val="008D2514"/>
    <w:rsid w:val="008D6922"/>
    <w:rsid w:val="008E2BC2"/>
    <w:rsid w:val="008E47CE"/>
    <w:rsid w:val="008E4A3B"/>
    <w:rsid w:val="008E51F9"/>
    <w:rsid w:val="008E5988"/>
    <w:rsid w:val="008F15C7"/>
    <w:rsid w:val="008F6208"/>
    <w:rsid w:val="00903908"/>
    <w:rsid w:val="00904535"/>
    <w:rsid w:val="00904991"/>
    <w:rsid w:val="00904D26"/>
    <w:rsid w:val="00906D4F"/>
    <w:rsid w:val="009105AE"/>
    <w:rsid w:val="00912FE5"/>
    <w:rsid w:val="0091418F"/>
    <w:rsid w:val="0091421A"/>
    <w:rsid w:val="00931A5E"/>
    <w:rsid w:val="00934E42"/>
    <w:rsid w:val="0093798B"/>
    <w:rsid w:val="0094255B"/>
    <w:rsid w:val="0094270A"/>
    <w:rsid w:val="009441CE"/>
    <w:rsid w:val="00946E7D"/>
    <w:rsid w:val="0095043B"/>
    <w:rsid w:val="00955272"/>
    <w:rsid w:val="00955A86"/>
    <w:rsid w:val="00956693"/>
    <w:rsid w:val="00956B54"/>
    <w:rsid w:val="0096087E"/>
    <w:rsid w:val="00962DD0"/>
    <w:rsid w:val="009709C5"/>
    <w:rsid w:val="009740A7"/>
    <w:rsid w:val="0097412A"/>
    <w:rsid w:val="00975185"/>
    <w:rsid w:val="009775F1"/>
    <w:rsid w:val="009830DB"/>
    <w:rsid w:val="00996E27"/>
    <w:rsid w:val="009A4725"/>
    <w:rsid w:val="009A5C6A"/>
    <w:rsid w:val="009B02A0"/>
    <w:rsid w:val="009B07C0"/>
    <w:rsid w:val="009B1E4F"/>
    <w:rsid w:val="009B3F56"/>
    <w:rsid w:val="009B48A1"/>
    <w:rsid w:val="009C2746"/>
    <w:rsid w:val="009C6F5C"/>
    <w:rsid w:val="009D0EF4"/>
    <w:rsid w:val="009D24CC"/>
    <w:rsid w:val="009D30D6"/>
    <w:rsid w:val="009D403E"/>
    <w:rsid w:val="009E0025"/>
    <w:rsid w:val="009E1035"/>
    <w:rsid w:val="009E25F3"/>
    <w:rsid w:val="009E6D03"/>
    <w:rsid w:val="009F0F10"/>
    <w:rsid w:val="009F22FE"/>
    <w:rsid w:val="00A01524"/>
    <w:rsid w:val="00A04F57"/>
    <w:rsid w:val="00A05135"/>
    <w:rsid w:val="00A0745A"/>
    <w:rsid w:val="00A12525"/>
    <w:rsid w:val="00A12FCF"/>
    <w:rsid w:val="00A13EF1"/>
    <w:rsid w:val="00A142CC"/>
    <w:rsid w:val="00A2217F"/>
    <w:rsid w:val="00A26B72"/>
    <w:rsid w:val="00A305C3"/>
    <w:rsid w:val="00A32C66"/>
    <w:rsid w:val="00A37C26"/>
    <w:rsid w:val="00A41996"/>
    <w:rsid w:val="00A41F08"/>
    <w:rsid w:val="00A42395"/>
    <w:rsid w:val="00A5148D"/>
    <w:rsid w:val="00A550C1"/>
    <w:rsid w:val="00A557E1"/>
    <w:rsid w:val="00A60F77"/>
    <w:rsid w:val="00A64F60"/>
    <w:rsid w:val="00A7026A"/>
    <w:rsid w:val="00A76732"/>
    <w:rsid w:val="00A76C80"/>
    <w:rsid w:val="00A7750E"/>
    <w:rsid w:val="00A77AA5"/>
    <w:rsid w:val="00A80D6E"/>
    <w:rsid w:val="00A811DD"/>
    <w:rsid w:val="00A82C80"/>
    <w:rsid w:val="00A83BC5"/>
    <w:rsid w:val="00A94945"/>
    <w:rsid w:val="00A95E5F"/>
    <w:rsid w:val="00AA232D"/>
    <w:rsid w:val="00AA2754"/>
    <w:rsid w:val="00AA343F"/>
    <w:rsid w:val="00AA62D1"/>
    <w:rsid w:val="00AA6A3C"/>
    <w:rsid w:val="00AA742F"/>
    <w:rsid w:val="00AB131F"/>
    <w:rsid w:val="00AC1A5F"/>
    <w:rsid w:val="00AC32D5"/>
    <w:rsid w:val="00AD2141"/>
    <w:rsid w:val="00AD23E1"/>
    <w:rsid w:val="00AE04AA"/>
    <w:rsid w:val="00AE3A70"/>
    <w:rsid w:val="00AF4DAA"/>
    <w:rsid w:val="00B016C7"/>
    <w:rsid w:val="00B037D0"/>
    <w:rsid w:val="00B0677F"/>
    <w:rsid w:val="00B12470"/>
    <w:rsid w:val="00B13C30"/>
    <w:rsid w:val="00B14988"/>
    <w:rsid w:val="00B164C1"/>
    <w:rsid w:val="00B17489"/>
    <w:rsid w:val="00B176D0"/>
    <w:rsid w:val="00B21AE1"/>
    <w:rsid w:val="00B22DCE"/>
    <w:rsid w:val="00B231FD"/>
    <w:rsid w:val="00B3012F"/>
    <w:rsid w:val="00B31496"/>
    <w:rsid w:val="00B31B3A"/>
    <w:rsid w:val="00B31FAF"/>
    <w:rsid w:val="00B37D17"/>
    <w:rsid w:val="00B37DA5"/>
    <w:rsid w:val="00B41ADA"/>
    <w:rsid w:val="00B43974"/>
    <w:rsid w:val="00B44C94"/>
    <w:rsid w:val="00B47B07"/>
    <w:rsid w:val="00B50DAB"/>
    <w:rsid w:val="00B52FAA"/>
    <w:rsid w:val="00B54837"/>
    <w:rsid w:val="00B5531B"/>
    <w:rsid w:val="00B5672E"/>
    <w:rsid w:val="00B56BFA"/>
    <w:rsid w:val="00B6070E"/>
    <w:rsid w:val="00B61ECB"/>
    <w:rsid w:val="00B6277F"/>
    <w:rsid w:val="00B663C7"/>
    <w:rsid w:val="00B67BB9"/>
    <w:rsid w:val="00B772E5"/>
    <w:rsid w:val="00B805FA"/>
    <w:rsid w:val="00B818D2"/>
    <w:rsid w:val="00B82D68"/>
    <w:rsid w:val="00B83BF2"/>
    <w:rsid w:val="00B84907"/>
    <w:rsid w:val="00B86C7E"/>
    <w:rsid w:val="00B90503"/>
    <w:rsid w:val="00B96905"/>
    <w:rsid w:val="00B97078"/>
    <w:rsid w:val="00B97C91"/>
    <w:rsid w:val="00BB01E8"/>
    <w:rsid w:val="00BB1000"/>
    <w:rsid w:val="00BB3E50"/>
    <w:rsid w:val="00BB78B6"/>
    <w:rsid w:val="00BC6486"/>
    <w:rsid w:val="00BC64BB"/>
    <w:rsid w:val="00BD08FF"/>
    <w:rsid w:val="00BD0AC6"/>
    <w:rsid w:val="00BD4D92"/>
    <w:rsid w:val="00BD6D30"/>
    <w:rsid w:val="00BE216D"/>
    <w:rsid w:val="00BE221E"/>
    <w:rsid w:val="00BE2ED7"/>
    <w:rsid w:val="00BE3CFF"/>
    <w:rsid w:val="00BF2239"/>
    <w:rsid w:val="00BF3BD2"/>
    <w:rsid w:val="00BF64E7"/>
    <w:rsid w:val="00C0213A"/>
    <w:rsid w:val="00C0289F"/>
    <w:rsid w:val="00C05038"/>
    <w:rsid w:val="00C10E06"/>
    <w:rsid w:val="00C1151B"/>
    <w:rsid w:val="00C15DBA"/>
    <w:rsid w:val="00C21269"/>
    <w:rsid w:val="00C21679"/>
    <w:rsid w:val="00C23C62"/>
    <w:rsid w:val="00C30FBA"/>
    <w:rsid w:val="00C341D7"/>
    <w:rsid w:val="00C37B33"/>
    <w:rsid w:val="00C40F21"/>
    <w:rsid w:val="00C42BFF"/>
    <w:rsid w:val="00C43307"/>
    <w:rsid w:val="00C5167A"/>
    <w:rsid w:val="00C52AC4"/>
    <w:rsid w:val="00C60493"/>
    <w:rsid w:val="00C626ED"/>
    <w:rsid w:val="00C64B95"/>
    <w:rsid w:val="00C664B9"/>
    <w:rsid w:val="00C71648"/>
    <w:rsid w:val="00C77CC7"/>
    <w:rsid w:val="00C80335"/>
    <w:rsid w:val="00C828F6"/>
    <w:rsid w:val="00C8497E"/>
    <w:rsid w:val="00C84DDA"/>
    <w:rsid w:val="00C93769"/>
    <w:rsid w:val="00C94B99"/>
    <w:rsid w:val="00C961BE"/>
    <w:rsid w:val="00C97354"/>
    <w:rsid w:val="00CA3E01"/>
    <w:rsid w:val="00CB24AE"/>
    <w:rsid w:val="00CB339A"/>
    <w:rsid w:val="00CB5F6D"/>
    <w:rsid w:val="00CB7BD7"/>
    <w:rsid w:val="00CC358A"/>
    <w:rsid w:val="00CC55F5"/>
    <w:rsid w:val="00CD1B36"/>
    <w:rsid w:val="00CD1C2A"/>
    <w:rsid w:val="00CD1DD9"/>
    <w:rsid w:val="00CD2D3E"/>
    <w:rsid w:val="00CD4FEA"/>
    <w:rsid w:val="00CD7CE0"/>
    <w:rsid w:val="00CE0070"/>
    <w:rsid w:val="00CE14B7"/>
    <w:rsid w:val="00CE40AF"/>
    <w:rsid w:val="00CF153E"/>
    <w:rsid w:val="00CF16C8"/>
    <w:rsid w:val="00CF42E0"/>
    <w:rsid w:val="00CF6205"/>
    <w:rsid w:val="00D04B66"/>
    <w:rsid w:val="00D1150E"/>
    <w:rsid w:val="00D121D9"/>
    <w:rsid w:val="00D1453E"/>
    <w:rsid w:val="00D1708A"/>
    <w:rsid w:val="00D2111F"/>
    <w:rsid w:val="00D238AE"/>
    <w:rsid w:val="00D351A8"/>
    <w:rsid w:val="00D4045B"/>
    <w:rsid w:val="00D42896"/>
    <w:rsid w:val="00D45AFB"/>
    <w:rsid w:val="00D45CFF"/>
    <w:rsid w:val="00D46715"/>
    <w:rsid w:val="00D50830"/>
    <w:rsid w:val="00D52568"/>
    <w:rsid w:val="00D52B56"/>
    <w:rsid w:val="00D52F23"/>
    <w:rsid w:val="00D6526E"/>
    <w:rsid w:val="00D67F17"/>
    <w:rsid w:val="00D718C8"/>
    <w:rsid w:val="00D72AFB"/>
    <w:rsid w:val="00D743E4"/>
    <w:rsid w:val="00D7607C"/>
    <w:rsid w:val="00D76CE9"/>
    <w:rsid w:val="00D77673"/>
    <w:rsid w:val="00D77D79"/>
    <w:rsid w:val="00D80D39"/>
    <w:rsid w:val="00D8598D"/>
    <w:rsid w:val="00D85EFC"/>
    <w:rsid w:val="00D901EB"/>
    <w:rsid w:val="00D9089D"/>
    <w:rsid w:val="00D91065"/>
    <w:rsid w:val="00D918C1"/>
    <w:rsid w:val="00D92641"/>
    <w:rsid w:val="00D9285E"/>
    <w:rsid w:val="00D93B93"/>
    <w:rsid w:val="00D93FA4"/>
    <w:rsid w:val="00D952CC"/>
    <w:rsid w:val="00D97532"/>
    <w:rsid w:val="00DA0711"/>
    <w:rsid w:val="00DA31E0"/>
    <w:rsid w:val="00DB2C09"/>
    <w:rsid w:val="00DB2E76"/>
    <w:rsid w:val="00DB343E"/>
    <w:rsid w:val="00DB55AF"/>
    <w:rsid w:val="00DB57DA"/>
    <w:rsid w:val="00DC6400"/>
    <w:rsid w:val="00DC6E54"/>
    <w:rsid w:val="00DC722F"/>
    <w:rsid w:val="00DD2575"/>
    <w:rsid w:val="00DD62F9"/>
    <w:rsid w:val="00DD7B74"/>
    <w:rsid w:val="00E041CF"/>
    <w:rsid w:val="00E04D6C"/>
    <w:rsid w:val="00E0578B"/>
    <w:rsid w:val="00E122E5"/>
    <w:rsid w:val="00E1256C"/>
    <w:rsid w:val="00E13060"/>
    <w:rsid w:val="00E13CC1"/>
    <w:rsid w:val="00E20316"/>
    <w:rsid w:val="00E203D6"/>
    <w:rsid w:val="00E22079"/>
    <w:rsid w:val="00E2540A"/>
    <w:rsid w:val="00E2594F"/>
    <w:rsid w:val="00E346E3"/>
    <w:rsid w:val="00E40C83"/>
    <w:rsid w:val="00E46B09"/>
    <w:rsid w:val="00E47D7B"/>
    <w:rsid w:val="00E501DA"/>
    <w:rsid w:val="00E53366"/>
    <w:rsid w:val="00E53967"/>
    <w:rsid w:val="00E53FA8"/>
    <w:rsid w:val="00E566C1"/>
    <w:rsid w:val="00E60730"/>
    <w:rsid w:val="00E67052"/>
    <w:rsid w:val="00E67CB6"/>
    <w:rsid w:val="00E7080A"/>
    <w:rsid w:val="00E709D3"/>
    <w:rsid w:val="00E709E5"/>
    <w:rsid w:val="00E70B56"/>
    <w:rsid w:val="00E77EBA"/>
    <w:rsid w:val="00E8029B"/>
    <w:rsid w:val="00E80C92"/>
    <w:rsid w:val="00E85646"/>
    <w:rsid w:val="00E85E08"/>
    <w:rsid w:val="00E9154C"/>
    <w:rsid w:val="00EA21B7"/>
    <w:rsid w:val="00EA686A"/>
    <w:rsid w:val="00EB0E35"/>
    <w:rsid w:val="00EB2D6D"/>
    <w:rsid w:val="00EB4971"/>
    <w:rsid w:val="00EB4E65"/>
    <w:rsid w:val="00EB4F39"/>
    <w:rsid w:val="00EC5314"/>
    <w:rsid w:val="00EC5361"/>
    <w:rsid w:val="00ED4A73"/>
    <w:rsid w:val="00ED58C3"/>
    <w:rsid w:val="00ED6F14"/>
    <w:rsid w:val="00ED77E8"/>
    <w:rsid w:val="00EE32FF"/>
    <w:rsid w:val="00EE49BE"/>
    <w:rsid w:val="00EF05DB"/>
    <w:rsid w:val="00EF0DE7"/>
    <w:rsid w:val="00EF13CE"/>
    <w:rsid w:val="00EF36F6"/>
    <w:rsid w:val="00EF4A4A"/>
    <w:rsid w:val="00F023AE"/>
    <w:rsid w:val="00F07723"/>
    <w:rsid w:val="00F14495"/>
    <w:rsid w:val="00F20161"/>
    <w:rsid w:val="00F21719"/>
    <w:rsid w:val="00F230DE"/>
    <w:rsid w:val="00F258AE"/>
    <w:rsid w:val="00F30CC4"/>
    <w:rsid w:val="00F35682"/>
    <w:rsid w:val="00F37414"/>
    <w:rsid w:val="00F37702"/>
    <w:rsid w:val="00F4038E"/>
    <w:rsid w:val="00F40AAE"/>
    <w:rsid w:val="00F40E31"/>
    <w:rsid w:val="00F46DE6"/>
    <w:rsid w:val="00F46F7F"/>
    <w:rsid w:val="00F50AD4"/>
    <w:rsid w:val="00F55177"/>
    <w:rsid w:val="00F56785"/>
    <w:rsid w:val="00F57863"/>
    <w:rsid w:val="00F60822"/>
    <w:rsid w:val="00F62613"/>
    <w:rsid w:val="00F642BC"/>
    <w:rsid w:val="00F64E69"/>
    <w:rsid w:val="00F64FC4"/>
    <w:rsid w:val="00F65D5D"/>
    <w:rsid w:val="00F7228B"/>
    <w:rsid w:val="00F732B2"/>
    <w:rsid w:val="00F7340D"/>
    <w:rsid w:val="00F75BAA"/>
    <w:rsid w:val="00F76857"/>
    <w:rsid w:val="00F831C0"/>
    <w:rsid w:val="00F85E7D"/>
    <w:rsid w:val="00F8797D"/>
    <w:rsid w:val="00F90A81"/>
    <w:rsid w:val="00F90F61"/>
    <w:rsid w:val="00F91198"/>
    <w:rsid w:val="00F92479"/>
    <w:rsid w:val="00F9541B"/>
    <w:rsid w:val="00F9543F"/>
    <w:rsid w:val="00F957D8"/>
    <w:rsid w:val="00F96679"/>
    <w:rsid w:val="00F97528"/>
    <w:rsid w:val="00FA0B4E"/>
    <w:rsid w:val="00FA270E"/>
    <w:rsid w:val="00FA2AA3"/>
    <w:rsid w:val="00FA3666"/>
    <w:rsid w:val="00FA4E8D"/>
    <w:rsid w:val="00FB0B47"/>
    <w:rsid w:val="00FB0E4B"/>
    <w:rsid w:val="00FB1FA9"/>
    <w:rsid w:val="00FB2C02"/>
    <w:rsid w:val="00FB4A58"/>
    <w:rsid w:val="00FC5A2E"/>
    <w:rsid w:val="00FC6385"/>
    <w:rsid w:val="00FC6C6A"/>
    <w:rsid w:val="00FD0659"/>
    <w:rsid w:val="00FD19A6"/>
    <w:rsid w:val="00FD7659"/>
    <w:rsid w:val="00FE0293"/>
    <w:rsid w:val="00FE73BC"/>
    <w:rsid w:val="00FF1E63"/>
    <w:rsid w:val="00FF2D32"/>
    <w:rsid w:val="00FF4F79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8C75A"/>
  <w15:docId w15:val="{E80A98DB-7529-4521-A0EE-6761E489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8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686A"/>
    <w:pPr>
      <w:spacing w:line="340" w:lineRule="exact"/>
      <w:jc w:val="center"/>
    </w:pPr>
    <w:rPr>
      <w:rFonts w:ascii="標楷體" w:eastAsia="標楷體"/>
      <w:b/>
      <w:bCs/>
    </w:rPr>
  </w:style>
  <w:style w:type="paragraph" w:styleId="2">
    <w:name w:val="Body Text Indent 2"/>
    <w:basedOn w:val="a"/>
    <w:rsid w:val="00EA686A"/>
    <w:pPr>
      <w:spacing w:line="340" w:lineRule="exact"/>
      <w:ind w:leftChars="143" w:left="343" w:firstLine="2"/>
      <w:jc w:val="both"/>
    </w:pPr>
    <w:rPr>
      <w:rFonts w:ascii="標楷體" w:eastAsia="標楷體"/>
    </w:rPr>
  </w:style>
  <w:style w:type="paragraph" w:styleId="3">
    <w:name w:val="Body Text Indent 3"/>
    <w:basedOn w:val="a"/>
    <w:rsid w:val="00EA686A"/>
    <w:pPr>
      <w:spacing w:line="360" w:lineRule="exact"/>
      <w:ind w:leftChars="138" w:left="571" w:hangingChars="100" w:hanging="240"/>
      <w:jc w:val="both"/>
    </w:pPr>
    <w:rPr>
      <w:rFonts w:ascii="標楷體" w:eastAsia="標楷體"/>
    </w:rPr>
  </w:style>
  <w:style w:type="paragraph" w:customStyle="1" w:styleId="1">
    <w:name w:val="本文縮排1"/>
    <w:basedOn w:val="a"/>
    <w:rsid w:val="00EA686A"/>
    <w:pPr>
      <w:spacing w:line="400" w:lineRule="exact"/>
      <w:ind w:left="451" w:hangingChars="188" w:hanging="451"/>
    </w:pPr>
    <w:rPr>
      <w:rFonts w:ascii="標楷體" w:eastAsia="標楷體"/>
    </w:rPr>
  </w:style>
  <w:style w:type="character" w:styleId="a4">
    <w:name w:val="page number"/>
    <w:basedOn w:val="a0"/>
    <w:rsid w:val="00EA686A"/>
  </w:style>
  <w:style w:type="paragraph" w:styleId="a5">
    <w:name w:val="footer"/>
    <w:basedOn w:val="a"/>
    <w:link w:val="a6"/>
    <w:uiPriority w:val="99"/>
    <w:rsid w:val="00EA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EA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Body Text Indent"/>
    <w:basedOn w:val="a"/>
    <w:rsid w:val="00EA686A"/>
    <w:pPr>
      <w:spacing w:line="400" w:lineRule="exact"/>
      <w:ind w:left="451" w:hangingChars="188" w:hanging="451"/>
    </w:pPr>
    <w:rPr>
      <w:rFonts w:ascii="標楷體" w:eastAsia="標楷體"/>
    </w:rPr>
  </w:style>
  <w:style w:type="paragraph" w:styleId="20">
    <w:name w:val="Body Text 2"/>
    <w:basedOn w:val="a"/>
    <w:rsid w:val="00EA686A"/>
    <w:pPr>
      <w:spacing w:afterLines="50" w:line="360" w:lineRule="exact"/>
      <w:jc w:val="both"/>
    </w:pPr>
    <w:rPr>
      <w:rFonts w:ascii="標楷體" w:eastAsia="標楷體"/>
      <w:color w:val="000000"/>
    </w:rPr>
  </w:style>
  <w:style w:type="paragraph" w:styleId="a8">
    <w:name w:val="header"/>
    <w:basedOn w:val="a"/>
    <w:link w:val="a9"/>
    <w:uiPriority w:val="99"/>
    <w:rsid w:val="00EA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C21679"/>
    <w:rPr>
      <w:rFonts w:ascii="Arial" w:hAnsi="Arial"/>
      <w:sz w:val="18"/>
      <w:szCs w:val="18"/>
    </w:rPr>
  </w:style>
  <w:style w:type="paragraph" w:customStyle="1" w:styleId="Default">
    <w:name w:val="Default"/>
    <w:rsid w:val="007201F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b">
    <w:name w:val="Table Grid"/>
    <w:basedOn w:val="a1"/>
    <w:rsid w:val="00534E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4837"/>
    <w:pPr>
      <w:ind w:leftChars="200" w:left="480"/>
    </w:pPr>
  </w:style>
  <w:style w:type="character" w:styleId="ad">
    <w:name w:val="Hyperlink"/>
    <w:basedOn w:val="a0"/>
    <w:rsid w:val="00B5531B"/>
    <w:rPr>
      <w:color w:val="0000FF"/>
      <w:u w:val="single"/>
    </w:rPr>
  </w:style>
  <w:style w:type="character" w:customStyle="1" w:styleId="a6">
    <w:name w:val="頁尾 字元"/>
    <w:basedOn w:val="a0"/>
    <w:link w:val="a5"/>
    <w:uiPriority w:val="99"/>
    <w:rsid w:val="00051BEF"/>
    <w:rPr>
      <w:kern w:val="2"/>
    </w:rPr>
  </w:style>
  <w:style w:type="character" w:styleId="ae">
    <w:name w:val="FollowedHyperlink"/>
    <w:basedOn w:val="a0"/>
    <w:semiHidden/>
    <w:unhideWhenUsed/>
    <w:rsid w:val="00912FE5"/>
    <w:rPr>
      <w:color w:val="800080" w:themeColor="followedHyperlink"/>
      <w:u w:val="single"/>
    </w:rPr>
  </w:style>
  <w:style w:type="character" w:customStyle="1" w:styleId="a9">
    <w:name w:val="頁首 字元"/>
    <w:basedOn w:val="a0"/>
    <w:link w:val="a8"/>
    <w:uiPriority w:val="99"/>
    <w:rsid w:val="008F6208"/>
    <w:rPr>
      <w:kern w:val="2"/>
    </w:rPr>
  </w:style>
  <w:style w:type="character" w:styleId="af">
    <w:name w:val="Unresolved Mention"/>
    <w:basedOn w:val="a0"/>
    <w:uiPriority w:val="99"/>
    <w:semiHidden/>
    <w:unhideWhenUsed/>
    <w:rsid w:val="00846DCF"/>
    <w:rPr>
      <w:color w:val="605E5C"/>
      <w:shd w:val="clear" w:color="auto" w:fill="E1DFDD"/>
    </w:rPr>
  </w:style>
  <w:style w:type="character" w:customStyle="1" w:styleId="HTML0">
    <w:name w:val="HTML 預設格式 字元"/>
    <w:basedOn w:val="a0"/>
    <w:link w:val="HTML"/>
    <w:uiPriority w:val="99"/>
    <w:rsid w:val="00CD1DD9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fh.trade.gov.tw/rich/text/indexfh.a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3A7E-ED98-4608-8FCF-C2D0B1AD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Links>
    <vt:vector size="18" baseType="variant">
      <vt:variant>
        <vt:i4>7143531</vt:i4>
      </vt:variant>
      <vt:variant>
        <vt:i4>6</vt:i4>
      </vt:variant>
      <vt:variant>
        <vt:i4>0</vt:i4>
      </vt:variant>
      <vt:variant>
        <vt:i4>5</vt:i4>
      </vt:variant>
      <vt:variant>
        <vt:lpwstr>http://www.stat.gov.tw/lp.asp?ctNode=1309&amp;CtUnit=566&amp;BaseDSD=7&amp;mp=4</vt:lpwstr>
      </vt:variant>
      <vt:variant>
        <vt:lpwstr/>
      </vt:variant>
      <vt:variant>
        <vt:i4>3342387</vt:i4>
      </vt:variant>
      <vt:variant>
        <vt:i4>3</vt:i4>
      </vt:variant>
      <vt:variant>
        <vt:i4>0</vt:i4>
      </vt:variant>
      <vt:variant>
        <vt:i4>5</vt:i4>
      </vt:variant>
      <vt:variant>
        <vt:lpwstr>https://fbfh.trade.gov.tw/rich/text/indexfh.asp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https://fbfh.trade.gov.tw/rich/text/indexfh.asp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僑外投資申請應附文件檢核表（適用於申請書甲表）</dc:title>
  <dc:creator>moeaic</dc:creator>
  <cp:lastModifiedBy>涂翰霖</cp:lastModifiedBy>
  <cp:revision>7</cp:revision>
  <cp:lastPrinted>2023-11-01T05:44:00Z</cp:lastPrinted>
  <dcterms:created xsi:type="dcterms:W3CDTF">2023-12-26T00:35:00Z</dcterms:created>
  <dcterms:modified xsi:type="dcterms:W3CDTF">2024-06-21T02:17:00Z</dcterms:modified>
</cp:coreProperties>
</file>