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D1487F">
        <w:rPr>
          <w:rFonts w:ascii="標楷體" w:eastAsia="標楷體" w:hint="eastAsia"/>
          <w:sz w:val="36"/>
        </w:rPr>
        <w:t>節約能源</w:t>
      </w:r>
      <w:r w:rsidR="00D1487F" w:rsidRPr="00077C2F">
        <w:rPr>
          <w:rFonts w:ascii="標楷體" w:eastAsia="標楷體" w:hint="eastAsia"/>
          <w:sz w:val="36"/>
        </w:rPr>
        <w:t>組約聘管理師(C6</w:t>
      </w:r>
      <w:r w:rsidR="00D1487F">
        <w:rPr>
          <w:rFonts w:ascii="標楷體" w:eastAsia="標楷體" w:hint="eastAsia"/>
          <w:sz w:val="36"/>
        </w:rPr>
        <w:t>4</w:t>
      </w:r>
      <w:r w:rsidR="00D1487F" w:rsidRPr="00077C2F">
        <w:rPr>
          <w:rFonts w:ascii="標楷體" w:eastAsia="標楷體" w:hint="eastAsia"/>
          <w:sz w:val="36"/>
        </w:rPr>
        <w:t>00</w:t>
      </w:r>
      <w:r w:rsidR="00D1487F">
        <w:rPr>
          <w:rFonts w:ascii="標楷體" w:eastAsia="標楷體" w:hint="eastAsia"/>
          <w:sz w:val="36"/>
        </w:rPr>
        <w:t>3</w:t>
      </w:r>
      <w:r w:rsidR="00D1487F" w:rsidRPr="00077C2F">
        <w:rPr>
          <w:rFonts w:ascii="標楷體" w:eastAsia="標楷體" w:hint="eastAsia"/>
          <w:sz w:val="36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8E64B4">
        <w:rPr>
          <w:rFonts w:ascii="標楷體" w:eastAsia="標楷體" w:hAnsi="標楷體" w:hint="eastAsia"/>
          <w:b/>
          <w:u w:val="single"/>
        </w:rPr>
        <w:t>boe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收，信封務請註明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9E5F34" w:rsidRPr="009E5F34">
        <w:rPr>
          <w:rFonts w:ascii="標楷體" w:eastAsia="標楷體" w:hAnsi="標楷體" w:hint="eastAsia"/>
          <w:b/>
          <w:szCs w:val="24"/>
        </w:rPr>
        <w:t>節約能源組約聘管理師(C640030)</w:t>
      </w:r>
      <w:bookmarkStart w:id="0" w:name="_GoBack"/>
      <w:bookmarkEnd w:id="0"/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D1" w:rsidRDefault="00CC64D1">
      <w:r>
        <w:separator/>
      </w:r>
    </w:p>
  </w:endnote>
  <w:endnote w:type="continuationSeparator" w:id="0">
    <w:p w:rsidR="00CC64D1" w:rsidRDefault="00CC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F34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D1" w:rsidRDefault="00CC64D1">
      <w:r>
        <w:separator/>
      </w:r>
    </w:p>
  </w:footnote>
  <w:footnote w:type="continuationSeparator" w:id="0">
    <w:p w:rsidR="00CC64D1" w:rsidRDefault="00CC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2CE7"/>
    <w:rsid w:val="008C548A"/>
    <w:rsid w:val="008C7DB1"/>
    <w:rsid w:val="008D1148"/>
    <w:rsid w:val="008D3E59"/>
    <w:rsid w:val="008E0F5E"/>
    <w:rsid w:val="008E2ED5"/>
    <w:rsid w:val="008E64B4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E5F34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D579C"/>
    <w:rsid w:val="00BE0A7A"/>
    <w:rsid w:val="00BE434B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C64D1"/>
    <w:rsid w:val="00CE25EB"/>
    <w:rsid w:val="00CF00AA"/>
    <w:rsid w:val="00D05D9E"/>
    <w:rsid w:val="00D1126A"/>
    <w:rsid w:val="00D11770"/>
    <w:rsid w:val="00D1487F"/>
    <w:rsid w:val="00D2762A"/>
    <w:rsid w:val="00D309A4"/>
    <w:rsid w:val="00D31C38"/>
    <w:rsid w:val="00D41DBB"/>
    <w:rsid w:val="00D4296C"/>
    <w:rsid w:val="00D602D2"/>
    <w:rsid w:val="00D60D78"/>
    <w:rsid w:val="00D61406"/>
    <w:rsid w:val="00D66231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A3B88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MOEABOE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12</cp:revision>
  <cp:lastPrinted>2019-07-17T09:34:00Z</cp:lastPrinted>
  <dcterms:created xsi:type="dcterms:W3CDTF">2022-05-05T08:43:00Z</dcterms:created>
  <dcterms:modified xsi:type="dcterms:W3CDTF">2023-03-27T07:18:00Z</dcterms:modified>
</cp:coreProperties>
</file>