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1624"/>
        <w:gridCol w:w="1362"/>
        <w:gridCol w:w="5532"/>
      </w:tblGrid>
      <w:tr w:rsidR="007347E9" w:rsidRPr="007347E9" w:rsidTr="007347E9">
        <w:trPr>
          <w:trHeight w:val="58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347E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買咖啡送金鑽鳳梨活動站點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活動站點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活動地址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碇內站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02-24577214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基隆市暖暖區源遠路157號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泉益站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02-24313103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基隆市安樂區麥金路120號</w:t>
            </w:r>
            <w:bookmarkStart w:id="0" w:name="_GoBack"/>
            <w:bookmarkEnd w:id="0"/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莒光路站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02-23028385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台北市中正區莒光路2號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信義路站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02-27081235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台北市大安區信義路四段374號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龍安站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02-23631735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台北市大安區和平東路二段2號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萬隆站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02-29312829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台北市文山區興隆路一段13號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淡海新市鎮站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02-26228923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新北市淡水區淡金路二段599號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林口工三站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03-3282232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桃園市龜山區樂善里文化一路33號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中壢工業區站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03-4521948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桃園市中壢區中華路二段230號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武陵站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03-3604492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桃園市桃園區中山路1020號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三民路站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03-3348425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桃園市桃園區三民路一段150號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春日路站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03-3550381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桃園市桃園區春日路971號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介壽路站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03-3615070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桃園市桃園區介壽路324號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佳順站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03-3782918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桃園市桃園區龍壽街196-4號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大溪站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03-3801304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桃園市大溪區瑞興里20鄰瑞安路一段268號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埔心站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03-4826370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桃園市楊梅區中山北路二段308號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蘆竹站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03-3224714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桃園市蘆竹區錦興里中正路342號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龍潭站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03-4792614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桃園市龍潭區北龍路264號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建龍站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03-4792578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桃園市龍潭區烏林里中豐路716號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東昌站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03-4090787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桃園市龍潭區中正里中正路516號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平鎮站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03-4934734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桃園市平鎮區延平路二段152號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府前站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03-5556350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新竹縣竹北市縣政二路112號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光明站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035-716471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新竹市東區光復路二段1號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03-5326491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新竹市東區中華路二段156-1號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關東橋站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03-5772433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新竹市東區光復路一段529號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北大路站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03-5227664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新竹市北區北大路374號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竹東站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03-5962447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新竹縣竹東鎮東寧路一段2號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037-326764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苗栗縣苗栗市中正路442號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頭份站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037-663242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苗栗縣頭份市自強路2號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頭屋站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037-252723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苗栗縣頭屋鄉象山路198-3號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大湖站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037-991072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苗栗縣大湖鄉富興村八寮灣2-1號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三義站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037-872204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苗栗縣三義鄉廣盛村7鄰中正路146號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昌平路站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04-22348061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台中市北屯區昌平路一段95號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東山路站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04-22392062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台中市北屯區東山路一段377之5號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五權西路站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04-23893367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台中市南屯區五權西路二段566號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04-7222759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彰化縣彰化市和調里中山路三段27號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04-8882154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彰化縣北斗鎮大道里中山路二段207號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埔里中山路站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049-2982844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南投縣埔里鎮中山路二段141號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埔里站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049-2982403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南投縣埔里鎮中山路三段172號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斗南站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05-5972320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雲林縣斗南鎮延平路二段165號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西螺站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05-5862240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雲林縣西螺鎮大同路38號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義和站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05-5844090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雲林縣莿桐鄉三和路37之5號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信義路站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05-2359381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嘉義市西區博愛路二段519號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05-2382012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嘉義市西區北港路960號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05-2789320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嘉義市東區中山路90號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南靖站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05-2682029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嘉義縣水上鄉三鎮路101-1號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民雄站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05-2262145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嘉義縣民雄鄉建國路二段329號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05-2652049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嘉義縣大林鎮中正路260號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布袋站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05-3471410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嘉義縣布袋鎮興中里福德路1號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嘉保站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05-3623558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嘉義縣太保市安仁村10鄰嘉朴東路一段116號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成功路站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06-2222894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台南市北區成功路16號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前鋒站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06-2082162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台南市北區前鋒路283號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公園路站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06-2517454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台南市北區公園路721號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永康站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06-2433157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台南市永康區中正北路348號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新市站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06-5991020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台南市新市區中山路156號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西拉雅站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06-5899042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台南市新市區三舍239號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玉井站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06-5742476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台南市玉井區中山路91號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歸仁高鐵站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06-3032093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台南市歸仁區中正南路二段11號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關廟站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06-5952131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台南市關廟區中山路二段166號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安順站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06-2569187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台南市安南區安中路一段650號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民生路站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06-2233627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台南市中西區民生路二段303號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育平路站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06-2933845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台南市安平區育平路80號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大同路站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06-2153503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台南市南區大同路二段380號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橋頭站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07-6113644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高雄市橋頭區橋頭里成功北路15號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南鼓山站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07-5517556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高雄市鼓山區捷興二街46號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建工路站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07-3832928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高雄市三民區建工路566號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建國一路站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07 751 8715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高雄市苓雅區建國一路142號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07 335 2549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高雄市苓雅區民權一路105號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中華三路站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07 285 1354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高雄市前金區中華三路136號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中正三路站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07 226 1045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高雄市新興區中正三路9號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杉林站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07 677 2888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高雄市杉林區清水路304號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永安站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07 691 2014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高雄市永安區保安路47號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左營站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07 582 5621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高雄市左營區中華一路2-11號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大順站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07 3960518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高雄市鳳山區大順二路 736號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新厝中安站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07 7922755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高雄市安樂區中安路709號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復興路站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08-7525421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屏東縣屏東市復興路261號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南州交流道站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08-8644993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屏東縣南州鄉壽元村大同路107號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員山站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039-223041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宜蘭縣員山鄉員山路一段31號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羅東站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03-9654651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宜蘭縣五結鄉中正路二段94號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03-9282621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宜蘭縣宜蘭市中山路5段139號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中森站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03-9280728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宜蘭縣宜蘭市中山路5段501號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廣進站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03-9252958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宜蘭縣宜蘭市中山路1段116號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蘇澳站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03-9963524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宜蘭縣蘇澳鎮中山路一段196號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礁溪站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03-9882170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宜蘭縣礁溪鄉礁溪路6段28號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頭城站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03-9771644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宜蘭縣頭城鎮開蘭路300號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壯圍站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03-9381161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宜蘭縣壯圍鄉壯五路391號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大同站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03-9801181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宜蘭縣大同鄉崙埤村泰雅路1段92號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冬山站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039-591316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宜蘭縣冬山鄉冬山路二段260號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中正南路站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03-9543031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宜蘭縣羅東鎮中正南路９號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港口站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03-8228640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花蓮縣花蓮市吉林路2號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南埔站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03-8522853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花蓮縣吉安鄉仁和村中正路二段6號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太魯閣站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03-8611009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花蓮縣秀林鄉富世村154-1號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中華路站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03-8323424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花蓮縣花蓮市中華路333號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北埔站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03-8266825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花蓮縣新城鄉北埔村北埔路368號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和平站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03-8681261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花蓮縣秀林鄉和平村和平路32-1號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巨豐站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03-8462947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花蓮縣吉安鄉勝安村和平路一段45號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卑南站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089-222010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台東縣台東市更生北路20號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馬蘭站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089-226401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台東縣台東市更生路653號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中山路站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089-323132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台東縣台東市新生路136號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豐榮站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089-346819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台東縣台東市臨海路二段51號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池上站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089-862634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台東縣池上鄉福原村中山路25號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都蘭站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089-531281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台東縣東河鄉都蘭路445之3號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大武站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089-791453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台東縣大武鄉尚武村尚武路8號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太麻里站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089-781303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台東縣太麻里鄉泰和村1鄰太麻里街157號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初鹿站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089-571742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台東縣卑南鄉明峰村13鄰忠孝路32號</w:t>
            </w:r>
          </w:p>
        </w:tc>
      </w:tr>
      <w:tr w:rsidR="007347E9" w:rsidRPr="007347E9" w:rsidTr="007347E9">
        <w:trPr>
          <w:trHeight w:val="33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東進站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089-581809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347E9" w:rsidRPr="007347E9" w:rsidRDefault="007347E9" w:rsidP="007347E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347E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台東縣卑鹿野鄉瑞豐村中山路123號</w:t>
            </w:r>
          </w:p>
        </w:tc>
      </w:tr>
    </w:tbl>
    <w:p w:rsidR="000903E7" w:rsidRPr="007347E9" w:rsidRDefault="000903E7"/>
    <w:sectPr w:rsidR="000903E7" w:rsidRPr="007347E9" w:rsidSect="007347E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67"/>
    <w:rsid w:val="000903E7"/>
    <w:rsid w:val="00296D67"/>
    <w:rsid w:val="0073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6407-2E2F-4628-B0A3-62C57818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李珮瑄(D0120.多角化經營發展室洗車及車輛保養事業發展組)</dc:creator>
  <cp:keywords/>
  <dc:description/>
  <cp:lastModifiedBy>李珮瑄(D0120.多角化經營發展室洗車及車輛保養事業發展組)</cp:lastModifiedBy>
  <cp:revision>1</cp:revision>
  <dcterms:created xsi:type="dcterms:W3CDTF">2023-05-26T02:27:00Z</dcterms:created>
  <dcterms:modified xsi:type="dcterms:W3CDTF">2023-05-26T02:57:00Z</dcterms:modified>
</cp:coreProperties>
</file>